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F98AF" w14:textId="7A51DC48" w:rsidR="00123916" w:rsidRDefault="00E46102" w:rsidP="1C7219BE">
      <w:pPr>
        <w:spacing w:after="0" w:line="240" w:lineRule="auto"/>
        <w:ind w:right="-20"/>
        <w:rPr>
          <w:rFonts w:ascii="Tahoma" w:eastAsia="Tahoma" w:hAnsi="Tahoma" w:cs="Tahoma"/>
          <w:b/>
          <w:bCs/>
          <w:color w:val="E26C09"/>
          <w:sz w:val="36"/>
          <w:szCs w:val="36"/>
        </w:rPr>
      </w:pPr>
      <w:r>
        <w:rPr>
          <w:noProof/>
        </w:rPr>
        <w:drawing>
          <wp:inline distT="0" distB="0" distL="0" distR="0" wp14:anchorId="3EC2B3BF" wp14:editId="5A3B9A3E">
            <wp:extent cx="2101932" cy="522514"/>
            <wp:effectExtent l="0" t="0" r="0" b="0"/>
            <wp:docPr id="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5503282-A551-4C74-A664-DD75110829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161" cy="52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E26C09"/>
          <w:spacing w:val="-1"/>
          <w:sz w:val="28"/>
          <w:szCs w:val="28"/>
        </w:rPr>
        <w:t xml:space="preserve">   </w:t>
      </w:r>
      <w:r w:rsidR="00B65F1A" w:rsidRPr="008908FC">
        <w:rPr>
          <w:rFonts w:ascii="Tahoma" w:eastAsia="Tahoma" w:hAnsi="Tahoma" w:cs="Tahoma"/>
          <w:b/>
          <w:bCs/>
          <w:color w:val="E26C09"/>
          <w:spacing w:val="-1"/>
          <w:sz w:val="36"/>
          <w:szCs w:val="36"/>
        </w:rPr>
        <w:t>T</w:t>
      </w:r>
      <w:r w:rsidR="00B65F1A" w:rsidRPr="008908FC">
        <w:rPr>
          <w:rFonts w:ascii="Tahoma" w:eastAsia="Tahoma" w:hAnsi="Tahoma" w:cs="Tahoma"/>
          <w:b/>
          <w:bCs/>
          <w:color w:val="E26C09"/>
          <w:sz w:val="36"/>
          <w:szCs w:val="36"/>
        </w:rPr>
        <w:t>ea</w:t>
      </w:r>
      <w:r w:rsidR="00B65F1A" w:rsidRPr="008908FC">
        <w:rPr>
          <w:rFonts w:ascii="Tahoma" w:eastAsia="Tahoma" w:hAnsi="Tahoma" w:cs="Tahoma"/>
          <w:b/>
          <w:bCs/>
          <w:color w:val="E26C09"/>
          <w:spacing w:val="-1"/>
          <w:sz w:val="36"/>
          <w:szCs w:val="36"/>
        </w:rPr>
        <w:t>c</w:t>
      </w:r>
      <w:r w:rsidR="00B65F1A" w:rsidRPr="008908FC">
        <w:rPr>
          <w:rFonts w:ascii="Tahoma" w:eastAsia="Tahoma" w:hAnsi="Tahoma" w:cs="Tahoma"/>
          <w:b/>
          <w:bCs/>
          <w:color w:val="E26C09"/>
          <w:sz w:val="36"/>
          <w:szCs w:val="36"/>
        </w:rPr>
        <w:t>hing</w:t>
      </w:r>
      <w:r w:rsidR="00B65F1A" w:rsidRPr="008908FC">
        <w:rPr>
          <w:rFonts w:ascii="Tahoma" w:eastAsia="Tahoma" w:hAnsi="Tahoma" w:cs="Tahoma"/>
          <w:color w:val="E26C09"/>
          <w:sz w:val="36"/>
          <w:szCs w:val="36"/>
        </w:rPr>
        <w:t xml:space="preserve"> </w:t>
      </w:r>
      <w:r w:rsidR="00B65F1A" w:rsidRPr="008908FC">
        <w:rPr>
          <w:rFonts w:ascii="Tahoma" w:eastAsia="Tahoma" w:hAnsi="Tahoma" w:cs="Tahoma"/>
          <w:b/>
          <w:bCs/>
          <w:color w:val="E26C09"/>
          <w:spacing w:val="-2"/>
          <w:sz w:val="36"/>
          <w:szCs w:val="36"/>
        </w:rPr>
        <w:t>S</w:t>
      </w:r>
      <w:r w:rsidR="00B65F1A" w:rsidRPr="008908FC">
        <w:rPr>
          <w:rFonts w:ascii="Tahoma" w:eastAsia="Tahoma" w:hAnsi="Tahoma" w:cs="Tahoma"/>
          <w:b/>
          <w:bCs/>
          <w:color w:val="E26C09"/>
          <w:sz w:val="36"/>
          <w:szCs w:val="36"/>
        </w:rPr>
        <w:t>ta</w:t>
      </w:r>
      <w:r w:rsidR="00B65F1A" w:rsidRPr="008908FC">
        <w:rPr>
          <w:rFonts w:ascii="Tahoma" w:eastAsia="Tahoma" w:hAnsi="Tahoma" w:cs="Tahoma"/>
          <w:b/>
          <w:bCs/>
          <w:color w:val="E26C09"/>
          <w:spacing w:val="-1"/>
          <w:sz w:val="36"/>
          <w:szCs w:val="36"/>
        </w:rPr>
        <w:t>f</w:t>
      </w:r>
      <w:r w:rsidR="00B65F1A" w:rsidRPr="008908FC">
        <w:rPr>
          <w:rFonts w:ascii="Tahoma" w:eastAsia="Tahoma" w:hAnsi="Tahoma" w:cs="Tahoma"/>
          <w:b/>
          <w:bCs/>
          <w:color w:val="E26C09"/>
          <w:sz w:val="36"/>
          <w:szCs w:val="36"/>
        </w:rPr>
        <w:t>f</w:t>
      </w:r>
      <w:r w:rsidR="00B65F1A" w:rsidRPr="008908FC">
        <w:rPr>
          <w:rFonts w:ascii="Tahoma" w:eastAsia="Tahoma" w:hAnsi="Tahoma" w:cs="Tahoma"/>
          <w:color w:val="E26C09"/>
          <w:sz w:val="36"/>
          <w:szCs w:val="36"/>
        </w:rPr>
        <w:t xml:space="preserve"> </w:t>
      </w:r>
      <w:r w:rsidR="00B65F1A" w:rsidRPr="008908FC">
        <w:rPr>
          <w:rFonts w:ascii="Tahoma" w:eastAsia="Tahoma" w:hAnsi="Tahoma" w:cs="Tahoma"/>
          <w:b/>
          <w:bCs/>
          <w:color w:val="E26C09"/>
          <w:sz w:val="36"/>
          <w:szCs w:val="36"/>
        </w:rPr>
        <w:t>Li</w:t>
      </w:r>
      <w:r w:rsidR="00B65F1A" w:rsidRPr="008908FC">
        <w:rPr>
          <w:rFonts w:ascii="Tahoma" w:eastAsia="Tahoma" w:hAnsi="Tahoma" w:cs="Tahoma"/>
          <w:b/>
          <w:bCs/>
          <w:color w:val="E26C09"/>
          <w:spacing w:val="-1"/>
          <w:sz w:val="36"/>
          <w:szCs w:val="36"/>
        </w:rPr>
        <w:t>s</w:t>
      </w:r>
      <w:r w:rsidR="00B65F1A" w:rsidRPr="008908FC">
        <w:rPr>
          <w:rFonts w:ascii="Tahoma" w:eastAsia="Tahoma" w:hAnsi="Tahoma" w:cs="Tahoma"/>
          <w:b/>
          <w:bCs/>
          <w:color w:val="E26C09"/>
          <w:sz w:val="36"/>
          <w:szCs w:val="36"/>
        </w:rPr>
        <w:t>t</w:t>
      </w:r>
      <w:r w:rsidR="00B65F1A" w:rsidRPr="008908FC">
        <w:rPr>
          <w:rFonts w:ascii="Tahoma" w:eastAsia="Tahoma" w:hAnsi="Tahoma" w:cs="Tahoma"/>
          <w:color w:val="E26C09"/>
          <w:spacing w:val="-1"/>
          <w:sz w:val="36"/>
          <w:szCs w:val="36"/>
        </w:rPr>
        <w:t xml:space="preserve"> </w:t>
      </w:r>
      <w:r w:rsidR="00B65F1A" w:rsidRPr="008908FC">
        <w:rPr>
          <w:rFonts w:ascii="Tahoma" w:eastAsia="Tahoma" w:hAnsi="Tahoma" w:cs="Tahoma"/>
          <w:b/>
          <w:bCs/>
          <w:color w:val="E26C09"/>
          <w:sz w:val="36"/>
          <w:szCs w:val="36"/>
        </w:rPr>
        <w:t>2</w:t>
      </w:r>
      <w:r w:rsidR="00B65F1A" w:rsidRPr="008908FC">
        <w:rPr>
          <w:rFonts w:ascii="Tahoma" w:eastAsia="Tahoma" w:hAnsi="Tahoma" w:cs="Tahoma"/>
          <w:b/>
          <w:bCs/>
          <w:color w:val="E26C09"/>
          <w:spacing w:val="-1"/>
          <w:sz w:val="36"/>
          <w:szCs w:val="36"/>
        </w:rPr>
        <w:t>0</w:t>
      </w:r>
      <w:r w:rsidR="00B65F1A" w:rsidRPr="008908FC">
        <w:rPr>
          <w:rFonts w:ascii="Tahoma" w:eastAsia="Tahoma" w:hAnsi="Tahoma" w:cs="Tahoma"/>
          <w:b/>
          <w:bCs/>
          <w:color w:val="E26C09"/>
          <w:sz w:val="36"/>
          <w:szCs w:val="36"/>
        </w:rPr>
        <w:t>2</w:t>
      </w:r>
      <w:r w:rsidR="1D6FD794" w:rsidRPr="1C7219BE">
        <w:rPr>
          <w:rFonts w:ascii="Tahoma" w:eastAsia="Tahoma" w:hAnsi="Tahoma" w:cs="Tahoma"/>
          <w:b/>
          <w:bCs/>
          <w:color w:val="E26C09"/>
          <w:sz w:val="36"/>
          <w:szCs w:val="36"/>
        </w:rPr>
        <w:t>6</w:t>
      </w:r>
      <w:r w:rsidR="004C40AF" w:rsidRPr="1C7219BE">
        <w:rPr>
          <w:rFonts w:ascii="Tahoma" w:eastAsia="Tahoma" w:hAnsi="Tahoma" w:cs="Tahoma"/>
          <w:b/>
          <w:bCs/>
          <w:color w:val="E26C09"/>
          <w:sz w:val="36"/>
          <w:szCs w:val="36"/>
        </w:rPr>
        <w:t xml:space="preserve"> 2</w:t>
      </w:r>
      <w:r w:rsidR="0EA830DC" w:rsidRPr="1C7219BE">
        <w:rPr>
          <w:rFonts w:ascii="Tahoma" w:eastAsia="Tahoma" w:hAnsi="Tahoma" w:cs="Tahoma"/>
          <w:b/>
          <w:bCs/>
          <w:color w:val="E26C09"/>
          <w:sz w:val="36"/>
          <w:szCs w:val="36"/>
        </w:rPr>
        <w:t>7</w:t>
      </w:r>
    </w:p>
    <w:tbl>
      <w:tblPr>
        <w:tblW w:w="110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7"/>
        <w:gridCol w:w="851"/>
        <w:gridCol w:w="425"/>
        <w:gridCol w:w="851"/>
        <w:gridCol w:w="3262"/>
        <w:gridCol w:w="3147"/>
      </w:tblGrid>
      <w:tr w:rsidR="00123916" w14:paraId="09BCEDDA" w14:textId="77777777" w:rsidTr="6CD03211">
        <w:trPr>
          <w:cantSplit/>
          <w:trHeight w:hRule="exact" w:val="251"/>
        </w:trPr>
        <w:tc>
          <w:tcPr>
            <w:tcW w:w="4644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11F81" w14:textId="77777777" w:rsidR="00123916" w:rsidRDefault="00B65F1A" w:rsidP="005E0898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NAME</w:t>
            </w:r>
            <w:r>
              <w:rPr>
                <w:rFonts w:ascii="Tahoma" w:eastAsia="Tahoma" w:hAnsi="Tahoma" w:cs="Tahoma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&amp;</w:t>
            </w:r>
            <w:r>
              <w:rPr>
                <w:rFonts w:ascii="Tahoma" w:eastAsia="Tahoma" w:hAnsi="Tahoma" w:cs="Tahoma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20"/>
                <w:szCs w:val="20"/>
              </w:rPr>
              <w:t>AF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NITIA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4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27EF7" w14:textId="77777777" w:rsidR="00123916" w:rsidRDefault="005E0898" w:rsidP="005E0898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DEPARTMENT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DA12D" w14:textId="77777777" w:rsidR="00123916" w:rsidRDefault="00B65F1A" w:rsidP="005E0898">
            <w:pPr>
              <w:spacing w:before="11" w:after="0" w:line="239" w:lineRule="auto"/>
              <w:ind w:right="-20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RES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ON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IBI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ITY</w:t>
            </w:r>
          </w:p>
        </w:tc>
      </w:tr>
      <w:tr w:rsidR="00C25EDD" w14:paraId="58D719B7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D8802" w14:textId="77777777" w:rsidR="00C25EDD" w:rsidRDefault="00C25EDD" w:rsidP="00C25EDD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ALLEN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Kayleigh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776F7" w14:textId="604E2B2C" w:rsidR="00C25EDD" w:rsidRDefault="00C25EDD" w:rsidP="00C25EDD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</w:t>
            </w:r>
            <w:r w:rsidR="00450760">
              <w:rPr>
                <w:rFonts w:ascii="Tahoma" w:eastAsia="Tahoma" w:hAnsi="Tahoma" w:cs="Tahoma"/>
                <w:color w:val="000000"/>
                <w:sz w:val="16"/>
                <w:szCs w:val="16"/>
              </w:rPr>
              <w:t>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BAB16" w14:textId="77777777" w:rsidR="00C25EDD" w:rsidRDefault="00C25EDD" w:rsidP="00C25EDD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K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F3E29" w14:textId="77777777" w:rsidR="00C25EDD" w:rsidRDefault="00C25EDD" w:rsidP="00C25EDD">
            <w:pPr>
              <w:spacing w:before="11" w:after="0" w:line="239" w:lineRule="auto"/>
              <w:ind w:left="23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AL</w:t>
            </w:r>
            <w:r w:rsidR="00910D54"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09C8F" w14:textId="77777777" w:rsidR="00C25EDD" w:rsidRDefault="005E0898" w:rsidP="005E0898">
            <w:pPr>
              <w:spacing w:before="11" w:after="0" w:line="239" w:lineRule="auto"/>
              <w:ind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PERFORMING ARTS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308D9" w14:textId="77777777" w:rsidR="00C25EDD" w:rsidRDefault="00C25EDD" w:rsidP="00C25ED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1402C" w14:paraId="07AAC3A8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253C0" w14:textId="77777777" w:rsidR="0041402C" w:rsidRDefault="0041402C" w:rsidP="00C25EDD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BARRETT</w:t>
            </w:r>
            <w:r w:rsidR="00ED024E"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D024E" w:rsidRPr="00ED024E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Sophie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3D786" w14:textId="77777777" w:rsidR="0041402C" w:rsidRDefault="0041402C" w:rsidP="00C25EDD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0034C" w14:textId="77777777" w:rsidR="0041402C" w:rsidRDefault="0041402C" w:rsidP="00C25EDD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B6FBA" w14:textId="51024424" w:rsidR="0041402C" w:rsidRDefault="0041402C" w:rsidP="00C25EDD">
            <w:pPr>
              <w:spacing w:before="11" w:after="0" w:line="239" w:lineRule="auto"/>
              <w:ind w:left="225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BA</w:t>
            </w:r>
            <w:r w:rsidR="00F76D55"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9E260" w14:textId="77777777" w:rsidR="0041402C" w:rsidRDefault="0041402C" w:rsidP="005E0898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MATHEMATICS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525F" w14:textId="77777777" w:rsidR="0041402C" w:rsidRDefault="0041402C" w:rsidP="00C25EDD">
            <w:pPr>
              <w:jc w:val="center"/>
              <w:rPr>
                <w:rFonts w:ascii="Tahoma" w:eastAsia="Tahoma" w:hAnsi="Tahoma" w:cs="Tahoma"/>
                <w:w w:val="101"/>
                <w:sz w:val="16"/>
                <w:szCs w:val="16"/>
              </w:rPr>
            </w:pP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CU</w:t>
            </w:r>
            <w:r>
              <w:rPr>
                <w:rFonts w:ascii="Tahoma" w:eastAsia="Tahoma" w:hAnsi="Tahoma" w:cs="Tahoma"/>
                <w:spacing w:val="-1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CU</w:t>
            </w:r>
            <w:r>
              <w:rPr>
                <w:rFonts w:ascii="Tahoma" w:eastAsia="Tahoma" w:hAnsi="Tahoma" w:cs="Tahoma"/>
                <w:spacing w:val="-1"/>
                <w:w w:val="10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-2"/>
                <w:w w:val="101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3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MAT</w:t>
            </w:r>
            <w:r>
              <w:rPr>
                <w:rFonts w:ascii="Tahoma" w:eastAsia="Tahoma" w:hAnsi="Tahoma" w:cs="Tahoma"/>
                <w:spacing w:val="-2"/>
                <w:sz w:val="16"/>
                <w:szCs w:val="16"/>
              </w:rPr>
              <w:t>H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pacing w:val="-2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-1"/>
                <w:w w:val="101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</w:p>
        </w:tc>
      </w:tr>
      <w:tr w:rsidR="00C25EDD" w14:paraId="7DE05488" w14:textId="77777777" w:rsidTr="6CD03211">
        <w:trPr>
          <w:cantSplit/>
          <w:trHeight w:hRule="exact" w:val="249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1C032" w14:textId="77777777" w:rsidR="00C25EDD" w:rsidRDefault="00C25EDD" w:rsidP="00C25EDD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BELL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Rachel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73A53" w14:textId="77777777" w:rsidR="00C25EDD" w:rsidRDefault="00C25EDD" w:rsidP="00C25EDD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54045" w14:textId="77777777" w:rsidR="00C25EDD" w:rsidRDefault="00C25EDD" w:rsidP="00C25EDD">
            <w:pPr>
              <w:spacing w:before="11" w:after="0" w:line="239" w:lineRule="auto"/>
              <w:ind w:left="14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R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F60CC" w14:textId="77777777" w:rsidR="00C25EDD" w:rsidRDefault="00C25EDD" w:rsidP="00C25EDD">
            <w:pPr>
              <w:spacing w:before="11" w:after="0" w:line="239" w:lineRule="auto"/>
              <w:ind w:left="211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 w:rsidRPr="008E05CE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BER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141C2" w14:textId="51AD3368" w:rsidR="00C25EDD" w:rsidRDefault="00C25EDD" w:rsidP="005E0898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H</w:t>
            </w:r>
            <w:r w:rsidR="005E0898">
              <w:rPr>
                <w:rFonts w:ascii="Tahoma" w:eastAsia="Tahoma" w:hAnsi="Tahoma" w:cs="Tahoma"/>
                <w:color w:val="000000"/>
                <w:sz w:val="16"/>
                <w:szCs w:val="16"/>
              </w:rPr>
              <w:t>UMANITIES</w:t>
            </w:r>
            <w:r w:rsidR="0099479D"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8C8A" w14:textId="77777777" w:rsidR="00C25EDD" w:rsidRDefault="00C25EDD" w:rsidP="00C25E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25EDD" w14:paraId="631511AC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7F3C6" w14:textId="77777777" w:rsidR="00C25EDD" w:rsidRDefault="00C25EDD" w:rsidP="00C25EDD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BENNETT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Charlotte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AAE8" w14:textId="77777777" w:rsidR="00C25EDD" w:rsidRDefault="00C25EDD" w:rsidP="00C25EDD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C2DB3" w14:textId="77777777" w:rsidR="00C25EDD" w:rsidRDefault="00C25EDD" w:rsidP="00C25EDD">
            <w:pPr>
              <w:spacing w:before="8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1CDF9" w14:textId="77777777" w:rsidR="00C25EDD" w:rsidRDefault="00C25EDD" w:rsidP="00C25EDD">
            <w:pPr>
              <w:spacing w:before="8" w:after="0" w:line="239" w:lineRule="auto"/>
              <w:ind w:left="21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BEC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787CD" w14:textId="77777777" w:rsidR="00C25EDD" w:rsidRDefault="00C25EDD" w:rsidP="005E0898">
            <w:pPr>
              <w:spacing w:before="8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ART &amp; T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CHNOLOGY</w:t>
            </w:r>
            <w:r w:rsidR="007A76DE"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17BBF" w14:textId="52FA0172" w:rsidR="00C25EDD" w:rsidRDefault="00C25EDD" w:rsidP="00C25EDD">
            <w:pPr>
              <w:jc w:val="center"/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b/>
                <w:color w:val="000000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color w:val="000000"/>
                <w:spacing w:val="-2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color w:val="000000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  <w:r w:rsidR="00CD6B60"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7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AC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>H</w:t>
            </w:r>
            <w:r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pacing w:val="-2"/>
                <w:w w:val="101"/>
                <w:sz w:val="16"/>
                <w:szCs w:val="16"/>
              </w:rPr>
              <w:t>V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EN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color w:val="000000"/>
                <w:spacing w:val="-2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G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R</w:t>
            </w:r>
          </w:p>
        </w:tc>
      </w:tr>
      <w:tr w:rsidR="00C25EDD" w14:paraId="27A80E50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3D1AB" w14:textId="77777777" w:rsidR="00C25EDD" w:rsidRDefault="00C25EDD" w:rsidP="00C25EDD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BRAT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H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ERT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2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N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Liane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F7353" w14:textId="77777777" w:rsidR="00C25EDD" w:rsidRDefault="00C25EDD" w:rsidP="00C25EDD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07B3" w14:textId="77777777" w:rsidR="00C25EDD" w:rsidRDefault="00C25EDD" w:rsidP="00C25EDD">
            <w:pPr>
              <w:spacing w:before="11" w:after="0" w:line="239" w:lineRule="auto"/>
              <w:ind w:left="163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L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C41FB" w14:textId="77777777" w:rsidR="00C25EDD" w:rsidRDefault="00C25EDD" w:rsidP="00C25EDD">
            <w:pPr>
              <w:spacing w:before="11" w:after="0" w:line="239" w:lineRule="auto"/>
              <w:ind w:left="225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BRL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C1FDD" w14:textId="77777777" w:rsidR="00C25EDD" w:rsidRDefault="00C25EDD" w:rsidP="005E0898">
            <w:pPr>
              <w:spacing w:before="11" w:after="0" w:line="240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MODE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FOREIGN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LANG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G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276A" w14:textId="05A56064" w:rsidR="00C25EDD" w:rsidRDefault="00CD6B60" w:rsidP="00C25E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b/>
                <w:color w:val="000000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color w:val="000000"/>
                <w:spacing w:val="-2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color w:val="000000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9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AC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>H</w:t>
            </w:r>
            <w:r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pacing w:val="-2"/>
                <w:w w:val="101"/>
                <w:sz w:val="16"/>
                <w:szCs w:val="16"/>
              </w:rPr>
              <w:t>V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EN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color w:val="000000"/>
                <w:spacing w:val="-2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G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R</w:t>
            </w:r>
          </w:p>
        </w:tc>
      </w:tr>
      <w:tr w:rsidR="00C25EDD" w:rsidRPr="00DE6CA4" w14:paraId="58CB2D7B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9CFD4" w14:textId="77777777" w:rsidR="00C25EDD" w:rsidRDefault="00C25EDD" w:rsidP="00C25EDD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BURKE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Natalie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6DDC5" w14:textId="77777777" w:rsidR="00C25EDD" w:rsidRDefault="00C25EDD" w:rsidP="00C25EDD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69BD1" w14:textId="77777777" w:rsidR="00C25EDD" w:rsidRDefault="00C25EDD" w:rsidP="00C25EDD">
            <w:pPr>
              <w:spacing w:before="11" w:after="0" w:line="239" w:lineRule="auto"/>
              <w:ind w:left="144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4852D" w14:textId="77777777" w:rsidR="00C25EDD" w:rsidRDefault="00C25EDD" w:rsidP="00C25EDD">
            <w:pPr>
              <w:spacing w:before="11" w:after="0" w:line="239" w:lineRule="auto"/>
              <w:ind w:left="2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BUN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610E6" w14:textId="77777777" w:rsidR="00C25EDD" w:rsidRDefault="00BD5A52" w:rsidP="005E0898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HEALTH &amp; SOCIAL CARE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323A4" w14:textId="77777777" w:rsidR="00C25EDD" w:rsidRDefault="00C25EDD" w:rsidP="00C25EDD">
            <w:pPr>
              <w:jc w:val="center"/>
              <w:rPr>
                <w:rFonts w:ascii="Tahoma" w:eastAsia="Tahoma" w:hAnsi="Tahoma" w:cs="Tahoma"/>
                <w:b/>
                <w:color w:val="0070C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70C0"/>
                <w:sz w:val="16"/>
                <w:szCs w:val="16"/>
              </w:rPr>
              <w:t>ASSISTANT HEADTEACHER</w:t>
            </w:r>
          </w:p>
        </w:tc>
      </w:tr>
      <w:tr w:rsidR="00715286" w14:paraId="0EE463B2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A9B2" w14:textId="44701E6A" w:rsidR="00715286" w:rsidRDefault="00715286" w:rsidP="00715286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CROSS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Katie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F6BE" w14:textId="1C4BA6C5" w:rsidR="00715286" w:rsidRDefault="00715286" w:rsidP="00715286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6B224" w14:textId="1D499A60" w:rsidR="00715286" w:rsidRDefault="00715286" w:rsidP="00715286">
            <w:pPr>
              <w:spacing w:before="11" w:after="0" w:line="239" w:lineRule="auto"/>
              <w:ind w:left="144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K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CBDC2" w14:textId="2BB4214E" w:rsidR="00715286" w:rsidRDefault="00715286" w:rsidP="00715286">
            <w:pPr>
              <w:spacing w:before="11" w:after="0" w:line="239" w:lineRule="auto"/>
              <w:ind w:left="2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CRK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89B89" w14:textId="386E6B4D" w:rsidR="00715286" w:rsidRDefault="00715286" w:rsidP="00715286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HUMANITIES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3C25D" w14:textId="77777777" w:rsidR="00715286" w:rsidRDefault="00715286" w:rsidP="00715286">
            <w:pP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</w:tr>
      <w:tr w:rsidR="00715286" w14:paraId="25BFEAE1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CBEE6" w14:textId="77777777" w:rsidR="00715286" w:rsidRDefault="00715286" w:rsidP="00715286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-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OSS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Natalie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430A7" w14:textId="77777777" w:rsidR="00715286" w:rsidRDefault="00715286" w:rsidP="00715286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B7239" w14:textId="77777777" w:rsidR="00715286" w:rsidRDefault="00715286" w:rsidP="00715286">
            <w:pPr>
              <w:spacing w:before="11" w:after="0" w:line="239" w:lineRule="auto"/>
              <w:ind w:left="144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E2B4" w14:textId="77777777" w:rsidR="00715286" w:rsidRDefault="00715286" w:rsidP="00715286">
            <w:pPr>
              <w:spacing w:before="11" w:after="0" w:line="239" w:lineRule="auto"/>
              <w:ind w:left="2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-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ADFBE" w14:textId="77777777" w:rsidR="00715286" w:rsidRDefault="00715286" w:rsidP="00715286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SENDCo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5962" w14:textId="77777777" w:rsidR="00715286" w:rsidRDefault="00715286" w:rsidP="00715286">
            <w:pP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</w:tr>
      <w:tr w:rsidR="004B2058" w14:paraId="25FC6CEA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29141" w14:textId="3E06DF98" w:rsidR="004B2058" w:rsidRDefault="004B2058" w:rsidP="004B2058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DAVIES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Rebecca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B4A72" w14:textId="659E7FC3" w:rsidR="004B2058" w:rsidRDefault="004B2058" w:rsidP="004B2058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Mrs 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3DD77" w14:textId="46FC9E20" w:rsidR="004B2058" w:rsidRDefault="004B2058" w:rsidP="004B2058">
            <w:pPr>
              <w:spacing w:before="11" w:after="0" w:line="239" w:lineRule="auto"/>
              <w:ind w:left="134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R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40735" w14:textId="2B63042B" w:rsidR="004B2058" w:rsidRDefault="004B2058" w:rsidP="004B2058">
            <w:pPr>
              <w:spacing w:before="11" w:after="0" w:line="239" w:lineRule="auto"/>
              <w:ind w:left="21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DAV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54217" w14:textId="6FED1D79" w:rsidR="004B2058" w:rsidRDefault="004B2058" w:rsidP="004B2058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52AEC" w14:textId="27A9CE24" w:rsidR="004B2058" w:rsidRDefault="004B2058" w:rsidP="004B20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CURRICULUM LEADER PE &amp; PSHCE LEAD</w:t>
            </w:r>
          </w:p>
        </w:tc>
      </w:tr>
      <w:tr w:rsidR="008F4C65" w14:paraId="10247A25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FA49" w14:textId="681C79C5" w:rsidR="008F4C65" w:rsidRPr="1C7219BE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DEARD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2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N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Michael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A799" w14:textId="27787693" w:rsidR="008F4C65" w:rsidRPr="1C7219BE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B73B2" w14:textId="5369B07B" w:rsidR="008F4C65" w:rsidRPr="1C7219BE" w:rsidRDefault="008F4C65" w:rsidP="008F4C65">
            <w:pPr>
              <w:spacing w:before="11" w:after="0" w:line="239" w:lineRule="auto"/>
              <w:ind w:left="144" w:right="-20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48B6" w14:textId="18A438AD" w:rsidR="008F4C65" w:rsidRPr="1C7219BE" w:rsidRDefault="008F4C65" w:rsidP="008F4C65">
            <w:pPr>
              <w:spacing w:before="11" w:after="0" w:line="239" w:lineRule="auto"/>
              <w:ind w:left="211" w:right="-20"/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DEA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C27D0" w14:textId="6F1EFE17" w:rsidR="008F4C65" w:rsidRPr="1C7219BE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COMPUT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color w:val="000000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SCI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NCE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02B27" w14:textId="77777777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</w:tr>
      <w:tr w:rsidR="008F4C65" w14:paraId="516B19CE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BF5D7" w14:textId="66DD6A80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DUFFY </w:t>
            </w: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Cara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319D6" w14:textId="46268A1C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313C4" w14:textId="0DF1AE82" w:rsidR="008F4C65" w:rsidRDefault="008F4C65" w:rsidP="008F4C65">
            <w:pPr>
              <w:spacing w:before="11" w:after="0" w:line="239" w:lineRule="auto"/>
              <w:ind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  </w:t>
            </w: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A04B2" w14:textId="2CC0EBC1" w:rsidR="008F4C65" w:rsidRDefault="008F4C65" w:rsidP="008F4C65">
            <w:pPr>
              <w:spacing w:before="11" w:after="0" w:line="239" w:lineRule="auto"/>
              <w:ind w:left="211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 DUF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2E6E0" w14:textId="59EC0D86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ENGLISH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FDA6B" w14:textId="77777777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</w:tr>
      <w:tr w:rsidR="008F4C65" w14:paraId="357D7EE3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E8E0A" w14:textId="77777777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EDDY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Nadine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BFD1D" w14:textId="77777777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9EF17" w14:textId="77777777" w:rsidR="008F4C65" w:rsidRDefault="008F4C65" w:rsidP="008F4C65">
            <w:pPr>
              <w:spacing w:before="11" w:after="0" w:line="239" w:lineRule="auto"/>
              <w:ind w:left="144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62FFB" w14:textId="77777777" w:rsidR="008F4C65" w:rsidRDefault="008F4C65" w:rsidP="008F4C65">
            <w:pPr>
              <w:spacing w:before="11" w:after="0" w:line="239" w:lineRule="auto"/>
              <w:ind w:left="211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EDD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B75F2" w14:textId="77777777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GEOGRA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HY p/t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87C83" w14:textId="77777777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SUBJECT LEAD (Geography)</w:t>
            </w:r>
          </w:p>
        </w:tc>
      </w:tr>
      <w:tr w:rsidR="008F4C65" w:rsidRPr="00870E41" w14:paraId="35EFB637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D0ACC" w14:textId="77777777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FLANDERS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Hannah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069C" w14:textId="77777777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E419F" w14:textId="77777777" w:rsidR="008F4C65" w:rsidRDefault="008F4C65" w:rsidP="008F4C65">
            <w:pPr>
              <w:spacing w:before="11" w:after="0" w:line="239" w:lineRule="auto"/>
              <w:ind w:left="14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H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85E62" w14:textId="77777777" w:rsidR="008F4C65" w:rsidRDefault="008F4C65" w:rsidP="008F4C65">
            <w:pPr>
              <w:spacing w:before="11" w:after="0" w:line="239" w:lineRule="auto"/>
              <w:ind w:left="21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SAM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A579" w14:textId="77777777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MATHEMATICS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04EC" w14:textId="5A760A54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:rsidRPr="00870E41" w14:paraId="553B48B7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3214B" w14:textId="1FAE3473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GAUNT </w:t>
            </w:r>
            <w:r w:rsidRPr="0057259A">
              <w:rPr>
                <w:rFonts w:ascii="Tahoma" w:eastAsia="Tahoma" w:hAnsi="Tahoma" w:cs="Tahoma"/>
                <w:color w:val="000000"/>
                <w:sz w:val="16"/>
                <w:szCs w:val="16"/>
              </w:rPr>
              <w:t>Charlotte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10D90" w14:textId="39EB07D1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24CEB" w14:textId="4FC3E788" w:rsidR="008F4C65" w:rsidRDefault="008F4C65" w:rsidP="008F4C65">
            <w:pPr>
              <w:spacing w:before="11" w:after="0" w:line="239" w:lineRule="auto"/>
              <w:ind w:left="14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C 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D93BC" w14:textId="38F19C23" w:rsidR="008F4C65" w:rsidRDefault="008F4C65" w:rsidP="008F4C65">
            <w:pPr>
              <w:spacing w:before="11" w:after="0" w:line="239" w:lineRule="auto"/>
              <w:ind w:left="21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GAU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6E42" w14:textId="7453AE7D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ENGLISH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7C772" w14:textId="77777777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31CFD187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C2B2B" w14:textId="4440CF9C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GRIN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L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Chloe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CEF5" w14:textId="379E17A5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9201" w14:textId="13882551" w:rsidR="008F4C65" w:rsidRDefault="008F4C65" w:rsidP="008F4C65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DF3B8" w14:textId="1B458B85" w:rsidR="008F4C65" w:rsidRDefault="008F4C65" w:rsidP="008F4C65">
            <w:pPr>
              <w:spacing w:before="11" w:after="0" w:line="239" w:lineRule="auto"/>
              <w:ind w:left="21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GRC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BE55D" w14:textId="437E24EB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HEMATICS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ADCA7" w14:textId="19F14BCF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spacing w:val="1"/>
                <w:w w:val="10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ASSISTANT CURRICULUM LEADER</w:t>
            </w:r>
          </w:p>
        </w:tc>
      </w:tr>
      <w:tr w:rsidR="008F4C65" w14:paraId="483253EB" w14:textId="77777777" w:rsidTr="6CD03211">
        <w:trPr>
          <w:cantSplit/>
          <w:trHeight w:hRule="exact" w:val="249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6003D" w14:textId="6EEC3C5D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GRIMSHAW </w:t>
            </w:r>
            <w:r w:rsidRPr="008475AC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Rachel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CF9E" w14:textId="33825598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0C7BA" w14:textId="550AD5FC" w:rsidR="008F4C65" w:rsidRDefault="008F4C65" w:rsidP="008F4C65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R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AF08E" w14:textId="2FA02CDD" w:rsidR="008F4C65" w:rsidRDefault="008F4C65" w:rsidP="008F4C65">
            <w:pPr>
              <w:spacing w:before="11" w:after="0" w:line="239" w:lineRule="auto"/>
              <w:ind w:left="21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GRI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B4417" w14:textId="4A88A034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460C6C14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ENGLISH –MAT LEAVE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FEB49" w14:textId="7511DEBC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49536588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YEAR 10 ACHIEVEMENT MANAGER</w:t>
            </w:r>
          </w:p>
        </w:tc>
      </w:tr>
      <w:tr w:rsidR="008F4C65" w14:paraId="30B0424D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36B6" w14:textId="502ED0D7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HARRISON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Claire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1C3E0" w14:textId="6005AB79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44776" w14:textId="37D6B07B" w:rsidR="008F4C65" w:rsidRDefault="008F4C65" w:rsidP="008F4C65">
            <w:pPr>
              <w:spacing w:before="8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4099" w14:textId="3F49F9E6" w:rsidR="008F4C65" w:rsidRDefault="008F4C65" w:rsidP="008F4C65">
            <w:pPr>
              <w:spacing w:before="8" w:after="0" w:line="239" w:lineRule="auto"/>
              <w:ind w:left="211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HAR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1968" w14:textId="157B4B08" w:rsidR="008F4C65" w:rsidRDefault="008F4C65" w:rsidP="008F4C65">
            <w:pPr>
              <w:spacing w:before="8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005E0898">
              <w:rPr>
                <w:rFonts w:ascii="Tahoma" w:eastAsia="Tahoma" w:hAnsi="Tahoma" w:cs="Tahoma"/>
                <w:sz w:val="16"/>
                <w:szCs w:val="16"/>
              </w:rPr>
              <w:t>PERFORMING ARTS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6CF2" w14:textId="598A05FC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</w:pPr>
            <w:r w:rsidRPr="005E0898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DEPUTY HEADTEACHER</w:t>
            </w:r>
          </w:p>
        </w:tc>
      </w:tr>
      <w:tr w:rsidR="008F4C65" w14:paraId="476FAC4E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C5B43" w14:textId="725C49C6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HARRISON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Claire</w:t>
            </w:r>
            <w:r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 xml:space="preserve"> M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0AA2" w14:textId="31F35CFE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2B4E8" w14:textId="135C7BED" w:rsidR="008F4C65" w:rsidRDefault="008F4C65" w:rsidP="008F4C65">
            <w:pPr>
              <w:spacing w:before="8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2E9C4" w14:textId="61FD556D" w:rsidR="008F4C65" w:rsidRDefault="008F4C65" w:rsidP="008F4C65">
            <w:pPr>
              <w:spacing w:before="8" w:after="0" w:line="239" w:lineRule="auto"/>
              <w:ind w:left="211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HAC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EFAF6" w14:textId="3198CDF7" w:rsidR="008F4C65" w:rsidRDefault="008F4C65" w:rsidP="008F4C65">
            <w:pPr>
              <w:spacing w:before="8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005E0898">
              <w:rPr>
                <w:rFonts w:ascii="Tahoma" w:eastAsia="Tahoma" w:hAnsi="Tahoma" w:cs="Tahoma"/>
                <w:sz w:val="16"/>
                <w:szCs w:val="16"/>
              </w:rPr>
              <w:t>PERFORMING ARTS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EABC0" w14:textId="155A5C7C" w:rsidR="008F4C65" w:rsidRDefault="008F4C65" w:rsidP="008F4C65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w w:val="101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CURRICULUM LEAD MUSIC</w:t>
            </w:r>
          </w:p>
        </w:tc>
      </w:tr>
      <w:tr w:rsidR="008F4C65" w14:paraId="217A97A2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21816" w14:textId="36B07A00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HARTLEY </w:t>
            </w:r>
            <w:r w:rsidRPr="00387FD8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Ste</w:t>
            </w:r>
            <w:r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ph</w:t>
            </w:r>
            <w:r w:rsidRPr="00387FD8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en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BF1C" w14:textId="179B89AF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A7B14" w14:textId="57E5DD61" w:rsidR="008F4C65" w:rsidRDefault="008F4C65" w:rsidP="008F4C65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062F0" w14:textId="20ED9AB4" w:rsidR="008F4C65" w:rsidRDefault="008F4C65" w:rsidP="008F4C65">
            <w:pPr>
              <w:spacing w:before="11" w:after="0" w:line="239" w:lineRule="auto"/>
              <w:ind w:left="20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HAT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085A0" w14:textId="0C366496" w:rsidR="008F4C65" w:rsidRPr="005E0898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2F4D" w14:textId="0866CD55" w:rsidR="008F4C65" w:rsidRDefault="008F4C65" w:rsidP="008F4C65">
            <w:pPr>
              <w:jc w:val="center"/>
              <w:rPr>
                <w:rFonts w:ascii="Tahoma" w:eastAsia="Tahoma" w:hAnsi="Tahoma" w:cs="Tahoma"/>
                <w:b/>
                <w:color w:val="000000"/>
                <w:w w:val="10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BEHAVIOUR &amp; ATTENDANCE MANAGER</w:t>
            </w:r>
          </w:p>
        </w:tc>
      </w:tr>
      <w:tr w:rsidR="008F4C65" w14:paraId="038CB8F2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7E2A9" w14:textId="2B6CB535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HAZLE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H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URST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Rachel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F722A" w14:textId="684EB958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B05D" w14:textId="5E27482D" w:rsidR="008F4C65" w:rsidRDefault="008F4C65" w:rsidP="008F4C65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R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CA55" w14:textId="035C4E17" w:rsidR="008F4C65" w:rsidRDefault="008F4C65" w:rsidP="008F4C65">
            <w:pPr>
              <w:spacing w:before="11" w:after="0" w:line="239" w:lineRule="auto"/>
              <w:ind w:left="21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HAZ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03F5" w14:textId="5046EFAC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&amp; TECHNOLOGY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8A91E" w14:textId="6B004915" w:rsidR="008F4C65" w:rsidRDefault="008F4C65" w:rsidP="008F4C65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CUR</w:t>
            </w:r>
            <w:r>
              <w:rPr>
                <w:rFonts w:ascii="Tahoma" w:eastAsia="Tahoma" w:hAnsi="Tahoma" w:cs="Tahoma"/>
                <w:spacing w:val="-1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CU</w:t>
            </w:r>
            <w:r>
              <w:rPr>
                <w:rFonts w:ascii="Tahoma" w:eastAsia="Tahoma" w:hAnsi="Tahoma" w:cs="Tahoma"/>
                <w:spacing w:val="-1"/>
                <w:w w:val="10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-2"/>
                <w:w w:val="101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3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RT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&amp;</w:t>
            </w: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"/>
                <w:w w:val="101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z w:val="16"/>
                <w:szCs w:val="16"/>
              </w:rPr>
              <w:t>H</w:t>
            </w:r>
          </w:p>
        </w:tc>
      </w:tr>
      <w:tr w:rsidR="008F4C65" w14:paraId="729DD5D4" w14:textId="77777777" w:rsidTr="6CD03211">
        <w:trPr>
          <w:cantSplit/>
          <w:trHeight w:hRule="exact" w:val="24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FD59C" w14:textId="0111B3E5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JOHN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Ceri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29644" w14:textId="6ADC90EC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B8B50" w14:textId="5393F9EC" w:rsidR="008F4C65" w:rsidRDefault="008F4C65" w:rsidP="008F4C65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C6962" w14:textId="4AB45F7A" w:rsidR="008F4C65" w:rsidRDefault="008F4C65" w:rsidP="008F4C65">
            <w:pPr>
              <w:spacing w:before="11" w:after="0" w:line="239" w:lineRule="auto"/>
              <w:ind w:left="21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JOH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3AEF7" w14:textId="477AA434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PERFORMING ARTS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15D1" w14:textId="097EA2AD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</w:pP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CUR</w:t>
            </w:r>
            <w:r>
              <w:rPr>
                <w:rFonts w:ascii="Tahoma" w:eastAsia="Tahoma" w:hAnsi="Tahoma" w:cs="Tahoma"/>
                <w:spacing w:val="-1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CUL</w:t>
            </w:r>
            <w:r>
              <w:rPr>
                <w:rFonts w:ascii="Tahoma" w:eastAsia="Tahoma" w:hAnsi="Tahoma" w:cs="Tahoma"/>
                <w:spacing w:val="-3"/>
                <w:w w:val="101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3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P</w:t>
            </w:r>
            <w:r>
              <w:rPr>
                <w:rFonts w:ascii="Tahoma" w:eastAsia="Tahoma" w:hAnsi="Tahoma" w:cs="Tahoma"/>
                <w:spacing w:val="-2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w w:val="101"/>
                <w:sz w:val="16"/>
                <w:szCs w:val="16"/>
              </w:rPr>
              <w:t>RT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</w:p>
        </w:tc>
      </w:tr>
      <w:tr w:rsidR="008F4C65" w14:paraId="7BE17415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11D3A" w14:textId="0552C388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JUDGE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Fiona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B139D" w14:textId="26B7F0C6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C23D5" w14:textId="0698160F" w:rsidR="008F4C65" w:rsidRDefault="008F4C65" w:rsidP="008F4C65">
            <w:pPr>
              <w:spacing w:before="11" w:after="0" w:line="239" w:lineRule="auto"/>
              <w:ind w:left="14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78C41" w14:textId="091FEF87" w:rsidR="008F4C65" w:rsidRDefault="008F4C65" w:rsidP="008F4C65">
            <w:pPr>
              <w:spacing w:before="11" w:after="0" w:line="239" w:lineRule="auto"/>
              <w:ind w:left="21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JUD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C6658" w14:textId="6AE1FB1A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MODE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FOREIGN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LANG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G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ES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EF171" w14:textId="7A6B0EA6" w:rsidR="008F4C65" w:rsidRDefault="008F4C65" w:rsidP="008F4C65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8F4C65" w14:paraId="094C122B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12D9F" w14:textId="6E3539DA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KAVANAGH </w:t>
            </w: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Conno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00C99" w14:textId="7B461BA2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0946" w14:textId="725F36F8" w:rsidR="008F4C65" w:rsidRDefault="008F4C65" w:rsidP="008F4C65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850B" w14:textId="48E0CE88" w:rsidR="008F4C65" w:rsidRDefault="008F4C65" w:rsidP="008F4C65">
            <w:pPr>
              <w:spacing w:before="11" w:after="0" w:line="239" w:lineRule="auto"/>
              <w:ind w:left="22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KAV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BCD4" w14:textId="04A58BFF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ENGLISH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4F5F2" w14:textId="77777777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</w:tr>
      <w:tr w:rsidR="008F4C65" w14:paraId="3E50C9C0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CF9C6" w14:textId="320219E7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KEELE </w:t>
            </w:r>
            <w:r w:rsidRPr="00662AD5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Sue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6ECC2" w14:textId="7E2140AA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A16D" w14:textId="7F244AA6" w:rsidR="008F4C65" w:rsidRDefault="008F4C65" w:rsidP="008F4C65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E88FE" w14:textId="6C4E1ADE" w:rsidR="008F4C65" w:rsidRDefault="008F4C65" w:rsidP="008F4C65">
            <w:pPr>
              <w:spacing w:before="11" w:after="0" w:line="239" w:lineRule="auto"/>
              <w:ind w:left="22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KEE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A7388" w14:textId="7195BB25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MATHEMATICS/SCIENCE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EFA9A" w14:textId="183965E4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</w:tr>
      <w:tr w:rsidR="008F4C65" w14:paraId="7663C6AA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A27E" w14:textId="3271D574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 w:rsidRPr="0CE5FBD6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LEA </w:t>
            </w:r>
            <w:r w:rsidRPr="0CE5FBD6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Jo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E8A26" w14:textId="014F2958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0CE5FBD6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6AD7E" w14:textId="5AC04DCB" w:rsidR="008F4C65" w:rsidRDefault="008F4C65" w:rsidP="008F4C65">
            <w:pPr>
              <w:spacing w:before="8" w:after="0" w:line="239" w:lineRule="auto"/>
              <w:ind w:left="160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0CE5FBD6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J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AA4E0" w14:textId="14282412" w:rsidR="008F4C65" w:rsidRDefault="008F4C65" w:rsidP="008F4C65">
            <w:pPr>
              <w:spacing w:before="8" w:after="0" w:line="239" w:lineRule="auto"/>
              <w:ind w:left="20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 w:rsidRPr="0CE5FBD6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RAN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3E0A4" w14:textId="0C7CCAA3" w:rsidR="008F4C65" w:rsidRDefault="008F4C65" w:rsidP="008F4C65">
            <w:pPr>
              <w:spacing w:before="9" w:after="0" w:line="240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0CE5FBD6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ENGLISH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E76B" w14:textId="2A767462" w:rsidR="008F4C65" w:rsidRDefault="008F4C65" w:rsidP="008F4C65">
            <w:pP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r w:rsidRPr="0CE5FBD6">
              <w:rPr>
                <w:rFonts w:ascii="Tahoma" w:hAnsi="Tahoma" w:cs="Tahoma"/>
                <w:b/>
                <w:bCs/>
                <w:color w:val="2E74B5" w:themeColor="accent5" w:themeShade="BF"/>
                <w:sz w:val="16"/>
                <w:szCs w:val="16"/>
              </w:rPr>
              <w:t>ASSOCIATE ASSISTANT HEADTEACHER</w:t>
            </w:r>
          </w:p>
        </w:tc>
      </w:tr>
      <w:tr w:rsidR="008F4C65" w14:paraId="310763B7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95CF1" w14:textId="5BE3D5BA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LEDWARDS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 xml:space="preserve"> Elliot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F8D0E" w14:textId="4E4988B9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2FD2B" w14:textId="390F3E08" w:rsidR="008F4C65" w:rsidRDefault="008F4C65" w:rsidP="008F4C65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74579" w14:textId="52179A19" w:rsidR="008F4C65" w:rsidRDefault="008F4C65" w:rsidP="008F4C65">
            <w:pPr>
              <w:spacing w:before="11" w:after="0" w:line="239" w:lineRule="auto"/>
              <w:ind w:left="23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LED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0E756" w14:textId="2CAE20AB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H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color w:val="000000"/>
                <w:spacing w:val="2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ICS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8073" w14:textId="2F280D13" w:rsidR="008F4C65" w:rsidRDefault="008F4C65" w:rsidP="008F4C65">
            <w:pPr>
              <w:jc w:val="center"/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b/>
                <w:color w:val="000000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color w:val="000000"/>
                <w:spacing w:val="-2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color w:val="000000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000000"/>
                <w:w w:val="101"/>
                <w:sz w:val="16"/>
                <w:szCs w:val="16"/>
              </w:rPr>
              <w:t xml:space="preserve">11 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AC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H</w:t>
            </w:r>
            <w:r>
              <w:rPr>
                <w:rFonts w:ascii="Tahoma" w:eastAsia="Tahoma" w:hAnsi="Tahoma" w:cs="Tahoma"/>
                <w:color w:val="000000"/>
                <w:spacing w:val="-3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pacing w:val="-1"/>
                <w:w w:val="101"/>
                <w:sz w:val="16"/>
                <w:szCs w:val="16"/>
              </w:rPr>
              <w:t>V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pacing w:val="-1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color w:val="000000"/>
                <w:spacing w:val="-2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G</w:t>
            </w:r>
            <w:r>
              <w:rPr>
                <w:rFonts w:ascii="Tahoma" w:eastAsia="Tahoma" w:hAnsi="Tahoma" w:cs="Tahoma"/>
                <w:color w:val="000000"/>
                <w:spacing w:val="-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R</w:t>
            </w:r>
          </w:p>
        </w:tc>
      </w:tr>
      <w:tr w:rsidR="008F4C65" w14:paraId="45355AFC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FF5E" w14:textId="2DBD0A07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LE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KO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Martin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5977D" w14:textId="48367ABF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13DE6" w14:textId="6D0FC0CF" w:rsidR="008F4C65" w:rsidRDefault="008F4C65" w:rsidP="008F4C65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06FD5" w14:textId="1064B3B9" w:rsidR="008F4C65" w:rsidRDefault="008F4C65" w:rsidP="008F4C65">
            <w:pPr>
              <w:spacing w:before="11" w:after="0" w:line="239" w:lineRule="auto"/>
              <w:ind w:left="23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LES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EF89A" w14:textId="024F70B1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MATHEMATICS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3E496" w14:textId="77777777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</w:pPr>
          </w:p>
        </w:tc>
      </w:tr>
      <w:tr w:rsidR="008F4C65" w14:paraId="0CF35695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3635" w14:textId="2F3717DF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LUCAS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Emily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130BF" w14:textId="3F676A58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7F0A4" w14:textId="06A52A4F" w:rsidR="008F4C65" w:rsidRDefault="008F4C65" w:rsidP="008F4C65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7BAF0" w14:textId="14F02E9C" w:rsidR="008F4C65" w:rsidRDefault="008F4C65" w:rsidP="008F4C65">
            <w:pPr>
              <w:spacing w:before="11" w:after="0" w:line="239" w:lineRule="auto"/>
              <w:ind w:left="23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LUC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B7097" w14:textId="67791C6C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ENGLISH p/t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B1DCF" w14:textId="2C44470F" w:rsidR="008F4C65" w:rsidRDefault="008F4C65" w:rsidP="008F4C65">
            <w:pPr>
              <w:jc w:val="center"/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</w:pPr>
          </w:p>
        </w:tc>
      </w:tr>
      <w:tr w:rsidR="008F4C65" w14:paraId="314B3D13" w14:textId="77777777" w:rsidTr="6CD03211">
        <w:trPr>
          <w:cantSplit/>
          <w:trHeight w:hRule="exact" w:val="249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D576F" w14:textId="4CC1858D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MANA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2"/>
                <w:sz w:val="16"/>
                <w:szCs w:val="16"/>
              </w:rPr>
              <w:t>G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H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Jacqui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03E34" w14:textId="600830C4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148C" w14:textId="03EECC2D" w:rsidR="008F4C65" w:rsidRDefault="008F4C65" w:rsidP="008F4C65">
            <w:pPr>
              <w:spacing w:before="11" w:after="0" w:line="239" w:lineRule="auto"/>
              <w:ind w:left="134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J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43FE4" w14:textId="5FD543B1" w:rsidR="008F4C65" w:rsidRDefault="008F4C65" w:rsidP="008F4C65">
            <w:pPr>
              <w:spacing w:before="11" w:after="0" w:line="239" w:lineRule="auto"/>
              <w:ind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    MAN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3B935" w14:textId="1B6C69FA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SCIENCE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52CFA" w14:textId="77777777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03E461DC" w14:textId="77777777" w:rsidTr="6CD03211">
        <w:trPr>
          <w:cantSplit/>
          <w:trHeight w:hRule="exact" w:val="249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6FD9F" w14:textId="304BCEB6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MASSEY </w:t>
            </w:r>
            <w:r w:rsidRPr="00287622">
              <w:rPr>
                <w:rFonts w:ascii="Tahoma" w:eastAsia="Tahoma" w:hAnsi="Tahoma" w:cs="Tahoma"/>
                <w:color w:val="000000"/>
                <w:sz w:val="16"/>
                <w:szCs w:val="16"/>
              </w:rPr>
              <w:t>Caitlin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CA331" w14:textId="1C6F6BBF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4DE4" w14:textId="7985421E" w:rsidR="008F4C65" w:rsidRDefault="008F4C65" w:rsidP="008F4C65">
            <w:pPr>
              <w:spacing w:before="11" w:after="0" w:line="239" w:lineRule="auto"/>
              <w:ind w:left="134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1FB6B" w14:textId="065BC5DB" w:rsidR="008F4C65" w:rsidRDefault="008F4C65" w:rsidP="008F4C65">
            <w:pPr>
              <w:spacing w:before="11" w:after="0" w:line="239" w:lineRule="auto"/>
              <w:ind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    MAS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1EAC" w14:textId="37C2C7BB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ENGLISH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08E6A" w14:textId="77777777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0A891E58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2DBF8" w14:textId="596A0EAC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McGRE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2"/>
                <w:sz w:val="16"/>
                <w:szCs w:val="16"/>
              </w:rPr>
              <w:t>G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OR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Niall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7950" w14:textId="2A9E303C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98BB" w14:textId="3C82EDD7" w:rsidR="008F4C65" w:rsidRDefault="008F4C65" w:rsidP="008F4C65">
            <w:pPr>
              <w:spacing w:before="8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6E6EC" w14:textId="0D3CDCCC" w:rsidR="008F4C65" w:rsidRDefault="008F4C65" w:rsidP="008F4C65">
            <w:pPr>
              <w:spacing w:before="8" w:after="0" w:line="239" w:lineRule="auto"/>
              <w:ind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    MCN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5ACEB" w14:textId="702052EA" w:rsidR="008F4C65" w:rsidRDefault="008F4C65" w:rsidP="008F4C65">
            <w:pPr>
              <w:pStyle w:val="NoSpacing"/>
              <w:ind w:left="28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7B4A0" w14:textId="77777777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5369C0BC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63FC7" w14:textId="347EA2A2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MOUN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2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RD </w:t>
            </w:r>
            <w:r w:rsidRPr="425F4BE1">
              <w:rPr>
                <w:rFonts w:ascii="Tahoma" w:eastAsia="Tahoma" w:hAnsi="Tahoma" w:cs="Tahoma"/>
                <w:color w:val="000000"/>
                <w:sz w:val="16"/>
                <w:szCs w:val="16"/>
              </w:rPr>
              <w:t>Andrew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98F95" w14:textId="0AA809CA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61C3F" w14:textId="008F572E" w:rsidR="008F4C65" w:rsidRDefault="008F4C65" w:rsidP="008F4C65">
            <w:pPr>
              <w:spacing w:before="11" w:after="0" w:line="239" w:lineRule="auto"/>
              <w:ind w:left="144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83E9" w14:textId="07CA7BA1" w:rsidR="008F4C65" w:rsidRDefault="008F4C65" w:rsidP="008F4C65">
            <w:pPr>
              <w:spacing w:before="11" w:after="0" w:line="239" w:lineRule="auto"/>
              <w:ind w:left="204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MOU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F787A" w14:textId="50280E65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SCIENCE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p/t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DE3D1" w14:textId="77777777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5467F4E1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3D739" w14:textId="11936507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NEAL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Tom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60E6" w14:textId="72E31DF8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6446C" w14:textId="6FBE9995" w:rsidR="008F4C65" w:rsidRDefault="008F4C65" w:rsidP="008F4C65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T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BE084" w14:textId="05B09E6E" w:rsidR="008F4C65" w:rsidRDefault="008F4C65" w:rsidP="008F4C65">
            <w:pPr>
              <w:spacing w:before="11" w:after="0" w:line="239" w:lineRule="auto"/>
              <w:ind w:left="184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 NET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0F667" w14:textId="5A9F68BF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ART &amp; T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CHNOLOGY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9AE12" w14:textId="3082548F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475AC">
              <w:rPr>
                <w:rFonts w:ascii="Tahoma" w:eastAsia="Tahoma" w:hAnsi="Tahoma" w:cs="Tahoma"/>
                <w:b/>
                <w:sz w:val="16"/>
                <w:szCs w:val="16"/>
              </w:rPr>
              <w:t xml:space="preserve">YEAR </w:t>
            </w:r>
            <w:r>
              <w:rPr>
                <w:rFonts w:ascii="Tahoma" w:eastAsia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ACHIEVEMNET MANGAER</w:t>
            </w:r>
          </w:p>
        </w:tc>
      </w:tr>
      <w:tr w:rsidR="008F4C65" w14:paraId="5B16FC50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2DFB6" w14:textId="1380E219" w:rsidR="008F4C65" w:rsidRDefault="008F4C65" w:rsidP="008F4C65">
            <w:pPr>
              <w:spacing w:before="11" w:after="0" w:line="239" w:lineRule="auto"/>
              <w:ind w:right="-20"/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  NELSON </w:t>
            </w:r>
            <w:r w:rsidRPr="008475AC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Anna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CFB51" w14:textId="25F17FDC" w:rsidR="008F4C65" w:rsidRPr="1C7219BE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24717" w14:textId="47406EA6" w:rsidR="008F4C65" w:rsidRPr="1C7219BE" w:rsidRDefault="008F4C65" w:rsidP="008F4C65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1014" w14:textId="63BA9005" w:rsidR="008F4C65" w:rsidRPr="1C7219BE" w:rsidRDefault="008F4C65" w:rsidP="008F4C65">
            <w:pPr>
              <w:spacing w:before="11" w:after="0" w:line="239" w:lineRule="auto"/>
              <w:ind w:left="184" w:right="-20"/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 NEL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B9720" w14:textId="4858299A" w:rsidR="008F4C65" w:rsidRPr="1C7219BE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                  A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&amp; TECHNOLOGY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16184" w14:textId="77777777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36D84417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AD5D7" w14:textId="4BCF0F85" w:rsidR="008F4C65" w:rsidRDefault="008F4C65" w:rsidP="008F4C65">
            <w:pPr>
              <w:spacing w:before="11" w:after="0" w:line="239" w:lineRule="auto"/>
              <w:ind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  </w:t>
            </w:r>
            <w:r w:rsidRPr="1C7219BE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NELSON-BARENYS </w:t>
            </w: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Inka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A00E" w14:textId="0C3B8837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Mx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AF1CF" w14:textId="73DDE819" w:rsidR="008F4C65" w:rsidRDefault="008F4C65" w:rsidP="008F4C65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B58EF" w14:textId="07340CB5" w:rsidR="008F4C65" w:rsidRDefault="008F4C65" w:rsidP="008F4C65">
            <w:pPr>
              <w:spacing w:before="11" w:after="0" w:line="239" w:lineRule="auto"/>
              <w:ind w:left="184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1C7219BE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NEB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F8E48" w14:textId="18428E7A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SCIENCE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489C" w14:textId="77777777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10DBCEC9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A3DD2" w14:textId="057E4D35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PICKUP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James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27235" w14:textId="0542F241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4620C" w14:textId="63962EC2" w:rsidR="008F4C65" w:rsidRDefault="008F4C65" w:rsidP="008F4C65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J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5DDE" w14:textId="72D82F3A" w:rsidR="008F4C65" w:rsidRDefault="008F4C65" w:rsidP="008F4C65">
            <w:pPr>
              <w:spacing w:before="11" w:after="0" w:line="239" w:lineRule="auto"/>
              <w:ind w:left="184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 PIC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80310" w14:textId="1B761D6A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MATHEMATICS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487D" w14:textId="77777777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07B183AA" w14:textId="77777777" w:rsidTr="6CD03211">
        <w:trPr>
          <w:cantSplit/>
          <w:trHeight w:hRule="exact" w:val="249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8B3A9" w14:textId="1CE34CAA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PO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ETHWAI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2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E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Dean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12E8B" w14:textId="56067F84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33D4C" w14:textId="6926CA9E" w:rsidR="008F4C65" w:rsidRDefault="008F4C65" w:rsidP="008F4C65">
            <w:pPr>
              <w:spacing w:before="11" w:after="0" w:line="239" w:lineRule="auto"/>
              <w:ind w:left="153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36C4B" w14:textId="505CA865" w:rsidR="008F4C65" w:rsidRDefault="008F4C65" w:rsidP="008F4C65">
            <w:pPr>
              <w:spacing w:before="11" w:after="0" w:line="239" w:lineRule="auto"/>
              <w:ind w:left="223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POS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515C" w14:textId="0DB50821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427A4" w14:textId="73F95E67" w:rsidR="008F4C65" w:rsidRDefault="008F4C65" w:rsidP="008F4C65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color w:val="0070C0"/>
                <w:sz w:val="16"/>
                <w:szCs w:val="16"/>
              </w:rPr>
              <w:t>HEAD</w:t>
            </w:r>
            <w:r>
              <w:rPr>
                <w:rFonts w:ascii="Tahoma" w:eastAsia="Tahoma" w:hAnsi="Tahoma" w:cs="Tahoma"/>
                <w:b/>
                <w:color w:val="0070C0"/>
                <w:spacing w:val="1"/>
                <w:sz w:val="16"/>
                <w:szCs w:val="16"/>
              </w:rPr>
              <w:t>TE</w:t>
            </w:r>
            <w:r>
              <w:rPr>
                <w:rFonts w:ascii="Tahoma" w:eastAsia="Tahoma" w:hAnsi="Tahoma" w:cs="Tahoma"/>
                <w:b/>
                <w:color w:val="0070C0"/>
                <w:sz w:val="16"/>
                <w:szCs w:val="16"/>
              </w:rPr>
              <w:t>ACH</w:t>
            </w:r>
            <w:r>
              <w:rPr>
                <w:rFonts w:ascii="Tahoma" w:eastAsia="Tahoma" w:hAnsi="Tahoma" w:cs="Tahoma"/>
                <w:b/>
                <w:color w:val="0070C0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color w:val="0070C0"/>
                <w:sz w:val="16"/>
                <w:szCs w:val="16"/>
              </w:rPr>
              <w:t>R</w:t>
            </w:r>
          </w:p>
        </w:tc>
      </w:tr>
      <w:tr w:rsidR="008F4C65" w14:paraId="2D8D704E" w14:textId="77777777" w:rsidTr="6CD03211">
        <w:trPr>
          <w:cantSplit/>
          <w:trHeight w:hRule="exact" w:val="249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007F" w14:textId="791AFB62" w:rsidR="008F4C65" w:rsidRPr="00D84DEA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POWNA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L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Claire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3D949" w14:textId="564DBB08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3947F" w14:textId="346F8E87" w:rsidR="008F4C65" w:rsidRDefault="008F4C65" w:rsidP="008F4C65">
            <w:pPr>
              <w:spacing w:before="11" w:after="0" w:line="239" w:lineRule="auto"/>
              <w:ind w:left="153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490D9" w14:textId="57B73BDC" w:rsidR="008F4C65" w:rsidRDefault="008F4C65" w:rsidP="008F4C65">
            <w:pPr>
              <w:spacing w:before="11" w:after="0" w:line="239" w:lineRule="auto"/>
              <w:ind w:left="223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POW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9DF6" w14:textId="745DB232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BUSINESS STUDIES &amp; COMPUTER SCIENCE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9CAFF" w14:textId="498A206C" w:rsidR="008F4C65" w:rsidRPr="008475AC" w:rsidRDefault="008F4C65" w:rsidP="008F4C65">
            <w:pPr>
              <w:jc w:val="center"/>
              <w:rPr>
                <w:rFonts w:ascii="Tahoma" w:eastAsia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CURRICULUM LEADER BIC</w:t>
            </w:r>
          </w:p>
        </w:tc>
      </w:tr>
      <w:tr w:rsidR="008F4C65" w14:paraId="18DCC666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1ED06" w14:textId="3C7B5EE0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REEVES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Becky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EAC5D" w14:textId="115EC4EF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73392" w14:textId="04A2FCB4" w:rsidR="008F4C65" w:rsidRDefault="008F4C65" w:rsidP="008F4C65">
            <w:pPr>
              <w:spacing w:before="11" w:after="0" w:line="239" w:lineRule="auto"/>
              <w:ind w:left="151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R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21BF7" w14:textId="6A98BC1A" w:rsidR="008F4C65" w:rsidRDefault="008F4C65" w:rsidP="008F4C65">
            <w:pPr>
              <w:spacing w:before="11" w:after="0" w:line="239" w:lineRule="auto"/>
              <w:ind w:left="177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E05CE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RER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A7D9" w14:textId="5D559494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TECHNOLOGY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F16DC" w14:textId="3731E0BC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7E02F603" w14:textId="77777777" w:rsidTr="6CD03211">
        <w:trPr>
          <w:cantSplit/>
          <w:trHeight w:hRule="exact" w:val="249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7DBD" w14:textId="77777777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 w:rsidRPr="3247CC8F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RHODES </w:t>
            </w:r>
            <w:r w:rsidRPr="3247CC8F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Vic</w:t>
            </w:r>
          </w:p>
          <w:p w14:paraId="68B3EDAD" w14:textId="0F876684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EFA5" w14:textId="4EF4234C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37911" w14:textId="658085F0" w:rsidR="008F4C65" w:rsidRDefault="008F4C65" w:rsidP="008F4C65">
            <w:pPr>
              <w:spacing w:before="8" w:after="0" w:line="239" w:lineRule="auto"/>
              <w:ind w:left="14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V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838C6" w14:textId="0C5EBBE5" w:rsidR="008F4C65" w:rsidRDefault="008F4C65" w:rsidP="008F4C65">
            <w:pPr>
              <w:spacing w:before="8" w:after="0" w:line="239" w:lineRule="auto"/>
              <w:ind w:left="213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RHO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6D53A" w14:textId="23EBFA25" w:rsidR="008F4C65" w:rsidRDefault="008F4C65" w:rsidP="008F4C65">
            <w:pPr>
              <w:spacing w:before="8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w w:val="99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HUMANITIES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EEEFB" w14:textId="2EE82539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DEPUTY SENDCO</w:t>
            </w:r>
          </w:p>
        </w:tc>
      </w:tr>
      <w:tr w:rsidR="008F4C65" w14:paraId="3C45C77B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1D3F" w14:textId="71666CC1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ROBSON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 xml:space="preserve"> Sarah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0D381" w14:textId="69BCA8A0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EB8A1" w14:textId="15907E69" w:rsidR="008F4C65" w:rsidRDefault="008F4C65" w:rsidP="008F4C65">
            <w:pPr>
              <w:spacing w:before="11" w:after="0" w:line="239" w:lineRule="auto"/>
              <w:ind w:left="14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DDE3E" w14:textId="4C041412" w:rsidR="008F4C65" w:rsidRDefault="008F4C65" w:rsidP="008F4C65">
            <w:pPr>
              <w:spacing w:before="11" w:after="0" w:line="239" w:lineRule="auto"/>
              <w:ind w:left="21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ROB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3BDA0" w14:textId="5AF9FC7F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ENGLISH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E7972" w14:textId="435884E7" w:rsidR="008F4C65" w:rsidRDefault="008F4C65" w:rsidP="008F4C65">
            <w:pPr>
              <w:jc w:val="center"/>
              <w:rPr>
                <w:rFonts w:ascii="Tahoma" w:hAnsi="Tahoma" w:cs="Tahoma"/>
                <w:b/>
                <w:color w:val="0070C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70C0"/>
                <w:sz w:val="16"/>
                <w:szCs w:val="16"/>
              </w:rPr>
              <w:t>ASSISTANT HEADTEACHER</w:t>
            </w:r>
          </w:p>
        </w:tc>
      </w:tr>
      <w:tr w:rsidR="008F4C65" w14:paraId="7F529697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A1A4A" w14:textId="35EF79EB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SANT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 xml:space="preserve"> Lloyd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F59A8" w14:textId="0B188F88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F5488" w14:textId="6B2556D2" w:rsidR="008F4C65" w:rsidRDefault="008F4C65" w:rsidP="008F4C65">
            <w:pPr>
              <w:spacing w:before="11" w:after="0" w:line="239" w:lineRule="auto"/>
              <w:ind w:left="14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L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A985C" w14:textId="69DE0B75" w:rsidR="008F4C65" w:rsidRDefault="008F4C65" w:rsidP="008F4C65">
            <w:pPr>
              <w:spacing w:before="11" w:after="0" w:line="239" w:lineRule="auto"/>
              <w:ind w:left="21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SAL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C8AF" w14:textId="3BD74B1D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SCIENCE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68B15" w14:textId="4D696875" w:rsidR="008F4C65" w:rsidRDefault="008F4C65" w:rsidP="008F4C65">
            <w:pPr>
              <w:jc w:val="center"/>
              <w:rPr>
                <w:rFonts w:ascii="Tahoma" w:hAnsi="Tahoma" w:cs="Tahoma"/>
                <w:color w:val="0070C0"/>
                <w:sz w:val="16"/>
                <w:szCs w:val="16"/>
              </w:rPr>
            </w:pPr>
          </w:p>
        </w:tc>
      </w:tr>
      <w:tr w:rsidR="008F4C65" w:rsidRPr="00870E41" w14:paraId="61EE198C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829B3" w14:textId="2A373843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SANT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Rebecca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81D6" w14:textId="0743612B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59EFF" w14:textId="1777C83E" w:rsidR="008F4C65" w:rsidRDefault="008F4C65" w:rsidP="008F4C65">
            <w:pPr>
              <w:spacing w:before="11" w:after="0" w:line="239" w:lineRule="auto"/>
              <w:ind w:left="14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R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17593" w14:textId="4C353FDB" w:rsidR="008F4C65" w:rsidRDefault="008F4C65" w:rsidP="008F4C65">
            <w:pPr>
              <w:spacing w:before="11" w:after="0" w:line="239" w:lineRule="auto"/>
              <w:ind w:left="21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SAN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798B" w14:textId="6BA28B7A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SCIENCE 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ADFA" w14:textId="52B6EE10" w:rsidR="008F4C65" w:rsidRDefault="008F4C65" w:rsidP="008F4C6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CURRICULUM LEADER SCIENCE</w:t>
            </w:r>
          </w:p>
        </w:tc>
      </w:tr>
      <w:tr w:rsidR="008F4C65" w:rsidRPr="000229D3" w14:paraId="56EC2406" w14:textId="77777777" w:rsidTr="6CD03211">
        <w:trPr>
          <w:cantSplit/>
          <w:trHeight w:hRule="exact" w:val="249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912C" w14:textId="43C2B198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SI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COCK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Fiona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49FB" w14:textId="4211545E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60BE9" w14:textId="4C73074B" w:rsidR="008F4C65" w:rsidRDefault="008F4C65" w:rsidP="008F4C65">
            <w:pPr>
              <w:spacing w:before="11" w:after="0" w:line="239" w:lineRule="auto"/>
              <w:ind w:left="14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3A882" w14:textId="33904254" w:rsidR="008F4C65" w:rsidRDefault="008F4C65" w:rsidP="008F4C65">
            <w:pPr>
              <w:spacing w:before="11" w:after="0" w:line="239" w:lineRule="auto"/>
              <w:ind w:left="216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SIL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46C47" w14:textId="70BD275B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SCIENCE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AAC98" w14:textId="239BB670" w:rsidR="008F4C65" w:rsidRDefault="008F4C65" w:rsidP="008F4C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679E9695" w14:textId="77777777" w:rsidTr="6CD03211">
        <w:trPr>
          <w:cantSplit/>
          <w:trHeight w:hRule="exact" w:val="25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056D" w14:textId="2723209E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STEPHENSON J</w:t>
            </w:r>
            <w:r w:rsidRPr="008475AC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oe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F820" w14:textId="6C9640F5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488B7" w14:textId="4D135797" w:rsidR="008F4C65" w:rsidRDefault="008F4C65" w:rsidP="008F4C65">
            <w:pPr>
              <w:spacing w:before="11" w:after="0" w:line="239" w:lineRule="auto"/>
              <w:ind w:left="160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J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AAF4" w14:textId="6DFBD192" w:rsidR="008F4C65" w:rsidRDefault="008F4C65" w:rsidP="008F4C65">
            <w:pPr>
              <w:spacing w:before="11" w:after="0" w:line="239" w:lineRule="auto"/>
              <w:ind w:left="254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STE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40E48" w14:textId="52356B6E" w:rsidR="008F4C65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D079" w14:textId="77777777" w:rsidR="008F4C65" w:rsidRDefault="008F4C65" w:rsidP="008F4C6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F4C65" w14:paraId="0193D6F9" w14:textId="77777777" w:rsidTr="6CD03211">
        <w:trPr>
          <w:cantSplit/>
          <w:trHeight w:hRule="exact" w:val="231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2129B" w14:textId="242182F4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ZY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MU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-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A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Emma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BBBE" w14:textId="12C0D028" w:rsidR="008F4C65" w:rsidRDefault="008F4C65" w:rsidP="008F4C65">
            <w:pPr>
              <w:spacing w:before="8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F5665" w14:textId="5B6FAD8A" w:rsidR="008F4C65" w:rsidRDefault="008F4C65" w:rsidP="008F4C65">
            <w:pPr>
              <w:spacing w:before="8" w:after="0" w:line="239" w:lineRule="auto"/>
              <w:ind w:left="163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22986" w14:textId="43A6618A" w:rsidR="008F4C65" w:rsidRDefault="008F4C65" w:rsidP="008F4C65">
            <w:pPr>
              <w:spacing w:before="8" w:after="0" w:line="239" w:lineRule="auto"/>
              <w:ind w:left="223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Y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FC26F" w14:textId="42309B90" w:rsidR="008F4C65" w:rsidRDefault="008F4C65" w:rsidP="008F4C65">
            <w:pPr>
              <w:spacing w:before="8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005E0898">
              <w:rPr>
                <w:rFonts w:ascii="Tahoma" w:eastAsia="Tahoma" w:hAnsi="Tahoma" w:cs="Tahoma"/>
                <w:color w:val="000000"/>
                <w:sz w:val="16"/>
                <w:szCs w:val="16"/>
              </w:rPr>
              <w:t>MATHS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F823B" w14:textId="74218E0C" w:rsidR="008F4C65" w:rsidRDefault="008F4C65" w:rsidP="008F4C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70C0"/>
                <w:sz w:val="16"/>
                <w:szCs w:val="16"/>
              </w:rPr>
              <w:t xml:space="preserve">            </w:t>
            </w:r>
            <w:r w:rsidRPr="005E0898">
              <w:rPr>
                <w:rFonts w:ascii="Tahoma" w:hAnsi="Tahoma" w:cs="Tahoma"/>
                <w:b/>
                <w:color w:val="0070C0"/>
                <w:sz w:val="16"/>
                <w:szCs w:val="16"/>
              </w:rPr>
              <w:t>DEPUTY HEADTEACHER</w:t>
            </w:r>
          </w:p>
        </w:tc>
      </w:tr>
      <w:tr w:rsidR="008F4C65" w14:paraId="4278A16F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B127" w14:textId="3FE9F77C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VITA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IS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Michael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DC77" w14:textId="541E0E13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8A885" w14:textId="73040983" w:rsidR="008F4C65" w:rsidRDefault="008F4C65" w:rsidP="008F4C65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5CC1D" w14:textId="4A0FD5B5" w:rsidR="008F4C65" w:rsidRDefault="008F4C65" w:rsidP="008F4C65">
            <w:pPr>
              <w:spacing w:before="11" w:after="0" w:line="239" w:lineRule="auto"/>
              <w:ind w:left="23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VIT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42730" w14:textId="29FAC322" w:rsidR="008F4C65" w:rsidRPr="005E0898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SAFE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G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UARD</w:t>
            </w:r>
            <w:r>
              <w:rPr>
                <w:rFonts w:ascii="Tahoma" w:eastAsia="Tahoma" w:hAnsi="Tahoma" w:cs="Tahoma"/>
                <w:color w:val="000000"/>
                <w:spacing w:val="2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NG/A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TTEN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color w:val="000000"/>
                <w:spacing w:val="2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NCE/ W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LFARE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02E30" w14:textId="77777777" w:rsidR="008F4C65" w:rsidRPr="005E0898" w:rsidRDefault="008F4C65" w:rsidP="008F4C65">
            <w:pPr>
              <w:jc w:val="center"/>
              <w:rPr>
                <w:rFonts w:ascii="Tahoma" w:hAnsi="Tahoma" w:cs="Tahoma"/>
                <w:b/>
                <w:color w:val="0070C0"/>
                <w:sz w:val="16"/>
                <w:szCs w:val="16"/>
              </w:rPr>
            </w:pPr>
          </w:p>
        </w:tc>
      </w:tr>
      <w:tr w:rsidR="008F4C65" w14:paraId="76F9BCC7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5E96E" w14:textId="2CBE8CBD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WEBB </w:t>
            </w:r>
            <w:r w:rsidRPr="00C25EDD">
              <w:rPr>
                <w:rFonts w:ascii="Tahoma" w:eastAsia="Tahoma" w:hAnsi="Tahoma" w:cs="Tahoma"/>
                <w:bCs/>
                <w:color w:val="000000"/>
                <w:sz w:val="16"/>
                <w:szCs w:val="16"/>
              </w:rPr>
              <w:t>Shannon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8ED17" w14:textId="538D221C" w:rsidR="008F4C65" w:rsidRDefault="008F4C65" w:rsidP="008F4C65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Miss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C53D0" w14:textId="22970B43" w:rsidR="008F4C65" w:rsidRDefault="008F4C65" w:rsidP="008F4C65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81ED6" w14:textId="378EBD6C" w:rsidR="008F4C65" w:rsidRDefault="008F4C65" w:rsidP="008F4C65">
            <w:pPr>
              <w:spacing w:before="11" w:after="0" w:line="239" w:lineRule="auto"/>
              <w:ind w:left="23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WES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3F47F" w14:textId="4393C25B" w:rsidR="008F4C65" w:rsidRPr="005E0898" w:rsidRDefault="008F4C65" w:rsidP="008F4C65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ENGLISH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7969B" w14:textId="458AA631" w:rsidR="008F4C65" w:rsidRPr="005E0898" w:rsidRDefault="008F4C65" w:rsidP="008F4C6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ASSISTANT CURRICULUM LEADER EENGLISH</w:t>
            </w:r>
          </w:p>
        </w:tc>
      </w:tr>
      <w:tr w:rsidR="002A5DC0" w14:paraId="7D6B1EC1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3164D" w14:textId="7E01AF31" w:rsidR="002A5DC0" w:rsidRDefault="002A5DC0" w:rsidP="002A5DC0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WELLINGS 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Michael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B7B4A" w14:textId="21AADEDE" w:rsidR="002A5DC0" w:rsidRDefault="002A5DC0" w:rsidP="002A5DC0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58E43" w14:textId="3334AC10" w:rsidR="002A5DC0" w:rsidRDefault="002A5DC0" w:rsidP="002A5DC0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F8C03" w14:textId="06B9AB3F" w:rsidR="002A5DC0" w:rsidRDefault="002A5DC0" w:rsidP="002A5DC0">
            <w:pPr>
              <w:spacing w:before="11" w:after="0" w:line="239" w:lineRule="auto"/>
              <w:ind w:left="23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WEL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B299A" w14:textId="1BEB43AA" w:rsidR="002A5DC0" w:rsidRDefault="002A5DC0" w:rsidP="002A5DC0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GEOGRAPHY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7E2F9" w14:textId="77777777" w:rsidR="002A5DC0" w:rsidRDefault="002A5DC0" w:rsidP="002A5D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A5DC0" w14:paraId="52229776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D12B6" w14:textId="27C56D4E" w:rsidR="002A5DC0" w:rsidRDefault="002A5DC0" w:rsidP="002A5DC0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WHITE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2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OOT </w:t>
            </w:r>
            <w:r w:rsidRPr="460C6C14">
              <w:rPr>
                <w:rFonts w:ascii="Tahoma" w:eastAsia="Tahoma" w:hAnsi="Tahoma" w:cs="Tahoma"/>
                <w:color w:val="000000"/>
                <w:sz w:val="16"/>
                <w:szCs w:val="16"/>
              </w:rPr>
              <w:t>Shelley</w:t>
            </w:r>
            <w:r w:rsidRPr="460C6C14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                   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CBBF" w14:textId="5BFF02F4" w:rsidR="002A5DC0" w:rsidRDefault="002A5DC0" w:rsidP="002A5DC0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537F" w14:textId="61213EA1" w:rsidR="002A5DC0" w:rsidRDefault="002A5DC0" w:rsidP="002A5DC0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S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C2BBF" w14:textId="536C8738" w:rsidR="002A5DC0" w:rsidRDefault="002A5DC0" w:rsidP="002A5DC0">
            <w:pPr>
              <w:spacing w:before="11" w:after="0" w:line="239" w:lineRule="auto"/>
              <w:ind w:left="23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W</w:t>
            </w:r>
            <w:r>
              <w:rPr>
                <w:rFonts w:ascii="Tahoma" w:eastAsia="Tahoma" w:hAnsi="Tahoma" w:cs="Tahoma"/>
                <w:b/>
                <w:bCs/>
                <w:color w:val="000000"/>
                <w:spacing w:val="-1"/>
                <w:sz w:val="16"/>
                <w:szCs w:val="16"/>
              </w:rPr>
              <w:t>H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6F48F" w14:textId="058C5C4B" w:rsidR="002A5DC0" w:rsidRDefault="002A5DC0" w:rsidP="002A5DC0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HUMANITIES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0F84D" w14:textId="74BD60C4" w:rsidR="002A5DC0" w:rsidRDefault="002A5DC0" w:rsidP="002A5DC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CUR</w:t>
            </w:r>
            <w:r>
              <w:rPr>
                <w:rFonts w:ascii="Tahoma" w:eastAsia="Tahoma" w:hAnsi="Tahoma" w:cs="Tahoma"/>
                <w:color w:val="000000"/>
                <w:spacing w:val="-1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CU</w:t>
            </w:r>
            <w:r>
              <w:rPr>
                <w:rFonts w:ascii="Tahoma" w:eastAsia="Tahoma" w:hAnsi="Tahoma" w:cs="Tahoma"/>
                <w:color w:val="000000"/>
                <w:spacing w:val="-1"/>
                <w:w w:val="10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color w:val="000000"/>
                <w:spacing w:val="-2"/>
                <w:w w:val="101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pacing w:val="-3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H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UM</w:t>
            </w:r>
            <w:r>
              <w:rPr>
                <w:rFonts w:ascii="Tahoma" w:eastAsia="Tahoma" w:hAnsi="Tahoma" w:cs="Tahoma"/>
                <w:color w:val="000000"/>
                <w:spacing w:val="-2"/>
                <w:w w:val="10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NI</w:t>
            </w:r>
            <w:r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color w:val="000000"/>
                <w:spacing w:val="-2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ES &amp; CAREERS LEAD</w:t>
            </w:r>
          </w:p>
        </w:tc>
      </w:tr>
      <w:tr w:rsidR="002A5DC0" w14:paraId="496C35F9" w14:textId="77777777" w:rsidTr="6CD03211">
        <w:trPr>
          <w:cantSplit/>
          <w:trHeight w:hRule="exact" w:val="252"/>
        </w:trPr>
        <w:tc>
          <w:tcPr>
            <w:tcW w:w="251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561C7" w14:textId="5EA09B91" w:rsidR="002A5DC0" w:rsidRDefault="002A5DC0" w:rsidP="002A5DC0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WRNECH</w:t>
            </w: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 Harry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4E589" w14:textId="20869EB5" w:rsidR="002A5DC0" w:rsidRDefault="002A5DC0" w:rsidP="002A5DC0">
            <w:pPr>
              <w:spacing w:before="11" w:after="0" w:line="239" w:lineRule="auto"/>
              <w:ind w:left="108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6953C" w14:textId="3339BB72" w:rsidR="002A5DC0" w:rsidRDefault="002A5DC0" w:rsidP="002A5DC0">
            <w:pPr>
              <w:spacing w:before="11" w:after="0" w:line="239" w:lineRule="auto"/>
              <w:ind w:left="156" w:right="-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D7D1" w14:textId="3C074F8D" w:rsidR="002A5DC0" w:rsidRDefault="002A5DC0" w:rsidP="002A5DC0">
            <w:pPr>
              <w:spacing w:before="11" w:after="0" w:line="239" w:lineRule="auto"/>
              <w:ind w:left="230" w:right="-20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b/>
                <w:bCs/>
                <w:color w:val="000000" w:themeColor="text1"/>
                <w:sz w:val="16"/>
                <w:szCs w:val="16"/>
              </w:rPr>
              <w:t>WRH</w:t>
            </w:r>
          </w:p>
        </w:tc>
        <w:tc>
          <w:tcPr>
            <w:tcW w:w="326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F4F89" w14:textId="2691AC2D" w:rsidR="002A5DC0" w:rsidRDefault="002A5DC0" w:rsidP="002A5DC0">
            <w:pPr>
              <w:spacing w:before="11" w:after="0" w:line="239" w:lineRule="auto"/>
              <w:ind w:left="108" w:right="-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 w:rsidRPr="1C7219B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RELIGOUS STUDIES</w:t>
            </w:r>
          </w:p>
        </w:tc>
        <w:tc>
          <w:tcPr>
            <w:tcW w:w="314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AEFBE" w14:textId="77777777" w:rsidR="002A5DC0" w:rsidRDefault="002A5DC0" w:rsidP="002A5DC0">
            <w:pPr>
              <w:jc w:val="center"/>
              <w:rPr>
                <w:rFonts w:ascii="Tahoma" w:eastAsia="Tahoma" w:hAnsi="Tahoma" w:cs="Tahoma"/>
                <w:color w:val="000000"/>
                <w:w w:val="101"/>
                <w:sz w:val="16"/>
                <w:szCs w:val="16"/>
              </w:rPr>
            </w:pPr>
          </w:p>
        </w:tc>
      </w:tr>
    </w:tbl>
    <w:p w14:paraId="600B186A" w14:textId="0CFA2171" w:rsidR="002E00A4" w:rsidRPr="00C25EDD" w:rsidRDefault="002E00A4" w:rsidP="3A17367E">
      <w:pPr>
        <w:pStyle w:val="NoSpacing"/>
        <w:rPr>
          <w:rFonts w:ascii="Tahoma" w:eastAsia="Times New Roman" w:hAnsi="Tahoma" w:cs="Tahoma"/>
          <w:b/>
          <w:bCs/>
          <w:sz w:val="16"/>
          <w:szCs w:val="16"/>
        </w:rPr>
      </w:pPr>
      <w:r w:rsidRPr="1C7219BE">
        <w:rPr>
          <w:rFonts w:ascii="Tahoma" w:eastAsia="Times New Roman" w:hAnsi="Tahoma" w:cs="Tahoma"/>
          <w:b/>
          <w:bCs/>
          <w:sz w:val="16"/>
          <w:szCs w:val="16"/>
        </w:rPr>
        <w:t>Total: 5</w:t>
      </w:r>
      <w:r w:rsidR="04AF1303" w:rsidRPr="1C7219BE">
        <w:rPr>
          <w:rFonts w:ascii="Tahoma" w:eastAsia="Times New Roman" w:hAnsi="Tahoma" w:cs="Tahoma"/>
          <w:b/>
          <w:bCs/>
          <w:sz w:val="16"/>
          <w:szCs w:val="16"/>
        </w:rPr>
        <w:t>6</w:t>
      </w:r>
    </w:p>
    <w:p w14:paraId="24B494F1" w14:textId="4B38D718" w:rsidR="00123916" w:rsidRPr="00C25EDD" w:rsidRDefault="00B65F1A" w:rsidP="002E00A4">
      <w:pPr>
        <w:tabs>
          <w:tab w:val="left" w:pos="802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16"/>
          <w:szCs w:val="16"/>
        </w:rPr>
      </w:pPr>
      <w:r w:rsidRPr="00C25EDD">
        <w:rPr>
          <w:rFonts w:ascii="Tahoma" w:eastAsia="Tahoma" w:hAnsi="Tahoma" w:cs="Tahoma"/>
          <w:color w:val="000000"/>
          <w:sz w:val="16"/>
          <w:szCs w:val="16"/>
        </w:rPr>
        <w:t>S</w:t>
      </w:r>
      <w:r w:rsidRPr="00C25EDD">
        <w:rPr>
          <w:rFonts w:ascii="Tahoma" w:eastAsia="Tahoma" w:hAnsi="Tahoma" w:cs="Tahoma"/>
          <w:color w:val="000000"/>
          <w:spacing w:val="-1"/>
          <w:sz w:val="16"/>
          <w:szCs w:val="16"/>
        </w:rPr>
        <w:t>L</w:t>
      </w:r>
      <w:r w:rsidRPr="00C25EDD">
        <w:rPr>
          <w:rFonts w:ascii="Tahoma" w:eastAsia="Tahoma" w:hAnsi="Tahoma" w:cs="Tahoma"/>
          <w:color w:val="000000"/>
          <w:sz w:val="16"/>
          <w:szCs w:val="16"/>
        </w:rPr>
        <w:t>TSA:</w:t>
      </w:r>
      <w:r w:rsidRPr="00C25EDD">
        <w:rPr>
          <w:rFonts w:ascii="Tahoma" w:eastAsia="Tahoma" w:hAnsi="Tahoma" w:cs="Tahoma"/>
          <w:color w:val="000000"/>
          <w:spacing w:val="1"/>
          <w:sz w:val="16"/>
          <w:szCs w:val="16"/>
        </w:rPr>
        <w:t xml:space="preserve"> </w:t>
      </w:r>
      <w:r w:rsidRPr="00C25EDD">
        <w:rPr>
          <w:rFonts w:ascii="Tahoma" w:eastAsia="Tahoma" w:hAnsi="Tahoma" w:cs="Tahoma"/>
          <w:color w:val="000000"/>
          <w:sz w:val="16"/>
          <w:szCs w:val="16"/>
        </w:rPr>
        <w:t>C</w:t>
      </w:r>
      <w:r w:rsidRPr="00C25EDD">
        <w:rPr>
          <w:rFonts w:ascii="Tahoma" w:eastAsia="Tahoma" w:hAnsi="Tahoma" w:cs="Tahoma"/>
          <w:color w:val="000000"/>
          <w:spacing w:val="1"/>
          <w:sz w:val="16"/>
          <w:szCs w:val="16"/>
        </w:rPr>
        <w:t>a</w:t>
      </w:r>
      <w:r w:rsidRPr="00C25EDD">
        <w:rPr>
          <w:rFonts w:ascii="Tahoma" w:eastAsia="Tahoma" w:hAnsi="Tahoma" w:cs="Tahoma"/>
          <w:color w:val="000000"/>
          <w:sz w:val="16"/>
          <w:szCs w:val="16"/>
        </w:rPr>
        <w:t>l</w:t>
      </w:r>
      <w:r w:rsidRPr="00C25EDD">
        <w:rPr>
          <w:rFonts w:ascii="Tahoma" w:eastAsia="Tahoma" w:hAnsi="Tahoma" w:cs="Tahoma"/>
          <w:color w:val="000000"/>
          <w:spacing w:val="1"/>
          <w:sz w:val="16"/>
          <w:szCs w:val="16"/>
        </w:rPr>
        <w:t>e</w:t>
      </w:r>
      <w:r w:rsidRPr="00C25EDD">
        <w:rPr>
          <w:rFonts w:ascii="Tahoma" w:eastAsia="Tahoma" w:hAnsi="Tahoma" w:cs="Tahoma"/>
          <w:color w:val="000000"/>
          <w:sz w:val="16"/>
          <w:szCs w:val="16"/>
        </w:rPr>
        <w:t>ndar</w:t>
      </w:r>
      <w:r w:rsidRPr="00C25EDD">
        <w:rPr>
          <w:rFonts w:ascii="Tahoma" w:eastAsia="Tahoma" w:hAnsi="Tahoma" w:cs="Tahoma"/>
          <w:color w:val="000000"/>
          <w:sz w:val="16"/>
          <w:szCs w:val="16"/>
        </w:rPr>
        <w:tab/>
      </w:r>
      <w:r w:rsidR="007B6BC1" w:rsidRPr="00C25EDD">
        <w:rPr>
          <w:rFonts w:ascii="Tahoma" w:eastAsia="Tahoma" w:hAnsi="Tahoma" w:cs="Tahoma"/>
          <w:color w:val="000000"/>
          <w:sz w:val="16"/>
          <w:szCs w:val="16"/>
        </w:rPr>
        <w:t>Updated</w:t>
      </w:r>
      <w:r w:rsidR="001F4A0A" w:rsidRPr="00C25EDD">
        <w:rPr>
          <w:rFonts w:ascii="Tahoma" w:eastAsia="Tahoma" w:hAnsi="Tahoma" w:cs="Tahoma"/>
          <w:color w:val="000000"/>
          <w:sz w:val="16"/>
          <w:szCs w:val="16"/>
        </w:rPr>
        <w:t>:</w:t>
      </w:r>
      <w:r w:rsidRPr="00C25EDD"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r w:rsidR="006A2DD1">
        <w:rPr>
          <w:rFonts w:ascii="Tahoma" w:eastAsia="Tahoma" w:hAnsi="Tahoma" w:cs="Tahoma"/>
          <w:color w:val="000000" w:themeColor="text1"/>
          <w:sz w:val="16"/>
          <w:szCs w:val="16"/>
        </w:rPr>
        <w:t>20</w:t>
      </w:r>
      <w:r w:rsidR="43A2AF39" w:rsidRPr="3A17367E">
        <w:rPr>
          <w:rFonts w:ascii="Tahoma" w:eastAsia="Tahoma" w:hAnsi="Tahoma" w:cs="Tahoma"/>
          <w:color w:val="000000" w:themeColor="text1"/>
          <w:sz w:val="16"/>
          <w:szCs w:val="16"/>
        </w:rPr>
        <w:t>/0</w:t>
      </w:r>
      <w:r w:rsidR="001F257B">
        <w:rPr>
          <w:rFonts w:ascii="Tahoma" w:eastAsia="Tahoma" w:hAnsi="Tahoma" w:cs="Tahoma"/>
          <w:color w:val="000000" w:themeColor="text1"/>
          <w:sz w:val="16"/>
          <w:szCs w:val="16"/>
        </w:rPr>
        <w:t>7</w:t>
      </w:r>
      <w:r w:rsidR="43A2AF39" w:rsidRPr="3A17367E">
        <w:rPr>
          <w:rFonts w:ascii="Tahoma" w:eastAsia="Tahoma" w:hAnsi="Tahoma" w:cs="Tahoma"/>
          <w:color w:val="000000" w:themeColor="text1"/>
          <w:sz w:val="16"/>
          <w:szCs w:val="16"/>
        </w:rPr>
        <w:t>/</w:t>
      </w:r>
      <w:r w:rsidR="4AE99FEC" w:rsidRPr="1C7219BE">
        <w:rPr>
          <w:rFonts w:ascii="Tahoma" w:eastAsia="Tahoma" w:hAnsi="Tahoma" w:cs="Tahoma"/>
          <w:color w:val="000000" w:themeColor="text1"/>
          <w:sz w:val="16"/>
          <w:szCs w:val="16"/>
        </w:rPr>
        <w:t>26</w:t>
      </w:r>
    </w:p>
    <w:p w14:paraId="2BEB3FCF" w14:textId="3D0F0EA9" w:rsidR="3E4C30D6" w:rsidRDefault="3E4C30D6" w:rsidP="3E4C30D6">
      <w:pPr>
        <w:tabs>
          <w:tab w:val="left" w:pos="8029"/>
        </w:tabs>
        <w:spacing w:after="0" w:line="240" w:lineRule="auto"/>
        <w:ind w:right="-20"/>
        <w:rPr>
          <w:rFonts w:ascii="Tahoma" w:eastAsia="Tahoma" w:hAnsi="Tahoma" w:cs="Tahoma"/>
          <w:color w:val="000000" w:themeColor="text1"/>
          <w:sz w:val="16"/>
          <w:szCs w:val="16"/>
        </w:rPr>
      </w:pPr>
    </w:p>
    <w:p w14:paraId="2B74DD71" w14:textId="59AB4196" w:rsidR="0C053019" w:rsidRDefault="0C053019" w:rsidP="3E4C30D6">
      <w:pPr>
        <w:tabs>
          <w:tab w:val="left" w:pos="8029"/>
        </w:tabs>
        <w:spacing w:after="0" w:line="240" w:lineRule="auto"/>
        <w:ind w:right="-20"/>
        <w:rPr>
          <w:rFonts w:ascii="Tahoma" w:eastAsia="Tahoma" w:hAnsi="Tahoma" w:cs="Tahoma"/>
          <w:color w:val="000000" w:themeColor="text1"/>
          <w:sz w:val="16"/>
          <w:szCs w:val="16"/>
          <w:lang w:val="en-US"/>
        </w:rPr>
      </w:pPr>
      <w:r w:rsidRPr="1C7219BE">
        <w:rPr>
          <w:rFonts w:ascii="Tahoma" w:eastAsia="Tahoma" w:hAnsi="Tahoma" w:cs="Tahoma"/>
          <w:color w:val="000000" w:themeColor="text1"/>
          <w:sz w:val="16"/>
          <w:szCs w:val="16"/>
          <w:lang w:val="en-US"/>
        </w:rPr>
        <w:lastRenderedPageBreak/>
        <w:t>Migratedstaffshared/</w:t>
      </w:r>
      <w:r w:rsidR="76E03331" w:rsidRPr="1C7219BE">
        <w:rPr>
          <w:rFonts w:ascii="Tahoma" w:eastAsia="Tahoma" w:hAnsi="Tahoma" w:cs="Tahoma"/>
          <w:color w:val="000000" w:themeColor="text1"/>
          <w:sz w:val="16"/>
          <w:szCs w:val="16"/>
          <w:lang w:val="en-US"/>
        </w:rPr>
        <w:t>staffhandbook/section1 - generalinformation/firedrill&amp;lockdownprocedures/stafflist202</w:t>
      </w:r>
      <w:r w:rsidR="5BE695B0" w:rsidRPr="1C7219BE">
        <w:rPr>
          <w:rFonts w:ascii="Tahoma" w:eastAsia="Tahoma" w:hAnsi="Tahoma" w:cs="Tahoma"/>
          <w:color w:val="000000" w:themeColor="text1"/>
          <w:sz w:val="16"/>
          <w:szCs w:val="16"/>
          <w:lang w:val="en-US"/>
        </w:rPr>
        <w:t>6</w:t>
      </w:r>
      <w:r w:rsidR="76E03331" w:rsidRPr="1C7219BE">
        <w:rPr>
          <w:rFonts w:ascii="Tahoma" w:eastAsia="Tahoma" w:hAnsi="Tahoma" w:cs="Tahoma"/>
          <w:color w:val="000000" w:themeColor="text1"/>
          <w:sz w:val="16"/>
          <w:szCs w:val="16"/>
          <w:lang w:val="en-US"/>
        </w:rPr>
        <w:t>-2</w:t>
      </w:r>
      <w:r w:rsidR="61DD20B5" w:rsidRPr="1C7219BE">
        <w:rPr>
          <w:rFonts w:ascii="Tahoma" w:eastAsia="Tahoma" w:hAnsi="Tahoma" w:cs="Tahoma"/>
          <w:color w:val="000000" w:themeColor="text1"/>
          <w:sz w:val="16"/>
          <w:szCs w:val="16"/>
          <w:lang w:val="en-US"/>
        </w:rPr>
        <w:t>7</w:t>
      </w:r>
      <w:r w:rsidR="76E03331" w:rsidRPr="1C7219BE">
        <w:rPr>
          <w:rFonts w:ascii="Tahoma" w:eastAsia="Tahoma" w:hAnsi="Tahoma" w:cs="Tahoma"/>
          <w:color w:val="000000" w:themeColor="text1"/>
          <w:sz w:val="16"/>
          <w:szCs w:val="16"/>
          <w:lang w:val="en-US"/>
        </w:rPr>
        <w:t>/OWE</w:t>
      </w:r>
      <w:r w:rsidR="6257E5BE" w:rsidRPr="1C7219BE">
        <w:rPr>
          <w:rFonts w:ascii="Tahoma" w:eastAsia="Tahoma" w:hAnsi="Tahoma" w:cs="Tahoma"/>
          <w:color w:val="000000" w:themeColor="text1"/>
          <w:sz w:val="16"/>
          <w:szCs w:val="16"/>
          <w:lang w:val="en-US"/>
        </w:rPr>
        <w:t>/</w:t>
      </w:r>
      <w:r w:rsidR="16A9219E" w:rsidRPr="1C7219BE">
        <w:rPr>
          <w:rFonts w:ascii="Tahoma" w:eastAsia="Tahoma" w:hAnsi="Tahoma" w:cs="Tahoma"/>
          <w:color w:val="000000" w:themeColor="text1"/>
          <w:sz w:val="16"/>
          <w:szCs w:val="16"/>
          <w:lang w:val="en-US"/>
        </w:rPr>
        <w:t>JUNE2026</w:t>
      </w:r>
    </w:p>
    <w:sectPr w:rsidR="0C053019" w:rsidSect="00E46102">
      <w:headerReference w:type="default" r:id="rId10"/>
      <w:footerReference w:type="default" r:id="rId11"/>
      <w:type w:val="continuous"/>
      <w:pgSz w:w="11906" w:h="16838"/>
      <w:pgMar w:top="526" w:right="423" w:bottom="142" w:left="45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4966" w14:textId="77777777" w:rsidR="00C20704" w:rsidRDefault="00C20704" w:rsidP="0002317E">
      <w:pPr>
        <w:spacing w:after="0" w:line="240" w:lineRule="auto"/>
      </w:pPr>
      <w:r>
        <w:separator/>
      </w:r>
    </w:p>
  </w:endnote>
  <w:endnote w:type="continuationSeparator" w:id="0">
    <w:p w14:paraId="23119D2F" w14:textId="77777777" w:rsidR="00C20704" w:rsidRDefault="00C20704" w:rsidP="0002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75"/>
      <w:gridCol w:w="3675"/>
      <w:gridCol w:w="3675"/>
    </w:tblGrid>
    <w:tr w:rsidR="1C7219BE" w14:paraId="68DE2A55" w14:textId="77777777" w:rsidTr="1C7219BE">
      <w:trPr>
        <w:trHeight w:val="300"/>
      </w:trPr>
      <w:tc>
        <w:tcPr>
          <w:tcW w:w="3675" w:type="dxa"/>
        </w:tcPr>
        <w:p w14:paraId="5E4AB607" w14:textId="48251E61" w:rsidR="1C7219BE" w:rsidRDefault="1C7219BE" w:rsidP="1C7219BE">
          <w:pPr>
            <w:pStyle w:val="Header"/>
            <w:ind w:left="-115"/>
          </w:pPr>
        </w:p>
      </w:tc>
      <w:tc>
        <w:tcPr>
          <w:tcW w:w="3675" w:type="dxa"/>
        </w:tcPr>
        <w:p w14:paraId="2DE0A279" w14:textId="69DCC1CD" w:rsidR="1C7219BE" w:rsidRDefault="1C7219BE" w:rsidP="1C7219BE">
          <w:pPr>
            <w:pStyle w:val="Header"/>
            <w:jc w:val="center"/>
          </w:pPr>
        </w:p>
      </w:tc>
      <w:tc>
        <w:tcPr>
          <w:tcW w:w="3675" w:type="dxa"/>
        </w:tcPr>
        <w:p w14:paraId="0485FDAF" w14:textId="25DE3BA7" w:rsidR="1C7219BE" w:rsidRDefault="1C7219BE" w:rsidP="1C7219BE">
          <w:pPr>
            <w:pStyle w:val="Header"/>
            <w:ind w:right="-115"/>
            <w:jc w:val="right"/>
          </w:pPr>
        </w:p>
      </w:tc>
    </w:tr>
  </w:tbl>
  <w:p w14:paraId="4FCA7A69" w14:textId="3D09FC1B" w:rsidR="1C7219BE" w:rsidRDefault="1C7219BE" w:rsidP="1C721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C872B" w14:textId="77777777" w:rsidR="00C20704" w:rsidRDefault="00C20704" w:rsidP="0002317E">
      <w:pPr>
        <w:spacing w:after="0" w:line="240" w:lineRule="auto"/>
      </w:pPr>
      <w:r>
        <w:separator/>
      </w:r>
    </w:p>
  </w:footnote>
  <w:footnote w:type="continuationSeparator" w:id="0">
    <w:p w14:paraId="7DD7A191" w14:textId="77777777" w:rsidR="00C20704" w:rsidRDefault="00C20704" w:rsidP="00023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2E70" w14:textId="63D789BD" w:rsidR="0002317E" w:rsidRDefault="1C7219BE">
    <w:pPr>
      <w:pStyle w:val="Header"/>
    </w:pPr>
    <w:r>
      <w:t>V:\STAFF HANDBOOK\Section 1 - General Information\STAFF LISTS\2026/27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16"/>
    <w:rsid w:val="000229D3"/>
    <w:rsid w:val="0002317E"/>
    <w:rsid w:val="00046695"/>
    <w:rsid w:val="00054E64"/>
    <w:rsid w:val="00063C41"/>
    <w:rsid w:val="000A0784"/>
    <w:rsid w:val="000B316A"/>
    <w:rsid w:val="000C4734"/>
    <w:rsid w:val="000C5156"/>
    <w:rsid w:val="000E46B5"/>
    <w:rsid w:val="000F0C64"/>
    <w:rsid w:val="00123916"/>
    <w:rsid w:val="00132EDD"/>
    <w:rsid w:val="001348C9"/>
    <w:rsid w:val="00135E89"/>
    <w:rsid w:val="0014539F"/>
    <w:rsid w:val="0015170B"/>
    <w:rsid w:val="0017443C"/>
    <w:rsid w:val="00185416"/>
    <w:rsid w:val="001B7996"/>
    <w:rsid w:val="001C3104"/>
    <w:rsid w:val="001D6468"/>
    <w:rsid w:val="001E0E4E"/>
    <w:rsid w:val="001E2A8C"/>
    <w:rsid w:val="001F257B"/>
    <w:rsid w:val="001F4A0A"/>
    <w:rsid w:val="002115DE"/>
    <w:rsid w:val="0023087A"/>
    <w:rsid w:val="00236FFD"/>
    <w:rsid w:val="002407E8"/>
    <w:rsid w:val="00280583"/>
    <w:rsid w:val="00287622"/>
    <w:rsid w:val="002A5DC0"/>
    <w:rsid w:val="002E00A4"/>
    <w:rsid w:val="002E6838"/>
    <w:rsid w:val="00333839"/>
    <w:rsid w:val="00335A34"/>
    <w:rsid w:val="00335E45"/>
    <w:rsid w:val="00343A7A"/>
    <w:rsid w:val="00377800"/>
    <w:rsid w:val="00387FD8"/>
    <w:rsid w:val="00392B1A"/>
    <w:rsid w:val="003948E2"/>
    <w:rsid w:val="003B6B72"/>
    <w:rsid w:val="003D35F5"/>
    <w:rsid w:val="003F1367"/>
    <w:rsid w:val="00401EF1"/>
    <w:rsid w:val="0041402C"/>
    <w:rsid w:val="00414821"/>
    <w:rsid w:val="00422428"/>
    <w:rsid w:val="00423B0A"/>
    <w:rsid w:val="00450760"/>
    <w:rsid w:val="0045212D"/>
    <w:rsid w:val="00470551"/>
    <w:rsid w:val="0047161C"/>
    <w:rsid w:val="004B2058"/>
    <w:rsid w:val="004B7B27"/>
    <w:rsid w:val="004C40AF"/>
    <w:rsid w:val="004C7FAA"/>
    <w:rsid w:val="004D568A"/>
    <w:rsid w:val="00500413"/>
    <w:rsid w:val="0050591F"/>
    <w:rsid w:val="00510283"/>
    <w:rsid w:val="005153BE"/>
    <w:rsid w:val="005224D8"/>
    <w:rsid w:val="0054262C"/>
    <w:rsid w:val="0055422A"/>
    <w:rsid w:val="00564FBA"/>
    <w:rsid w:val="0057259A"/>
    <w:rsid w:val="00581FCA"/>
    <w:rsid w:val="00590C2A"/>
    <w:rsid w:val="00594A73"/>
    <w:rsid w:val="005E0898"/>
    <w:rsid w:val="005E08FF"/>
    <w:rsid w:val="005E13D1"/>
    <w:rsid w:val="005F3BBC"/>
    <w:rsid w:val="00615929"/>
    <w:rsid w:val="0063281B"/>
    <w:rsid w:val="00650355"/>
    <w:rsid w:val="0065156E"/>
    <w:rsid w:val="00662AD5"/>
    <w:rsid w:val="00670315"/>
    <w:rsid w:val="00690623"/>
    <w:rsid w:val="006953C8"/>
    <w:rsid w:val="006A0C86"/>
    <w:rsid w:val="006A2DD1"/>
    <w:rsid w:val="006C5837"/>
    <w:rsid w:val="006E3243"/>
    <w:rsid w:val="006F4329"/>
    <w:rsid w:val="00715286"/>
    <w:rsid w:val="00724D05"/>
    <w:rsid w:val="007250A7"/>
    <w:rsid w:val="00760E38"/>
    <w:rsid w:val="00774B65"/>
    <w:rsid w:val="00787020"/>
    <w:rsid w:val="00792B97"/>
    <w:rsid w:val="007A76DE"/>
    <w:rsid w:val="007B6BC1"/>
    <w:rsid w:val="007D579C"/>
    <w:rsid w:val="008310F2"/>
    <w:rsid w:val="008310F7"/>
    <w:rsid w:val="00836650"/>
    <w:rsid w:val="00836910"/>
    <w:rsid w:val="0084064C"/>
    <w:rsid w:val="0084127B"/>
    <w:rsid w:val="008475AC"/>
    <w:rsid w:val="008643DA"/>
    <w:rsid w:val="00870E41"/>
    <w:rsid w:val="0087550F"/>
    <w:rsid w:val="008908FC"/>
    <w:rsid w:val="008F24C3"/>
    <w:rsid w:val="008F4C65"/>
    <w:rsid w:val="00904D39"/>
    <w:rsid w:val="00910D54"/>
    <w:rsid w:val="00913238"/>
    <w:rsid w:val="00931011"/>
    <w:rsid w:val="00956BB4"/>
    <w:rsid w:val="0096233A"/>
    <w:rsid w:val="00972174"/>
    <w:rsid w:val="00972E06"/>
    <w:rsid w:val="0099479D"/>
    <w:rsid w:val="009B3500"/>
    <w:rsid w:val="009B410E"/>
    <w:rsid w:val="009C643B"/>
    <w:rsid w:val="009D400E"/>
    <w:rsid w:val="009D79EE"/>
    <w:rsid w:val="00A465BB"/>
    <w:rsid w:val="00A6797E"/>
    <w:rsid w:val="00A90ADD"/>
    <w:rsid w:val="00A949A7"/>
    <w:rsid w:val="00AB0D2B"/>
    <w:rsid w:val="00AB255B"/>
    <w:rsid w:val="00AF546B"/>
    <w:rsid w:val="00B05E64"/>
    <w:rsid w:val="00B21872"/>
    <w:rsid w:val="00B43E2D"/>
    <w:rsid w:val="00B5400F"/>
    <w:rsid w:val="00B65F1A"/>
    <w:rsid w:val="00BB05C1"/>
    <w:rsid w:val="00BD5A52"/>
    <w:rsid w:val="00BF043B"/>
    <w:rsid w:val="00C163D3"/>
    <w:rsid w:val="00C1704F"/>
    <w:rsid w:val="00C20704"/>
    <w:rsid w:val="00C24CA3"/>
    <w:rsid w:val="00C25EDD"/>
    <w:rsid w:val="00C350BB"/>
    <w:rsid w:val="00C40168"/>
    <w:rsid w:val="00C5031B"/>
    <w:rsid w:val="00C51633"/>
    <w:rsid w:val="00C662D5"/>
    <w:rsid w:val="00CC4FB0"/>
    <w:rsid w:val="00CD6B60"/>
    <w:rsid w:val="00CE5600"/>
    <w:rsid w:val="00D025D7"/>
    <w:rsid w:val="00D04443"/>
    <w:rsid w:val="00D126BD"/>
    <w:rsid w:val="00D60110"/>
    <w:rsid w:val="00D65964"/>
    <w:rsid w:val="00D84DEA"/>
    <w:rsid w:val="00D90B10"/>
    <w:rsid w:val="00D967D0"/>
    <w:rsid w:val="00DA281F"/>
    <w:rsid w:val="00DA59DB"/>
    <w:rsid w:val="00DA7491"/>
    <w:rsid w:val="00DB7DE3"/>
    <w:rsid w:val="00DC174F"/>
    <w:rsid w:val="00DD0654"/>
    <w:rsid w:val="00DD5637"/>
    <w:rsid w:val="00DE4FC1"/>
    <w:rsid w:val="00DE6CA4"/>
    <w:rsid w:val="00DF030A"/>
    <w:rsid w:val="00DF4759"/>
    <w:rsid w:val="00E0488D"/>
    <w:rsid w:val="00E0672D"/>
    <w:rsid w:val="00E104A8"/>
    <w:rsid w:val="00E132B0"/>
    <w:rsid w:val="00E20373"/>
    <w:rsid w:val="00E34386"/>
    <w:rsid w:val="00E46102"/>
    <w:rsid w:val="00EA67EF"/>
    <w:rsid w:val="00EC0A7C"/>
    <w:rsid w:val="00EC2258"/>
    <w:rsid w:val="00EC30CB"/>
    <w:rsid w:val="00ED024E"/>
    <w:rsid w:val="00EF2A1B"/>
    <w:rsid w:val="00F07B14"/>
    <w:rsid w:val="00F25FDB"/>
    <w:rsid w:val="00F4635F"/>
    <w:rsid w:val="00F524BF"/>
    <w:rsid w:val="00F56349"/>
    <w:rsid w:val="00F608B5"/>
    <w:rsid w:val="00F70255"/>
    <w:rsid w:val="00F76D55"/>
    <w:rsid w:val="00F9271A"/>
    <w:rsid w:val="00FB59D8"/>
    <w:rsid w:val="01CF13A9"/>
    <w:rsid w:val="020F0BCD"/>
    <w:rsid w:val="04AF1303"/>
    <w:rsid w:val="0A63D5FC"/>
    <w:rsid w:val="0C053019"/>
    <w:rsid w:val="0CE5FBD6"/>
    <w:rsid w:val="0D271BEB"/>
    <w:rsid w:val="0EA830DC"/>
    <w:rsid w:val="0FCE5C43"/>
    <w:rsid w:val="10849EFF"/>
    <w:rsid w:val="1108CD7C"/>
    <w:rsid w:val="16A9219E"/>
    <w:rsid w:val="1C7219BE"/>
    <w:rsid w:val="1D6FD794"/>
    <w:rsid w:val="1F9D37EE"/>
    <w:rsid w:val="2CED7FBF"/>
    <w:rsid w:val="31794ED5"/>
    <w:rsid w:val="3247CC8F"/>
    <w:rsid w:val="333EC52E"/>
    <w:rsid w:val="34E504A2"/>
    <w:rsid w:val="3503312D"/>
    <w:rsid w:val="36F98013"/>
    <w:rsid w:val="3911E10C"/>
    <w:rsid w:val="39EE5576"/>
    <w:rsid w:val="3A17367E"/>
    <w:rsid w:val="3E1CA87B"/>
    <w:rsid w:val="3E4C30D6"/>
    <w:rsid w:val="3FA33F98"/>
    <w:rsid w:val="40065490"/>
    <w:rsid w:val="40B1AB41"/>
    <w:rsid w:val="425F4BE1"/>
    <w:rsid w:val="43A2AF39"/>
    <w:rsid w:val="44EE544A"/>
    <w:rsid w:val="460C6C14"/>
    <w:rsid w:val="46747BDB"/>
    <w:rsid w:val="49536588"/>
    <w:rsid w:val="4AE99FEC"/>
    <w:rsid w:val="4BE0784C"/>
    <w:rsid w:val="5220A3F5"/>
    <w:rsid w:val="527D678A"/>
    <w:rsid w:val="53A73763"/>
    <w:rsid w:val="5750313F"/>
    <w:rsid w:val="5B27F3DE"/>
    <w:rsid w:val="5BE695B0"/>
    <w:rsid w:val="5FFC6262"/>
    <w:rsid w:val="6129650F"/>
    <w:rsid w:val="613FCA95"/>
    <w:rsid w:val="61DD20B5"/>
    <w:rsid w:val="6257E5BE"/>
    <w:rsid w:val="64502E8E"/>
    <w:rsid w:val="6548771D"/>
    <w:rsid w:val="671EAA91"/>
    <w:rsid w:val="6CAF72DE"/>
    <w:rsid w:val="6CD03211"/>
    <w:rsid w:val="6D8E0DBA"/>
    <w:rsid w:val="6E7FC846"/>
    <w:rsid w:val="74FCD93B"/>
    <w:rsid w:val="76E03331"/>
    <w:rsid w:val="7953FAB3"/>
    <w:rsid w:val="7C9656D0"/>
    <w:rsid w:val="7EFADF15"/>
    <w:rsid w:val="7F00D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23B1E"/>
  <w15:docId w15:val="{DA625121-3010-459B-907F-B3F2645D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1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3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17E"/>
  </w:style>
  <w:style w:type="paragraph" w:styleId="Footer">
    <w:name w:val="footer"/>
    <w:basedOn w:val="Normal"/>
    <w:link w:val="FooterChar"/>
    <w:uiPriority w:val="99"/>
    <w:unhideWhenUsed/>
    <w:rsid w:val="00023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17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CA5BAC4A1584FB4BDB71C5E257982" ma:contentTypeVersion="20" ma:contentTypeDescription="Create a new document." ma:contentTypeScope="" ma:versionID="e8c41111f4ad259a9409bf8dde5fe6f0">
  <xsd:schema xmlns:xsd="http://www.w3.org/2001/XMLSchema" xmlns:xs="http://www.w3.org/2001/XMLSchema" xmlns:p="http://schemas.microsoft.com/office/2006/metadata/properties" xmlns:ns2="eb0d6657-9b5a-448a-87f7-7ac04c7a01b2" xmlns:ns3="9dda9bb8-bffa-4230-b77e-81927277cbc3" targetNamespace="http://schemas.microsoft.com/office/2006/metadata/properties" ma:root="true" ma:fieldsID="6c4b5106565b0142efb9badb13f50684" ns2:_="" ns3:_="">
    <xsd:import namespace="eb0d6657-9b5a-448a-87f7-7ac04c7a01b2"/>
    <xsd:import namespace="9dda9bb8-bffa-4230-b77e-81927277c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DateandTime" minOccurs="0"/>
                <xsd:element ref="ns2:Timea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d6657-9b5a-448a-87f7-7ac04c7a0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897c3ec-2a38-45aa-bddf-e154dc60e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andTime" ma:index="26" nillable="true" ma:displayName="Date and Time" ma:format="DateOnly" ma:internalName="DateandTime">
      <xsd:simpleType>
        <xsd:restriction base="dms:DateTime"/>
      </xsd:simpleType>
    </xsd:element>
    <xsd:element name="TimeandDate" ma:index="27" nillable="true" ma:displayName="Time and Date" ma:format="DateTime" ma:internalName="Timea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a9bb8-bffa-4230-b77e-81927277c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1b3a027-3743-4f2d-b331-f497ea9676b2}" ma:internalName="TaxCatchAll" ma:showField="CatchAllData" ma:web="9dda9bb8-bffa-4230-b77e-81927277cb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da9bb8-bffa-4230-b77e-81927277cbc3" xsi:nil="true"/>
    <lcf76f155ced4ddcb4097134ff3c332f xmlns="eb0d6657-9b5a-448a-87f7-7ac04c7a01b2">
      <Terms xmlns="http://schemas.microsoft.com/office/infopath/2007/PartnerControls"/>
    </lcf76f155ced4ddcb4097134ff3c332f>
    <DateandTime xmlns="eb0d6657-9b5a-448a-87f7-7ac04c7a01b2" xsi:nil="true"/>
    <TimeandDate xmlns="eb0d6657-9b5a-448a-87f7-7ac04c7a01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7A5290-130C-4886-A1C4-527FB9C05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d6657-9b5a-448a-87f7-7ac04c7a01b2"/>
    <ds:schemaRef ds:uri="9dda9bb8-bffa-4230-b77e-81927277c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742332-5831-4037-B99C-024FA88936A6}">
  <ds:schemaRefs>
    <ds:schemaRef ds:uri="http://schemas.microsoft.com/office/2006/metadata/properties"/>
    <ds:schemaRef ds:uri="http://schemas.microsoft.com/office/infopath/2007/PartnerControls"/>
    <ds:schemaRef ds:uri="9dda9bb8-bffa-4230-b77e-81927277cbc3"/>
    <ds:schemaRef ds:uri="eb0d6657-9b5a-448a-87f7-7ac04c7a01b2"/>
  </ds:schemaRefs>
</ds:datastoreItem>
</file>

<file path=customXml/itemProps3.xml><?xml version="1.0" encoding="utf-8"?>
<ds:datastoreItem xmlns:ds="http://schemas.openxmlformats.org/officeDocument/2006/customXml" ds:itemID="{22D1157C-BD57-40F1-9241-0CF23DF41D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2481</Characters>
  <Application>Microsoft Office Word</Application>
  <DocSecurity>0</DocSecurity>
  <Lines>20</Lines>
  <Paragraphs>5</Paragraphs>
  <ScaleCrop>false</ScaleCrop>
  <Company>Ruskin High School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JonesD</dc:creator>
  <cp:keywords/>
  <cp:lastModifiedBy>Alice Hassall</cp:lastModifiedBy>
  <cp:revision>41</cp:revision>
  <cp:lastPrinted>2026-04-14T11:54:00Z</cp:lastPrinted>
  <dcterms:created xsi:type="dcterms:W3CDTF">2026-01-05T11:07:00Z</dcterms:created>
  <dcterms:modified xsi:type="dcterms:W3CDTF">2026-07-20T08:02:00Z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0x010100AABCA5BAC4A1584FB4BDB71C5E257982</vt:lpwstr>
  </property>
  <property fmtid="{D5CDD505-2E9C-101B-9397-08002B2CF9AE}" pid="3" name="Order">
    <vt:r8>8090400</vt:r8>
  </property>
  <property fmtid="{D5CDD505-2E9C-101B-9397-08002B2CF9AE}" pid="4" name="MediaServiceImageTags">
    <vt:lpwstr/>
  </property>
</Properties>
</file>