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C93C34" w14:textId="77777777" w:rsidR="007E5984" w:rsidRDefault="002222EB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</w:t>
      </w:r>
      <w:r>
        <w:rPr>
          <w:noProof/>
          <w:sz w:val="24"/>
          <w:szCs w:val="24"/>
          <w:lang w:eastAsia="en-GB"/>
        </w:rPr>
        <w:drawing>
          <wp:inline distT="0" distB="0" distL="0" distR="0" wp14:anchorId="27983D00" wp14:editId="797C35A2">
            <wp:extent cx="695325" cy="333375"/>
            <wp:effectExtent l="0" t="0" r="9525" b="9525"/>
            <wp:docPr id="2" name="Picture 2" descr="cid:image003.jpg@01D7F321.9E24C8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id:image003.jpg@01D7F321.9E24C840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sz w:val="24"/>
          <w:szCs w:val="24"/>
        </w:rPr>
        <w:t xml:space="preserve">                                                                 </w:t>
      </w:r>
    </w:p>
    <w:p w14:paraId="29174E7E" w14:textId="77777777" w:rsidR="007E5984" w:rsidRDefault="002222EB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                  </w:t>
      </w:r>
    </w:p>
    <w:p w14:paraId="7E2AF9B5" w14:textId="5CC4B507" w:rsidR="007E5984" w:rsidRDefault="002222EB">
      <w:pPr>
        <w:jc w:val="center"/>
        <w:rPr>
          <w:b/>
          <w:sz w:val="24"/>
          <w:szCs w:val="24"/>
        </w:rPr>
      </w:pPr>
      <w:r>
        <w:rPr>
          <w:b/>
          <w:sz w:val="36"/>
          <w:szCs w:val="36"/>
        </w:rPr>
        <w:t xml:space="preserve">                    YEAR 9 – EXAM TIMETABLE SUMMER 202</w:t>
      </w:r>
      <w:r w:rsidR="009D05D6">
        <w:rPr>
          <w:b/>
          <w:sz w:val="36"/>
          <w:szCs w:val="36"/>
        </w:rPr>
        <w:t>6</w:t>
      </w:r>
      <w:r>
        <w:rPr>
          <w:b/>
          <w:sz w:val="36"/>
          <w:szCs w:val="36"/>
        </w:rPr>
        <w:t xml:space="preserve"> – INTERNAL EXAMS</w:t>
      </w:r>
      <w:r>
        <w:rPr>
          <w:b/>
          <w:sz w:val="40"/>
          <w:szCs w:val="40"/>
        </w:rPr>
        <w:t xml:space="preserve">  </w:t>
      </w:r>
      <w:r>
        <w:rPr>
          <w:b/>
          <w:sz w:val="24"/>
          <w:szCs w:val="24"/>
        </w:rPr>
        <w:t xml:space="preserve">                   </w:t>
      </w:r>
      <w:r>
        <w:rPr>
          <w:b/>
          <w:i/>
          <w:noProof/>
          <w:sz w:val="24"/>
          <w:szCs w:val="24"/>
          <w:lang w:eastAsia="en-GB"/>
        </w:rPr>
        <w:drawing>
          <wp:inline distT="0" distB="0" distL="0" distR="0" wp14:anchorId="5063400B" wp14:editId="0A9CC1A3">
            <wp:extent cx="476250" cy="323850"/>
            <wp:effectExtent l="0" t="0" r="0" b="0"/>
            <wp:docPr id="3" name="Picture 3" descr="MC900213395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C900213395[1]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BA8EF6" w14:textId="77777777" w:rsidR="007E5984" w:rsidRDefault="007E5984">
      <w:pPr>
        <w:jc w:val="center"/>
        <w:rPr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39"/>
        <w:gridCol w:w="5387"/>
        <w:gridCol w:w="6095"/>
      </w:tblGrid>
      <w:tr w:rsidR="007E5984" w14:paraId="433A8A75" w14:textId="77777777">
        <w:tc>
          <w:tcPr>
            <w:tcW w:w="3539" w:type="dxa"/>
          </w:tcPr>
          <w:p w14:paraId="7D0B5718" w14:textId="77777777" w:rsidR="007E5984" w:rsidRDefault="002222EB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DATE</w:t>
            </w:r>
          </w:p>
        </w:tc>
        <w:tc>
          <w:tcPr>
            <w:tcW w:w="5387" w:type="dxa"/>
          </w:tcPr>
          <w:p w14:paraId="37192ADB" w14:textId="77777777" w:rsidR="007E5984" w:rsidRDefault="002222EB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AM – SESSION 1- 8.40AM</w:t>
            </w:r>
          </w:p>
          <w:p w14:paraId="5B8DE634" w14:textId="77777777" w:rsidR="007E5984" w:rsidRDefault="007E5984">
            <w:pPr>
              <w:rPr>
                <w:b/>
                <w:sz w:val="24"/>
                <w:szCs w:val="24"/>
              </w:rPr>
            </w:pPr>
          </w:p>
        </w:tc>
        <w:tc>
          <w:tcPr>
            <w:tcW w:w="6095" w:type="dxa"/>
          </w:tcPr>
          <w:p w14:paraId="6DC54024" w14:textId="77777777" w:rsidR="007E5984" w:rsidRDefault="002222EB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PM – SESSION 2 – 1.00PM</w:t>
            </w:r>
          </w:p>
        </w:tc>
      </w:tr>
      <w:tr w:rsidR="007E5984" w14:paraId="1299FF66" w14:textId="77777777">
        <w:trPr>
          <w:trHeight w:val="302"/>
        </w:trPr>
        <w:tc>
          <w:tcPr>
            <w:tcW w:w="3539" w:type="dxa"/>
          </w:tcPr>
          <w:p w14:paraId="37DE7B34" w14:textId="34850D64" w:rsidR="007E5984" w:rsidRDefault="009D05D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Friday 22 May 2026</w:t>
            </w:r>
          </w:p>
        </w:tc>
        <w:tc>
          <w:tcPr>
            <w:tcW w:w="5387" w:type="dxa"/>
          </w:tcPr>
          <w:p w14:paraId="3154CB96" w14:textId="605D8E90" w:rsidR="002222EB" w:rsidRPr="00437C33" w:rsidRDefault="009D05D6" w:rsidP="002222EB">
            <w:pPr>
              <w:rPr>
                <w:sz w:val="24"/>
                <w:szCs w:val="24"/>
              </w:rPr>
            </w:pPr>
            <w:r w:rsidRPr="00437C33">
              <w:rPr>
                <w:sz w:val="24"/>
                <w:szCs w:val="24"/>
              </w:rPr>
              <w:t>English</w:t>
            </w:r>
            <w:r w:rsidR="002222EB" w:rsidRPr="00437C33">
              <w:rPr>
                <w:sz w:val="24"/>
                <w:szCs w:val="24"/>
              </w:rPr>
              <w:t xml:space="preserve"> Exam – 1</w:t>
            </w:r>
            <w:r w:rsidRPr="00437C33">
              <w:rPr>
                <w:sz w:val="24"/>
                <w:szCs w:val="24"/>
              </w:rPr>
              <w:t>hr</w:t>
            </w:r>
          </w:p>
          <w:p w14:paraId="6358F74E" w14:textId="77777777" w:rsidR="007E5984" w:rsidRDefault="007E5984" w:rsidP="002222EB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6095" w:type="dxa"/>
          </w:tcPr>
          <w:p w14:paraId="2EC53C1C" w14:textId="47FFD92E" w:rsidR="002222EB" w:rsidRDefault="002222EB" w:rsidP="002222EB">
            <w:pPr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No Exams</w:t>
            </w:r>
          </w:p>
          <w:p w14:paraId="671458A7" w14:textId="5F9FC055" w:rsidR="007E5984" w:rsidRDefault="007E5984">
            <w:pPr>
              <w:rPr>
                <w:sz w:val="24"/>
                <w:szCs w:val="24"/>
              </w:rPr>
            </w:pPr>
          </w:p>
        </w:tc>
      </w:tr>
      <w:tr w:rsidR="007E5984" w14:paraId="027681CE" w14:textId="77777777">
        <w:trPr>
          <w:trHeight w:val="302"/>
        </w:trPr>
        <w:tc>
          <w:tcPr>
            <w:tcW w:w="3539" w:type="dxa"/>
          </w:tcPr>
          <w:p w14:paraId="38E7A1C7" w14:textId="28A758E8" w:rsidR="007E5984" w:rsidRDefault="004F640A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Monday 1 June 2026</w:t>
            </w:r>
          </w:p>
        </w:tc>
        <w:tc>
          <w:tcPr>
            <w:tcW w:w="5387" w:type="dxa"/>
          </w:tcPr>
          <w:p w14:paraId="29363233" w14:textId="1E5201B5" w:rsidR="007E5984" w:rsidRPr="00437C33" w:rsidRDefault="004F640A">
            <w:pPr>
              <w:rPr>
                <w:sz w:val="24"/>
                <w:szCs w:val="24"/>
              </w:rPr>
            </w:pPr>
            <w:r w:rsidRPr="00437C33">
              <w:rPr>
                <w:sz w:val="24"/>
                <w:szCs w:val="24"/>
              </w:rPr>
              <w:t xml:space="preserve">Maths </w:t>
            </w:r>
            <w:r w:rsidR="002222EB" w:rsidRPr="00437C33">
              <w:rPr>
                <w:sz w:val="24"/>
                <w:szCs w:val="24"/>
              </w:rPr>
              <w:t>Exam – 1hr</w:t>
            </w:r>
            <w:r w:rsidRPr="00437C33">
              <w:rPr>
                <w:sz w:val="24"/>
                <w:szCs w:val="24"/>
              </w:rPr>
              <w:t xml:space="preserve"> 30m</w:t>
            </w:r>
          </w:p>
          <w:p w14:paraId="1F309F61" w14:textId="77777777" w:rsidR="007E5984" w:rsidRDefault="007E5984">
            <w:pPr>
              <w:rPr>
                <w:b/>
                <w:sz w:val="24"/>
                <w:szCs w:val="24"/>
              </w:rPr>
            </w:pPr>
          </w:p>
        </w:tc>
        <w:tc>
          <w:tcPr>
            <w:tcW w:w="6095" w:type="dxa"/>
          </w:tcPr>
          <w:p w14:paraId="275EFF57" w14:textId="77777777" w:rsidR="007E5984" w:rsidRDefault="002222EB">
            <w:pPr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No Exams</w:t>
            </w:r>
          </w:p>
        </w:tc>
      </w:tr>
      <w:tr w:rsidR="007E5984" w14:paraId="38FAECC7" w14:textId="77777777">
        <w:trPr>
          <w:trHeight w:val="302"/>
        </w:trPr>
        <w:tc>
          <w:tcPr>
            <w:tcW w:w="3539" w:type="dxa"/>
          </w:tcPr>
          <w:p w14:paraId="175E5D1B" w14:textId="2F6C82CE" w:rsidR="007E5984" w:rsidRDefault="002222EB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Tuesday </w:t>
            </w:r>
            <w:r w:rsidR="00A354B5">
              <w:rPr>
                <w:b/>
                <w:sz w:val="24"/>
                <w:szCs w:val="24"/>
              </w:rPr>
              <w:t>9</w:t>
            </w:r>
            <w:r>
              <w:rPr>
                <w:b/>
                <w:sz w:val="24"/>
                <w:szCs w:val="24"/>
              </w:rPr>
              <w:t xml:space="preserve"> June 20</w:t>
            </w:r>
            <w:r w:rsidR="00A354B5">
              <w:rPr>
                <w:b/>
                <w:sz w:val="24"/>
                <w:szCs w:val="24"/>
              </w:rPr>
              <w:t>26</w:t>
            </w:r>
          </w:p>
        </w:tc>
        <w:tc>
          <w:tcPr>
            <w:tcW w:w="5387" w:type="dxa"/>
          </w:tcPr>
          <w:p w14:paraId="49E9F208" w14:textId="77777777" w:rsidR="007E5984" w:rsidRDefault="002222EB" w:rsidP="002222EB">
            <w:pPr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No Exams</w:t>
            </w:r>
          </w:p>
          <w:p w14:paraId="57019642" w14:textId="4F73E2F6" w:rsidR="00A354B5" w:rsidRDefault="00A354B5" w:rsidP="002222EB">
            <w:pPr>
              <w:rPr>
                <w:sz w:val="24"/>
                <w:szCs w:val="24"/>
              </w:rPr>
            </w:pPr>
          </w:p>
        </w:tc>
        <w:tc>
          <w:tcPr>
            <w:tcW w:w="6095" w:type="dxa"/>
          </w:tcPr>
          <w:p w14:paraId="72EE3F2F" w14:textId="79A2416E" w:rsidR="007E5984" w:rsidRPr="00437C33" w:rsidRDefault="002222EB">
            <w:pPr>
              <w:rPr>
                <w:i/>
                <w:sz w:val="24"/>
                <w:szCs w:val="24"/>
              </w:rPr>
            </w:pPr>
            <w:r w:rsidRPr="00437C33">
              <w:rPr>
                <w:sz w:val="24"/>
                <w:szCs w:val="24"/>
              </w:rPr>
              <w:t>Science Exam – 1hr</w:t>
            </w:r>
          </w:p>
        </w:tc>
      </w:tr>
    </w:tbl>
    <w:p w14:paraId="0D5A6E21" w14:textId="77777777" w:rsidR="007E5984" w:rsidRDefault="007E5984">
      <w:pPr>
        <w:pStyle w:val="ListParagraph"/>
        <w:ind w:left="927"/>
        <w:rPr>
          <w:sz w:val="24"/>
          <w:szCs w:val="24"/>
        </w:rPr>
      </w:pPr>
    </w:p>
    <w:p w14:paraId="613FA7AD" w14:textId="77777777" w:rsidR="007E5984" w:rsidRDefault="002222EB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All exams will take place in the sports hall unless otherwise stated</w:t>
      </w:r>
    </w:p>
    <w:p w14:paraId="621080D2" w14:textId="06342C75" w:rsidR="007E5984" w:rsidRDefault="002222EB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Students to come down to the sports hall at 8.40am for session 1 and 1pm for session 2 exams – Early lunch will apply for the afternoon exam</w:t>
      </w:r>
    </w:p>
    <w:p w14:paraId="2E2AE47D" w14:textId="77777777" w:rsidR="007E5984" w:rsidRDefault="002222EB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Students will be registered in the sports hall  </w:t>
      </w:r>
    </w:p>
    <w:p w14:paraId="3E8C4DFA" w14:textId="77777777" w:rsidR="007E5984" w:rsidRDefault="002222EB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Please be PROMPT for your exams and ensure you have the correct equipment with you.</w:t>
      </w:r>
    </w:p>
    <w:sectPr w:rsidR="007E5984">
      <w:pgSz w:w="16838" w:h="11906" w:orient="landscape"/>
      <w:pgMar w:top="567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40C004" w14:textId="77777777" w:rsidR="000B4C70" w:rsidRDefault="000B4C70">
      <w:pPr>
        <w:spacing w:after="0" w:line="240" w:lineRule="auto"/>
      </w:pPr>
      <w:r>
        <w:separator/>
      </w:r>
    </w:p>
  </w:endnote>
  <w:endnote w:type="continuationSeparator" w:id="0">
    <w:p w14:paraId="4B301890" w14:textId="77777777" w:rsidR="000B4C70" w:rsidRDefault="000B4C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DFFCD7" w14:textId="77777777" w:rsidR="000B4C70" w:rsidRDefault="000B4C70">
      <w:pPr>
        <w:spacing w:after="0" w:line="240" w:lineRule="auto"/>
      </w:pPr>
      <w:r>
        <w:separator/>
      </w:r>
    </w:p>
  </w:footnote>
  <w:footnote w:type="continuationSeparator" w:id="0">
    <w:p w14:paraId="587E7272" w14:textId="77777777" w:rsidR="000B4C70" w:rsidRDefault="000B4C7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CA771F"/>
    <w:multiLevelType w:val="hybridMultilevel"/>
    <w:tmpl w:val="4EAECCAE"/>
    <w:lvl w:ilvl="0" w:tplc="F4C8651C">
      <w:numFmt w:val="bullet"/>
      <w:lvlText w:val=""/>
      <w:lvlJc w:val="left"/>
      <w:pPr>
        <w:ind w:left="927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263729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5984"/>
    <w:rsid w:val="000B4C70"/>
    <w:rsid w:val="002222EB"/>
    <w:rsid w:val="00437C33"/>
    <w:rsid w:val="004F03B4"/>
    <w:rsid w:val="004F640A"/>
    <w:rsid w:val="007E246F"/>
    <w:rsid w:val="007E5984"/>
    <w:rsid w:val="009D05D6"/>
    <w:rsid w:val="00A3255A"/>
    <w:rsid w:val="00A354B5"/>
    <w:rsid w:val="00C22B54"/>
    <w:rsid w:val="00D302DE"/>
    <w:rsid w:val="00DE16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AADD0CF"/>
  <w15:chartTrackingRefBased/>
  <w15:docId w15:val="{758621DE-44BF-4A40-A5EB-5D5D1C8B4B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wmf"/><Relationship Id="rId4" Type="http://schemas.openxmlformats.org/officeDocument/2006/relationships/settings" Target="settings.xml"/><Relationship Id="rId9" Type="http://schemas.openxmlformats.org/officeDocument/2006/relationships/image" Target="cid:image003.jpg@01D7F321.9E24C84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853EAB-379C-48D1-91E8-6A273FEB93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109</Words>
  <Characters>627</Characters>
  <Application>Microsoft Office Word</Application>
  <DocSecurity>4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Ruskin High School</Company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FennerJ</dc:creator>
  <cp:keywords/>
  <dc:description/>
  <cp:lastModifiedBy>Sian Owen</cp:lastModifiedBy>
  <cp:revision>2</cp:revision>
  <cp:lastPrinted>2024-04-25T10:29:00Z</cp:lastPrinted>
  <dcterms:created xsi:type="dcterms:W3CDTF">2026-04-26T18:31:00Z</dcterms:created>
  <dcterms:modified xsi:type="dcterms:W3CDTF">2026-04-26T18:31:00Z</dcterms:modified>
</cp:coreProperties>
</file>