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F2C4E" w14:textId="77777777" w:rsidR="00E519CC" w:rsidRDefault="0023593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noProof/>
          <w:sz w:val="24"/>
          <w:szCs w:val="24"/>
          <w:lang w:eastAsia="en-GB"/>
        </w:rPr>
        <w:drawing>
          <wp:inline distT="0" distB="0" distL="0" distR="0" wp14:anchorId="7934E2A9" wp14:editId="0A696571">
            <wp:extent cx="695325" cy="333375"/>
            <wp:effectExtent l="0" t="0" r="9525" b="9525"/>
            <wp:docPr id="2" name="Picture 2" descr="cid:image003.jpg@01D7F321.9E24C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7F321.9E24C84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                                                       </w:t>
      </w:r>
    </w:p>
    <w:p w14:paraId="0A23873B" w14:textId="77777777" w:rsidR="00E519CC" w:rsidRDefault="0023593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</w:t>
      </w:r>
    </w:p>
    <w:p w14:paraId="10079337" w14:textId="1C506F56" w:rsidR="00E519CC" w:rsidRDefault="00235934">
      <w:pPr>
        <w:jc w:val="center"/>
        <w:rPr>
          <w:b/>
          <w:sz w:val="24"/>
          <w:szCs w:val="24"/>
        </w:rPr>
      </w:pPr>
      <w:r>
        <w:rPr>
          <w:b/>
          <w:sz w:val="36"/>
          <w:szCs w:val="36"/>
        </w:rPr>
        <w:t xml:space="preserve">                    YEAR 8 – EXAM TIMETABLE SUMMER 202</w:t>
      </w:r>
      <w:r w:rsidR="0038760F">
        <w:rPr>
          <w:b/>
          <w:sz w:val="36"/>
          <w:szCs w:val="36"/>
        </w:rPr>
        <w:t>6</w:t>
      </w:r>
      <w:r>
        <w:rPr>
          <w:b/>
          <w:sz w:val="36"/>
          <w:szCs w:val="36"/>
        </w:rPr>
        <w:t xml:space="preserve"> – INTERNAL EXAMS</w:t>
      </w:r>
      <w:r>
        <w:rPr>
          <w:b/>
          <w:sz w:val="40"/>
          <w:szCs w:val="40"/>
        </w:rPr>
        <w:t xml:space="preserve">  </w:t>
      </w:r>
      <w:r>
        <w:rPr>
          <w:b/>
          <w:sz w:val="24"/>
          <w:szCs w:val="24"/>
        </w:rPr>
        <w:t xml:space="preserve">                   </w:t>
      </w:r>
      <w:r>
        <w:rPr>
          <w:b/>
          <w:i/>
          <w:noProof/>
          <w:sz w:val="24"/>
          <w:szCs w:val="24"/>
          <w:lang w:eastAsia="en-GB"/>
        </w:rPr>
        <w:drawing>
          <wp:inline distT="0" distB="0" distL="0" distR="0" wp14:anchorId="7B797BA2" wp14:editId="7E88F78D">
            <wp:extent cx="476250" cy="323850"/>
            <wp:effectExtent l="0" t="0" r="0" b="0"/>
            <wp:docPr id="3" name="Picture 3" descr="MC90021339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213395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761FA" w14:textId="77777777" w:rsidR="00E519CC" w:rsidRDefault="00E519CC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387"/>
        <w:gridCol w:w="6095"/>
      </w:tblGrid>
      <w:tr w:rsidR="00E519CC" w14:paraId="257FF671" w14:textId="77777777">
        <w:tc>
          <w:tcPr>
            <w:tcW w:w="3539" w:type="dxa"/>
          </w:tcPr>
          <w:p w14:paraId="696661C0" w14:textId="77777777" w:rsidR="00E519CC" w:rsidRDefault="002359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5387" w:type="dxa"/>
          </w:tcPr>
          <w:p w14:paraId="17C0E9DB" w14:textId="77777777" w:rsidR="00E519CC" w:rsidRDefault="002359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 – SESSION 1- 8.40AM</w:t>
            </w:r>
          </w:p>
          <w:p w14:paraId="5ED827A3" w14:textId="77777777" w:rsidR="00E519CC" w:rsidRDefault="00E519CC">
            <w:pPr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25757115" w14:textId="77777777" w:rsidR="00E519CC" w:rsidRDefault="002359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PM – SESSION 2 – 1.00PM</w:t>
            </w:r>
          </w:p>
        </w:tc>
      </w:tr>
      <w:tr w:rsidR="00E519CC" w14:paraId="6A2EC99A" w14:textId="77777777">
        <w:trPr>
          <w:trHeight w:val="302"/>
        </w:trPr>
        <w:tc>
          <w:tcPr>
            <w:tcW w:w="3539" w:type="dxa"/>
          </w:tcPr>
          <w:p w14:paraId="391E0F4A" w14:textId="5B475E08" w:rsidR="00E519CC" w:rsidRDefault="00387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Wednesday 6</w:t>
            </w:r>
            <w:r w:rsidR="00235934">
              <w:rPr>
                <w:b/>
                <w:sz w:val="24"/>
                <w:szCs w:val="24"/>
              </w:rPr>
              <w:t xml:space="preserve"> May 202</w:t>
            </w:r>
            <w:r w:rsidR="00C5340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14:paraId="513D533D" w14:textId="08C6B5BD" w:rsidR="00E519CC" w:rsidRPr="0038760F" w:rsidRDefault="0038760F">
            <w:pPr>
              <w:rPr>
                <w:bCs/>
                <w:iCs/>
                <w:sz w:val="24"/>
                <w:szCs w:val="24"/>
              </w:rPr>
            </w:pPr>
            <w:r w:rsidRPr="0038760F">
              <w:rPr>
                <w:bCs/>
                <w:iCs/>
                <w:sz w:val="24"/>
                <w:szCs w:val="24"/>
              </w:rPr>
              <w:t>English Exam – 1hr</w:t>
            </w:r>
          </w:p>
          <w:p w14:paraId="38AF1E55" w14:textId="77777777" w:rsidR="00E519CC" w:rsidRDefault="00E519CC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6095" w:type="dxa"/>
          </w:tcPr>
          <w:p w14:paraId="312B6E2F" w14:textId="7C113770" w:rsidR="00E519CC" w:rsidRPr="0038760F" w:rsidRDefault="0038760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8760F">
              <w:rPr>
                <w:b/>
                <w:bCs/>
                <w:i/>
                <w:iCs/>
                <w:sz w:val="24"/>
                <w:szCs w:val="24"/>
              </w:rPr>
              <w:t>No Exams</w:t>
            </w:r>
          </w:p>
        </w:tc>
      </w:tr>
      <w:tr w:rsidR="00E519CC" w14:paraId="7446183F" w14:textId="77777777">
        <w:trPr>
          <w:trHeight w:val="302"/>
        </w:trPr>
        <w:tc>
          <w:tcPr>
            <w:tcW w:w="3539" w:type="dxa"/>
          </w:tcPr>
          <w:p w14:paraId="1FF9128E" w14:textId="6E2574D7" w:rsidR="00E519CC" w:rsidRDefault="00C5340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Friday 8 May 2026</w:t>
            </w:r>
          </w:p>
        </w:tc>
        <w:tc>
          <w:tcPr>
            <w:tcW w:w="5387" w:type="dxa"/>
          </w:tcPr>
          <w:p w14:paraId="3149A3DC" w14:textId="0A2981F6" w:rsidR="00E519CC" w:rsidRPr="00CA28A0" w:rsidRDefault="00C53402">
            <w:pPr>
              <w:rPr>
                <w:bCs/>
                <w:iCs/>
                <w:sz w:val="24"/>
                <w:szCs w:val="24"/>
              </w:rPr>
            </w:pPr>
            <w:r w:rsidRPr="00CA28A0">
              <w:rPr>
                <w:bCs/>
                <w:iCs/>
                <w:sz w:val="24"/>
                <w:szCs w:val="24"/>
              </w:rPr>
              <w:t xml:space="preserve">Maths Exam </w:t>
            </w:r>
            <w:r w:rsidR="00CA28A0" w:rsidRPr="00CA28A0">
              <w:rPr>
                <w:bCs/>
                <w:iCs/>
                <w:sz w:val="24"/>
                <w:szCs w:val="24"/>
              </w:rPr>
              <w:t>–</w:t>
            </w:r>
            <w:r w:rsidRPr="00CA28A0">
              <w:rPr>
                <w:bCs/>
                <w:iCs/>
                <w:sz w:val="24"/>
                <w:szCs w:val="24"/>
              </w:rPr>
              <w:t xml:space="preserve"> </w:t>
            </w:r>
            <w:r w:rsidR="00CA28A0" w:rsidRPr="00CA28A0">
              <w:rPr>
                <w:bCs/>
                <w:iCs/>
                <w:sz w:val="24"/>
                <w:szCs w:val="24"/>
              </w:rPr>
              <w:t>1hr 30m</w:t>
            </w:r>
          </w:p>
        </w:tc>
        <w:tc>
          <w:tcPr>
            <w:tcW w:w="6095" w:type="dxa"/>
          </w:tcPr>
          <w:p w14:paraId="63FBADBE" w14:textId="77777777" w:rsidR="00E519CC" w:rsidRDefault="00CA28A0" w:rsidP="00CA28A0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8760F">
              <w:rPr>
                <w:b/>
                <w:bCs/>
                <w:i/>
                <w:iCs/>
                <w:sz w:val="24"/>
                <w:szCs w:val="24"/>
              </w:rPr>
              <w:t>No Exams</w:t>
            </w:r>
          </w:p>
          <w:p w14:paraId="71C6D77F" w14:textId="4D724676" w:rsidR="00CA28A0" w:rsidRDefault="00CA28A0" w:rsidP="00CA28A0">
            <w:pPr>
              <w:rPr>
                <w:sz w:val="24"/>
                <w:szCs w:val="24"/>
              </w:rPr>
            </w:pPr>
          </w:p>
        </w:tc>
      </w:tr>
      <w:tr w:rsidR="00E519CC" w14:paraId="4F2F09F7" w14:textId="77777777">
        <w:trPr>
          <w:trHeight w:val="302"/>
        </w:trPr>
        <w:tc>
          <w:tcPr>
            <w:tcW w:w="3539" w:type="dxa"/>
          </w:tcPr>
          <w:p w14:paraId="401D257E" w14:textId="09519FF3" w:rsidR="00E519CC" w:rsidRDefault="00CA28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Tuesday 12 May 2026</w:t>
            </w:r>
            <w:r w:rsidR="0023593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</w:tcPr>
          <w:p w14:paraId="39342F50" w14:textId="7608C427" w:rsidR="00E519CC" w:rsidRPr="00B124CE" w:rsidRDefault="00B124CE">
            <w:pPr>
              <w:rPr>
                <w:bCs/>
                <w:iCs/>
                <w:sz w:val="24"/>
                <w:szCs w:val="24"/>
              </w:rPr>
            </w:pPr>
            <w:r w:rsidRPr="00B124CE">
              <w:rPr>
                <w:bCs/>
                <w:iCs/>
                <w:sz w:val="24"/>
                <w:szCs w:val="24"/>
              </w:rPr>
              <w:t>Science Exam – 1hr</w:t>
            </w:r>
          </w:p>
          <w:p w14:paraId="2207D00E" w14:textId="77777777" w:rsidR="00E519CC" w:rsidRDefault="00E519CC">
            <w:pPr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05305BE5" w14:textId="77777777" w:rsidR="00B124CE" w:rsidRDefault="00B124CE" w:rsidP="00B124C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8760F">
              <w:rPr>
                <w:b/>
                <w:bCs/>
                <w:i/>
                <w:iCs/>
                <w:sz w:val="24"/>
                <w:szCs w:val="24"/>
              </w:rPr>
              <w:t>No Exams</w:t>
            </w:r>
          </w:p>
          <w:p w14:paraId="20C56136" w14:textId="495A0301" w:rsidR="00E519CC" w:rsidRDefault="00E519CC">
            <w:pPr>
              <w:rPr>
                <w:b/>
                <w:i/>
                <w:sz w:val="24"/>
                <w:szCs w:val="24"/>
              </w:rPr>
            </w:pPr>
          </w:p>
        </w:tc>
      </w:tr>
    </w:tbl>
    <w:p w14:paraId="5A9E2F28" w14:textId="77777777" w:rsidR="00E519CC" w:rsidRDefault="00E519CC">
      <w:pPr>
        <w:pStyle w:val="ListParagraph"/>
        <w:ind w:left="927"/>
        <w:rPr>
          <w:sz w:val="24"/>
          <w:szCs w:val="24"/>
        </w:rPr>
      </w:pPr>
    </w:p>
    <w:p w14:paraId="0183F6FD" w14:textId="77777777" w:rsidR="00E519CC" w:rsidRDefault="0023593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exams will take place in the sports hall unless otherwise stated</w:t>
      </w:r>
    </w:p>
    <w:p w14:paraId="3EA6F923" w14:textId="6D4EF2A4" w:rsidR="00E519CC" w:rsidRDefault="0023593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Students to come down to the sports hall at </w:t>
      </w:r>
      <w:r w:rsidR="00B124CE">
        <w:rPr>
          <w:sz w:val="24"/>
          <w:szCs w:val="24"/>
        </w:rPr>
        <w:t>8.40am</w:t>
      </w:r>
      <w:r>
        <w:rPr>
          <w:sz w:val="24"/>
          <w:szCs w:val="24"/>
        </w:rPr>
        <w:t xml:space="preserve"> for session </w:t>
      </w:r>
      <w:r w:rsidR="00B124CE">
        <w:rPr>
          <w:sz w:val="24"/>
          <w:szCs w:val="24"/>
        </w:rPr>
        <w:t>1</w:t>
      </w:r>
      <w:r>
        <w:rPr>
          <w:sz w:val="24"/>
          <w:szCs w:val="24"/>
        </w:rPr>
        <w:t xml:space="preserve"> exams</w:t>
      </w:r>
      <w:r w:rsidR="00B124CE">
        <w:rPr>
          <w:sz w:val="24"/>
          <w:szCs w:val="24"/>
        </w:rPr>
        <w:t>.</w:t>
      </w:r>
    </w:p>
    <w:p w14:paraId="26B09A85" w14:textId="3FFF0846" w:rsidR="00E519CC" w:rsidRDefault="0023593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Students will be registered in the sports hall  </w:t>
      </w:r>
    </w:p>
    <w:p w14:paraId="6024A759" w14:textId="77777777" w:rsidR="00E519CC" w:rsidRDefault="0023593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Please be PROMPT for your exams and ensure you have the correct equipment with you.</w:t>
      </w:r>
    </w:p>
    <w:sectPr w:rsidR="00E519CC">
      <w:pgSz w:w="16838" w:h="11906" w:orient="landscape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CB83E" w14:textId="77777777" w:rsidR="00E54B0A" w:rsidRDefault="00E54B0A">
      <w:pPr>
        <w:spacing w:after="0" w:line="240" w:lineRule="auto"/>
      </w:pPr>
      <w:r>
        <w:separator/>
      </w:r>
    </w:p>
  </w:endnote>
  <w:endnote w:type="continuationSeparator" w:id="0">
    <w:p w14:paraId="04B0EF07" w14:textId="77777777" w:rsidR="00E54B0A" w:rsidRDefault="00E54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B36AC" w14:textId="77777777" w:rsidR="00E54B0A" w:rsidRDefault="00E54B0A">
      <w:pPr>
        <w:spacing w:after="0" w:line="240" w:lineRule="auto"/>
      </w:pPr>
      <w:r>
        <w:separator/>
      </w:r>
    </w:p>
  </w:footnote>
  <w:footnote w:type="continuationSeparator" w:id="0">
    <w:p w14:paraId="0940A4DC" w14:textId="77777777" w:rsidR="00E54B0A" w:rsidRDefault="00E54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A771F"/>
    <w:multiLevelType w:val="hybridMultilevel"/>
    <w:tmpl w:val="4EAECCAE"/>
    <w:lvl w:ilvl="0" w:tplc="F4C8651C">
      <w:numFmt w:val="bullet"/>
      <w:lvlText w:val=""/>
      <w:lvlJc w:val="left"/>
      <w:pPr>
        <w:ind w:left="927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3651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9CC"/>
    <w:rsid w:val="00235934"/>
    <w:rsid w:val="0038760F"/>
    <w:rsid w:val="004416CF"/>
    <w:rsid w:val="005A40DD"/>
    <w:rsid w:val="006B747D"/>
    <w:rsid w:val="00884398"/>
    <w:rsid w:val="009D065A"/>
    <w:rsid w:val="00B124CE"/>
    <w:rsid w:val="00BB504C"/>
    <w:rsid w:val="00C53402"/>
    <w:rsid w:val="00CA28A0"/>
    <w:rsid w:val="00D302DE"/>
    <w:rsid w:val="00DE27E9"/>
    <w:rsid w:val="00E519CC"/>
    <w:rsid w:val="00E54B0A"/>
    <w:rsid w:val="00E7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46003"/>
  <w15:chartTrackingRefBased/>
  <w15:docId w15:val="{758621DE-44BF-4A40-A5EB-5D5D1C8B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cid:image003.jpg@01D7F321.9E24C8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19D4E-0B38-4231-931B-E9D101B6D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FennerJ</dc:creator>
  <cp:keywords/>
  <dc:description/>
  <cp:lastModifiedBy>Sian Owen</cp:lastModifiedBy>
  <cp:revision>2</cp:revision>
  <cp:lastPrinted>2024-04-25T10:29:00Z</cp:lastPrinted>
  <dcterms:created xsi:type="dcterms:W3CDTF">2026-04-26T18:31:00Z</dcterms:created>
  <dcterms:modified xsi:type="dcterms:W3CDTF">2026-04-26T18:31:00Z</dcterms:modified>
</cp:coreProperties>
</file>