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5B9C15" w14:textId="6AECA311" w:rsidR="00DB681A" w:rsidRDefault="000A3AE7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</w:t>
      </w:r>
      <w:r>
        <w:rPr>
          <w:noProof/>
          <w:lang w:eastAsia="en-GB"/>
        </w:rPr>
        <w:drawing>
          <wp:inline distT="0" distB="0" distL="0" distR="0" wp14:anchorId="09CD8498" wp14:editId="3ACCE590">
            <wp:extent cx="695325" cy="333375"/>
            <wp:effectExtent l="0" t="0" r="9525" b="9525"/>
            <wp:docPr id="2" name="Picture 2" descr="cid:image003.jpg@01D7F321.9E24C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3.jpg@01D7F321.9E24C840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4"/>
          <w:szCs w:val="24"/>
        </w:rPr>
        <w:t xml:space="preserve">                                                                  Y10 – EXAM TIMETABLE SUMMER 202</w:t>
      </w:r>
      <w:r w:rsidR="00207103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 xml:space="preserve"> – EXTERNAL &amp; INTERNAL EXAMS                     </w:t>
      </w:r>
      <w:r>
        <w:rPr>
          <w:b/>
          <w:i/>
          <w:noProof/>
          <w:sz w:val="24"/>
          <w:szCs w:val="24"/>
          <w:lang w:eastAsia="en-GB"/>
        </w:rPr>
        <w:drawing>
          <wp:inline distT="0" distB="0" distL="0" distR="0" wp14:anchorId="236D7A8C" wp14:editId="3A0305E1">
            <wp:extent cx="476250" cy="323850"/>
            <wp:effectExtent l="0" t="0" r="0" b="0"/>
            <wp:docPr id="3" name="Picture 3" descr="MC900213395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C900213395[1]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5954"/>
        <w:gridCol w:w="6804"/>
      </w:tblGrid>
      <w:tr w:rsidR="00DB681A" w14:paraId="613AE05F" w14:textId="77777777">
        <w:tc>
          <w:tcPr>
            <w:tcW w:w="2263" w:type="dxa"/>
          </w:tcPr>
          <w:p w14:paraId="067FAFAB" w14:textId="77777777" w:rsidR="00DB681A" w:rsidRDefault="000A3AE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DATE</w:t>
            </w:r>
          </w:p>
        </w:tc>
        <w:tc>
          <w:tcPr>
            <w:tcW w:w="5954" w:type="dxa"/>
          </w:tcPr>
          <w:p w14:paraId="6B82E505" w14:textId="77777777" w:rsidR="00DB681A" w:rsidRDefault="000A3AE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AM – SESSION 1- 8.40AM</w:t>
            </w:r>
          </w:p>
        </w:tc>
        <w:tc>
          <w:tcPr>
            <w:tcW w:w="6804" w:type="dxa"/>
          </w:tcPr>
          <w:p w14:paraId="1798EFF9" w14:textId="77777777" w:rsidR="00DB681A" w:rsidRDefault="000A3AE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PM – SESSION 2 – 1.00PM</w:t>
            </w:r>
          </w:p>
        </w:tc>
      </w:tr>
      <w:tr w:rsidR="00DB681A" w14:paraId="2E61F177" w14:textId="77777777">
        <w:tc>
          <w:tcPr>
            <w:tcW w:w="2263" w:type="dxa"/>
          </w:tcPr>
          <w:p w14:paraId="2ABE9034" w14:textId="5F6C214C" w:rsidR="00DB681A" w:rsidRDefault="009242E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Tuesday </w:t>
            </w:r>
            <w:r w:rsidR="00207103">
              <w:rPr>
                <w:b/>
                <w:sz w:val="16"/>
                <w:szCs w:val="16"/>
              </w:rPr>
              <w:t>2</w:t>
            </w:r>
            <w:r w:rsidR="000A3AE7">
              <w:rPr>
                <w:b/>
                <w:sz w:val="16"/>
                <w:szCs w:val="16"/>
              </w:rPr>
              <w:t xml:space="preserve"> June 202</w:t>
            </w:r>
            <w:r w:rsidR="00207103">
              <w:rPr>
                <w:b/>
                <w:sz w:val="16"/>
                <w:szCs w:val="16"/>
              </w:rPr>
              <w:t>6</w:t>
            </w:r>
          </w:p>
        </w:tc>
        <w:tc>
          <w:tcPr>
            <w:tcW w:w="5954" w:type="dxa"/>
          </w:tcPr>
          <w:p w14:paraId="6BAEDFBF" w14:textId="77777777" w:rsidR="00DB681A" w:rsidRDefault="000A3AE7">
            <w:pPr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>No Exams</w:t>
            </w:r>
          </w:p>
        </w:tc>
        <w:tc>
          <w:tcPr>
            <w:tcW w:w="6804" w:type="dxa"/>
          </w:tcPr>
          <w:p w14:paraId="33BDA72C" w14:textId="77777777" w:rsidR="00DB681A" w:rsidRDefault="000A3AE7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AQA Polish Listening (H 45m) and Polish Reading (1hr) EXTERNAL Exam Room 7 </w:t>
            </w:r>
            <w:r w:rsidR="009242EE">
              <w:rPr>
                <w:b/>
                <w:sz w:val="16"/>
                <w:szCs w:val="16"/>
              </w:rPr>
              <w:t xml:space="preserve">- </w:t>
            </w:r>
            <w:r>
              <w:rPr>
                <w:b/>
                <w:color w:val="FF0000"/>
                <w:sz w:val="16"/>
                <w:szCs w:val="16"/>
              </w:rPr>
              <w:t>External Exam**</w:t>
            </w:r>
          </w:p>
          <w:p w14:paraId="2ECA9FD1" w14:textId="0D84EDB9" w:rsidR="005F4F3E" w:rsidRDefault="005F4F3E">
            <w:pPr>
              <w:rPr>
                <w:b/>
                <w:sz w:val="16"/>
                <w:szCs w:val="16"/>
              </w:rPr>
            </w:pPr>
          </w:p>
        </w:tc>
      </w:tr>
      <w:tr w:rsidR="00DB681A" w14:paraId="6E7A41DE" w14:textId="77777777">
        <w:tc>
          <w:tcPr>
            <w:tcW w:w="2263" w:type="dxa"/>
          </w:tcPr>
          <w:p w14:paraId="7E792237" w14:textId="4340225B" w:rsidR="00DB681A" w:rsidRDefault="009242E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Friday 1</w:t>
            </w:r>
            <w:r w:rsidR="00AE68C7">
              <w:rPr>
                <w:b/>
                <w:sz w:val="16"/>
                <w:szCs w:val="16"/>
              </w:rPr>
              <w:t>2</w:t>
            </w:r>
            <w:r>
              <w:rPr>
                <w:b/>
                <w:sz w:val="16"/>
                <w:szCs w:val="16"/>
              </w:rPr>
              <w:t xml:space="preserve"> June 202</w:t>
            </w:r>
            <w:r w:rsidR="00AE68C7">
              <w:rPr>
                <w:b/>
                <w:sz w:val="16"/>
                <w:szCs w:val="16"/>
              </w:rPr>
              <w:t>6</w:t>
            </w:r>
          </w:p>
        </w:tc>
        <w:tc>
          <w:tcPr>
            <w:tcW w:w="5954" w:type="dxa"/>
          </w:tcPr>
          <w:p w14:paraId="08229CD5" w14:textId="292B9782" w:rsidR="00DB681A" w:rsidRPr="009242EE" w:rsidRDefault="009242EE">
            <w:pPr>
              <w:rPr>
                <w:b/>
                <w:bCs/>
                <w:i/>
                <w:iCs/>
                <w:sz w:val="16"/>
                <w:szCs w:val="16"/>
              </w:rPr>
            </w:pPr>
            <w:r w:rsidRPr="009242EE">
              <w:rPr>
                <w:b/>
                <w:bCs/>
                <w:i/>
                <w:iCs/>
                <w:sz w:val="16"/>
                <w:szCs w:val="16"/>
              </w:rPr>
              <w:t>No Exams</w:t>
            </w:r>
          </w:p>
        </w:tc>
        <w:tc>
          <w:tcPr>
            <w:tcW w:w="6804" w:type="dxa"/>
          </w:tcPr>
          <w:p w14:paraId="3F23106E" w14:textId="77777777" w:rsidR="00DB681A" w:rsidRDefault="009242EE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>AQA Polish Writing Examination (H) – (1hr 15m)</w:t>
            </w:r>
            <w:r>
              <w:rPr>
                <w:b/>
                <w:color w:val="FF0000"/>
                <w:sz w:val="16"/>
                <w:szCs w:val="16"/>
              </w:rPr>
              <w:t xml:space="preserve"> - External Exam**</w:t>
            </w:r>
          </w:p>
          <w:p w14:paraId="32E74CCE" w14:textId="1398A9F2" w:rsidR="005F4F3E" w:rsidRDefault="005F4F3E">
            <w:pPr>
              <w:rPr>
                <w:b/>
                <w:i/>
                <w:sz w:val="16"/>
                <w:szCs w:val="16"/>
              </w:rPr>
            </w:pPr>
          </w:p>
        </w:tc>
      </w:tr>
      <w:tr w:rsidR="00874E88" w14:paraId="52966902" w14:textId="77777777">
        <w:tc>
          <w:tcPr>
            <w:tcW w:w="2263" w:type="dxa"/>
          </w:tcPr>
          <w:p w14:paraId="00E3483A" w14:textId="4728396D" w:rsidR="00874E88" w:rsidRDefault="00874E88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Monday 15 June 2026</w:t>
            </w:r>
          </w:p>
        </w:tc>
        <w:tc>
          <w:tcPr>
            <w:tcW w:w="5954" w:type="dxa"/>
          </w:tcPr>
          <w:p w14:paraId="2A569C82" w14:textId="65978A48" w:rsidR="00874E88" w:rsidRPr="009242EE" w:rsidRDefault="00A27E2C">
            <w:pPr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No Exams</w:t>
            </w:r>
          </w:p>
        </w:tc>
        <w:tc>
          <w:tcPr>
            <w:tcW w:w="6804" w:type="dxa"/>
          </w:tcPr>
          <w:p w14:paraId="4DEB58C0" w14:textId="77777777" w:rsidR="00874E88" w:rsidRDefault="00A27E2C">
            <w:pPr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>Y10 Languages Writing Exam – French, Germ</w:t>
            </w:r>
            <w:r w:rsidR="00EB6779">
              <w:rPr>
                <w:b/>
                <w:i/>
                <w:sz w:val="16"/>
                <w:szCs w:val="16"/>
              </w:rPr>
              <w:t xml:space="preserve">an – 1hr </w:t>
            </w:r>
          </w:p>
          <w:p w14:paraId="57BEECFC" w14:textId="27B08AEA" w:rsidR="005F4F3E" w:rsidRDefault="005F4F3E">
            <w:pPr>
              <w:rPr>
                <w:b/>
                <w:i/>
                <w:sz w:val="16"/>
                <w:szCs w:val="16"/>
              </w:rPr>
            </w:pPr>
          </w:p>
        </w:tc>
      </w:tr>
      <w:tr w:rsidR="00383F14" w14:paraId="030EBE62" w14:textId="77777777">
        <w:tc>
          <w:tcPr>
            <w:tcW w:w="2263" w:type="dxa"/>
          </w:tcPr>
          <w:p w14:paraId="054FE86B" w14:textId="26BF6DC5" w:rsidR="00383F14" w:rsidRDefault="00711593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Wednesday 1</w:t>
            </w:r>
            <w:r w:rsidR="00255725">
              <w:rPr>
                <w:b/>
                <w:sz w:val="16"/>
                <w:szCs w:val="16"/>
              </w:rPr>
              <w:t>7</w:t>
            </w:r>
            <w:r>
              <w:rPr>
                <w:b/>
                <w:sz w:val="16"/>
                <w:szCs w:val="16"/>
              </w:rPr>
              <w:t xml:space="preserve"> June 202</w:t>
            </w:r>
            <w:r w:rsidR="00255725">
              <w:rPr>
                <w:b/>
                <w:sz w:val="16"/>
                <w:szCs w:val="16"/>
              </w:rPr>
              <w:t>6</w:t>
            </w:r>
          </w:p>
        </w:tc>
        <w:tc>
          <w:tcPr>
            <w:tcW w:w="5954" w:type="dxa"/>
          </w:tcPr>
          <w:p w14:paraId="458BF439" w14:textId="77777777" w:rsidR="0081641E" w:rsidRDefault="0081641E" w:rsidP="0081641E">
            <w:pPr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Option C</w:t>
            </w:r>
            <w:r>
              <w:rPr>
                <w:sz w:val="16"/>
                <w:szCs w:val="16"/>
              </w:rPr>
              <w:t xml:space="preserve"> </w:t>
            </w:r>
          </w:p>
          <w:p w14:paraId="23CD66DE" w14:textId="77777777" w:rsidR="000F46BE" w:rsidRPr="003813AB" w:rsidRDefault="000F46BE" w:rsidP="000F46BE">
            <w:pPr>
              <w:rPr>
                <w:b/>
                <w:i/>
                <w:sz w:val="16"/>
                <w:szCs w:val="16"/>
              </w:rPr>
            </w:pPr>
            <w:r w:rsidRPr="003813AB">
              <w:rPr>
                <w:b/>
                <w:bCs/>
                <w:i/>
                <w:sz w:val="16"/>
                <w:szCs w:val="16"/>
              </w:rPr>
              <w:t>Humanities –</w:t>
            </w:r>
            <w:r w:rsidRPr="003813AB">
              <w:rPr>
                <w:b/>
                <w:i/>
                <w:sz w:val="16"/>
                <w:szCs w:val="16"/>
              </w:rPr>
              <w:t xml:space="preserve"> Normal Lessons</w:t>
            </w:r>
          </w:p>
          <w:p w14:paraId="702E33D3" w14:textId="77777777" w:rsidR="000F46BE" w:rsidRPr="003813AB" w:rsidRDefault="000F46BE" w:rsidP="000F46BE">
            <w:pPr>
              <w:rPr>
                <w:b/>
                <w:i/>
                <w:sz w:val="16"/>
                <w:szCs w:val="16"/>
              </w:rPr>
            </w:pPr>
            <w:r w:rsidRPr="00DF7169">
              <w:rPr>
                <w:b/>
                <w:bCs/>
                <w:sz w:val="16"/>
                <w:szCs w:val="16"/>
              </w:rPr>
              <w:t>I-Media –</w:t>
            </w:r>
            <w:r w:rsidRPr="003813AB">
              <w:rPr>
                <w:sz w:val="16"/>
                <w:szCs w:val="16"/>
              </w:rPr>
              <w:t xml:space="preserve"> </w:t>
            </w:r>
            <w:r w:rsidRPr="003813AB">
              <w:rPr>
                <w:b/>
                <w:i/>
                <w:sz w:val="16"/>
                <w:szCs w:val="16"/>
              </w:rPr>
              <w:t>Normal Lessons</w:t>
            </w:r>
          </w:p>
          <w:p w14:paraId="2525131B" w14:textId="77777777" w:rsidR="0081641E" w:rsidRPr="000A6D8D" w:rsidRDefault="0081641E" w:rsidP="0081641E">
            <w:pPr>
              <w:rPr>
                <w:b/>
                <w:bCs/>
                <w:sz w:val="16"/>
                <w:szCs w:val="16"/>
              </w:rPr>
            </w:pPr>
            <w:r w:rsidRPr="003813AB">
              <w:rPr>
                <w:sz w:val="16"/>
                <w:szCs w:val="16"/>
              </w:rPr>
              <w:t xml:space="preserve">German Listening 1hr (F) &amp; Reading 1hr (F) – </w:t>
            </w:r>
            <w:r w:rsidRPr="000A6D8D">
              <w:rPr>
                <w:b/>
                <w:bCs/>
                <w:sz w:val="16"/>
                <w:szCs w:val="16"/>
              </w:rPr>
              <w:t>Rooms 7</w:t>
            </w:r>
          </w:p>
          <w:p w14:paraId="7C005178" w14:textId="7DDA3059" w:rsidR="00032FAB" w:rsidRPr="003813AB" w:rsidRDefault="00032FAB" w:rsidP="00032FAB">
            <w:pPr>
              <w:rPr>
                <w:sz w:val="16"/>
                <w:szCs w:val="16"/>
              </w:rPr>
            </w:pPr>
            <w:r w:rsidRPr="003813AB">
              <w:rPr>
                <w:sz w:val="16"/>
                <w:szCs w:val="16"/>
              </w:rPr>
              <w:t xml:space="preserve">French Listening 1hr (F) &amp; Reading 1hr (F) – </w:t>
            </w:r>
            <w:r w:rsidRPr="000A6D8D">
              <w:rPr>
                <w:b/>
                <w:bCs/>
                <w:sz w:val="16"/>
                <w:szCs w:val="16"/>
              </w:rPr>
              <w:t>Rooms 6</w:t>
            </w:r>
          </w:p>
          <w:p w14:paraId="22AA1032" w14:textId="4E136510" w:rsidR="0081641E" w:rsidRPr="003813AB" w:rsidRDefault="0081641E" w:rsidP="0081641E">
            <w:pPr>
              <w:rPr>
                <w:sz w:val="16"/>
                <w:szCs w:val="16"/>
              </w:rPr>
            </w:pPr>
            <w:r w:rsidRPr="003813AB">
              <w:rPr>
                <w:sz w:val="16"/>
                <w:szCs w:val="16"/>
              </w:rPr>
              <w:t>History – 2hrs 2 x 1hr Papers</w:t>
            </w:r>
          </w:p>
          <w:p w14:paraId="0B59916D" w14:textId="77777777" w:rsidR="00383F14" w:rsidRPr="003813AB" w:rsidRDefault="0081641E" w:rsidP="0081641E">
            <w:pPr>
              <w:rPr>
                <w:sz w:val="16"/>
                <w:szCs w:val="16"/>
              </w:rPr>
            </w:pPr>
            <w:r w:rsidRPr="003813AB">
              <w:rPr>
                <w:sz w:val="16"/>
                <w:szCs w:val="16"/>
              </w:rPr>
              <w:t>Design &amp; Technology – 2hrs</w:t>
            </w:r>
          </w:p>
          <w:p w14:paraId="0053F599" w14:textId="77777777" w:rsidR="000F46BE" w:rsidRPr="003813AB" w:rsidRDefault="000F46BE" w:rsidP="000F46BE">
            <w:pPr>
              <w:rPr>
                <w:sz w:val="16"/>
                <w:szCs w:val="16"/>
              </w:rPr>
            </w:pPr>
            <w:r w:rsidRPr="003813AB">
              <w:rPr>
                <w:sz w:val="16"/>
                <w:szCs w:val="16"/>
              </w:rPr>
              <w:t>Geography – 1hr 30m</w:t>
            </w:r>
          </w:p>
          <w:p w14:paraId="6594028C" w14:textId="7D98E545" w:rsidR="000F46BE" w:rsidRPr="00872CA9" w:rsidRDefault="000F46BE" w:rsidP="008E2794">
            <w:pPr>
              <w:rPr>
                <w:sz w:val="16"/>
                <w:szCs w:val="16"/>
              </w:rPr>
            </w:pPr>
            <w:r w:rsidRPr="00E53DF8">
              <w:rPr>
                <w:sz w:val="16"/>
                <w:szCs w:val="16"/>
              </w:rPr>
              <w:t xml:space="preserve">Btech Health &amp; Social Care – 2hrs  </w:t>
            </w:r>
          </w:p>
        </w:tc>
        <w:tc>
          <w:tcPr>
            <w:tcW w:w="6804" w:type="dxa"/>
          </w:tcPr>
          <w:p w14:paraId="53288E08" w14:textId="77777777" w:rsidR="004E5A4C" w:rsidRPr="004C6BAD" w:rsidRDefault="004E5A4C" w:rsidP="004E5A4C">
            <w:pPr>
              <w:rPr>
                <w:sz w:val="16"/>
                <w:szCs w:val="16"/>
              </w:rPr>
            </w:pPr>
            <w:r w:rsidRPr="004C6BAD">
              <w:rPr>
                <w:sz w:val="16"/>
                <w:szCs w:val="16"/>
              </w:rPr>
              <w:t>Triple Science Biology – 1hr 45m &amp; Combined Science Biology – 1hr 15m</w:t>
            </w:r>
          </w:p>
          <w:p w14:paraId="7A329F1B" w14:textId="2106E1BF" w:rsidR="00383F14" w:rsidRPr="00711593" w:rsidRDefault="00383F14">
            <w:pPr>
              <w:rPr>
                <w:color w:val="FF0000"/>
                <w:sz w:val="16"/>
                <w:szCs w:val="16"/>
              </w:rPr>
            </w:pPr>
          </w:p>
        </w:tc>
      </w:tr>
      <w:tr w:rsidR="00DB681A" w14:paraId="18ACDBC3" w14:textId="77777777">
        <w:tc>
          <w:tcPr>
            <w:tcW w:w="2263" w:type="dxa"/>
          </w:tcPr>
          <w:p w14:paraId="7C6A1BD9" w14:textId="30A754CE" w:rsidR="00DB681A" w:rsidRDefault="009242E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Thursday</w:t>
            </w:r>
            <w:r w:rsidR="000A3AE7">
              <w:rPr>
                <w:b/>
                <w:sz w:val="16"/>
                <w:szCs w:val="16"/>
              </w:rPr>
              <w:t xml:space="preserve"> 1</w:t>
            </w:r>
            <w:r w:rsidR="00255725">
              <w:rPr>
                <w:b/>
                <w:sz w:val="16"/>
                <w:szCs w:val="16"/>
              </w:rPr>
              <w:t>8</w:t>
            </w:r>
            <w:r w:rsidR="000A3AE7">
              <w:rPr>
                <w:b/>
                <w:sz w:val="16"/>
                <w:szCs w:val="16"/>
              </w:rPr>
              <w:t xml:space="preserve"> June 202</w:t>
            </w:r>
            <w:r w:rsidR="00255725">
              <w:rPr>
                <w:b/>
                <w:sz w:val="16"/>
                <w:szCs w:val="16"/>
              </w:rPr>
              <w:t>6</w:t>
            </w:r>
          </w:p>
        </w:tc>
        <w:tc>
          <w:tcPr>
            <w:tcW w:w="5954" w:type="dxa"/>
          </w:tcPr>
          <w:p w14:paraId="0DBB4DBE" w14:textId="5660D7A7" w:rsidR="009242EE" w:rsidRPr="003E3766" w:rsidRDefault="009242EE" w:rsidP="009242EE">
            <w:pPr>
              <w:rPr>
                <w:b/>
                <w:i/>
                <w:sz w:val="16"/>
                <w:szCs w:val="16"/>
              </w:rPr>
            </w:pPr>
            <w:r w:rsidRPr="003E3766">
              <w:rPr>
                <w:sz w:val="16"/>
                <w:szCs w:val="16"/>
              </w:rPr>
              <w:t>English L</w:t>
            </w:r>
            <w:r w:rsidR="00711593" w:rsidRPr="003E3766">
              <w:rPr>
                <w:sz w:val="16"/>
                <w:szCs w:val="16"/>
              </w:rPr>
              <w:t>anguage</w:t>
            </w:r>
            <w:r w:rsidRPr="003E3766">
              <w:rPr>
                <w:sz w:val="16"/>
                <w:szCs w:val="16"/>
              </w:rPr>
              <w:t xml:space="preserve"> – </w:t>
            </w:r>
            <w:r w:rsidR="00711593" w:rsidRPr="003E3766">
              <w:rPr>
                <w:sz w:val="16"/>
                <w:szCs w:val="16"/>
              </w:rPr>
              <w:t>2hrs</w:t>
            </w:r>
            <w:r w:rsidR="00D07C71">
              <w:rPr>
                <w:sz w:val="16"/>
                <w:szCs w:val="16"/>
              </w:rPr>
              <w:t xml:space="preserve"> </w:t>
            </w:r>
          </w:p>
        </w:tc>
        <w:tc>
          <w:tcPr>
            <w:tcW w:w="6804" w:type="dxa"/>
          </w:tcPr>
          <w:p w14:paraId="4496DF8E" w14:textId="77777777" w:rsidR="00AD6CC0" w:rsidRPr="000A3AE7" w:rsidRDefault="00AD6CC0" w:rsidP="00AD6CC0">
            <w:pPr>
              <w:rPr>
                <w:sz w:val="16"/>
                <w:szCs w:val="16"/>
              </w:rPr>
            </w:pPr>
            <w:r w:rsidRPr="000A3AE7">
              <w:rPr>
                <w:b/>
                <w:sz w:val="16"/>
                <w:szCs w:val="16"/>
              </w:rPr>
              <w:t>Option D</w:t>
            </w:r>
            <w:r w:rsidRPr="000A3AE7">
              <w:rPr>
                <w:sz w:val="16"/>
                <w:szCs w:val="16"/>
              </w:rPr>
              <w:t xml:space="preserve"> </w:t>
            </w:r>
          </w:p>
          <w:p w14:paraId="6B0B31FC" w14:textId="77777777" w:rsidR="00AD6CC0" w:rsidRPr="003813AB" w:rsidRDefault="00AD6CC0" w:rsidP="00AD6CC0">
            <w:pPr>
              <w:rPr>
                <w:b/>
                <w:i/>
                <w:sz w:val="16"/>
                <w:szCs w:val="16"/>
              </w:rPr>
            </w:pPr>
            <w:r w:rsidRPr="005B370C">
              <w:rPr>
                <w:b/>
                <w:bCs/>
                <w:sz w:val="16"/>
                <w:szCs w:val="16"/>
              </w:rPr>
              <w:t>Art –</w:t>
            </w:r>
            <w:r w:rsidRPr="003813AB">
              <w:rPr>
                <w:sz w:val="16"/>
                <w:szCs w:val="16"/>
              </w:rPr>
              <w:t xml:space="preserve"> </w:t>
            </w:r>
            <w:r w:rsidRPr="003813AB">
              <w:rPr>
                <w:b/>
                <w:i/>
                <w:sz w:val="16"/>
                <w:szCs w:val="16"/>
              </w:rPr>
              <w:t>Normal Lessons</w:t>
            </w:r>
          </w:p>
          <w:p w14:paraId="096752C6" w14:textId="77777777" w:rsidR="00561F36" w:rsidRPr="003813AB" w:rsidRDefault="00561F36" w:rsidP="00561F36">
            <w:pPr>
              <w:rPr>
                <w:sz w:val="16"/>
                <w:szCs w:val="16"/>
              </w:rPr>
            </w:pPr>
            <w:r w:rsidRPr="003813AB">
              <w:rPr>
                <w:sz w:val="16"/>
                <w:szCs w:val="16"/>
              </w:rPr>
              <w:t>Design &amp; Technology – 2hrs</w:t>
            </w:r>
          </w:p>
          <w:p w14:paraId="6377E3B4" w14:textId="14E71CFA" w:rsidR="00561F36" w:rsidRPr="003813AB" w:rsidRDefault="00944458" w:rsidP="00AD6CC0">
            <w:pPr>
              <w:rPr>
                <w:bCs/>
                <w:iCs/>
                <w:sz w:val="16"/>
                <w:szCs w:val="16"/>
              </w:rPr>
            </w:pPr>
            <w:r w:rsidRPr="003813AB">
              <w:rPr>
                <w:bCs/>
                <w:iCs/>
                <w:sz w:val="16"/>
                <w:szCs w:val="16"/>
              </w:rPr>
              <w:t>Philosophy</w:t>
            </w:r>
            <w:r w:rsidR="00561F36" w:rsidRPr="003813AB">
              <w:rPr>
                <w:bCs/>
                <w:iCs/>
                <w:sz w:val="16"/>
                <w:szCs w:val="16"/>
              </w:rPr>
              <w:t xml:space="preserve"> &amp; Ethics – 1hr 45m</w:t>
            </w:r>
          </w:p>
          <w:p w14:paraId="5618EE2B" w14:textId="564444C6" w:rsidR="003151FE" w:rsidRPr="004730A1" w:rsidRDefault="003151FE" w:rsidP="003151FE">
            <w:pPr>
              <w:rPr>
                <w:b/>
                <w:bCs/>
                <w:sz w:val="16"/>
                <w:szCs w:val="16"/>
              </w:rPr>
            </w:pPr>
            <w:r w:rsidRPr="00181F17">
              <w:rPr>
                <w:sz w:val="16"/>
                <w:szCs w:val="16"/>
              </w:rPr>
              <w:t xml:space="preserve">Btech Performing Arts – 2hr </w:t>
            </w:r>
            <w:r w:rsidR="00730AEB">
              <w:rPr>
                <w:sz w:val="16"/>
                <w:szCs w:val="16"/>
              </w:rPr>
              <w:t>–</w:t>
            </w:r>
            <w:r w:rsidR="00313E06">
              <w:rPr>
                <w:sz w:val="16"/>
                <w:szCs w:val="16"/>
              </w:rPr>
              <w:t xml:space="preserve"> </w:t>
            </w:r>
            <w:r w:rsidR="00730AEB">
              <w:rPr>
                <w:b/>
                <w:bCs/>
                <w:sz w:val="16"/>
                <w:szCs w:val="16"/>
              </w:rPr>
              <w:t>Room Q</w:t>
            </w:r>
          </w:p>
          <w:p w14:paraId="1575CAE7" w14:textId="35483151" w:rsidR="003151FE" w:rsidRPr="003813AB" w:rsidRDefault="003151FE" w:rsidP="003151FE">
            <w:pPr>
              <w:rPr>
                <w:sz w:val="16"/>
                <w:szCs w:val="16"/>
              </w:rPr>
            </w:pPr>
            <w:r w:rsidRPr="003813AB">
              <w:rPr>
                <w:sz w:val="16"/>
                <w:szCs w:val="16"/>
              </w:rPr>
              <w:t>History – 2 hrs 2 x 1hr Papers</w:t>
            </w:r>
          </w:p>
          <w:p w14:paraId="62F5CD3E" w14:textId="1F4C18E2" w:rsidR="003151FE" w:rsidRPr="007E0E22" w:rsidRDefault="003151FE" w:rsidP="003151FE">
            <w:pPr>
              <w:rPr>
                <w:b/>
                <w:bCs/>
                <w:sz w:val="16"/>
                <w:szCs w:val="16"/>
              </w:rPr>
            </w:pPr>
            <w:r w:rsidRPr="007E0E22">
              <w:rPr>
                <w:sz w:val="16"/>
                <w:szCs w:val="16"/>
              </w:rPr>
              <w:t xml:space="preserve">Btech Sport – 2hrs </w:t>
            </w:r>
            <w:r w:rsidRPr="007E0E22">
              <w:rPr>
                <w:b/>
                <w:bCs/>
                <w:sz w:val="16"/>
                <w:szCs w:val="16"/>
              </w:rPr>
              <w:t xml:space="preserve">Room </w:t>
            </w:r>
            <w:r w:rsidR="00AD6BAA">
              <w:rPr>
                <w:b/>
                <w:bCs/>
                <w:sz w:val="16"/>
                <w:szCs w:val="16"/>
              </w:rPr>
              <w:t>10</w:t>
            </w:r>
          </w:p>
          <w:p w14:paraId="71A9C30E" w14:textId="1EBEBC05" w:rsidR="003151FE" w:rsidRPr="0079231A" w:rsidRDefault="003151FE" w:rsidP="00AD6CC0">
            <w:pPr>
              <w:rPr>
                <w:sz w:val="16"/>
                <w:szCs w:val="16"/>
              </w:rPr>
            </w:pPr>
            <w:r w:rsidRPr="007E0E22">
              <w:rPr>
                <w:sz w:val="16"/>
                <w:szCs w:val="16"/>
              </w:rPr>
              <w:t>Media Studies – 1hr 30m</w:t>
            </w:r>
            <w:r w:rsidR="0042532C" w:rsidRPr="007E0E22">
              <w:rPr>
                <w:sz w:val="16"/>
                <w:szCs w:val="16"/>
              </w:rPr>
              <w:t xml:space="preserve"> </w:t>
            </w:r>
          </w:p>
        </w:tc>
      </w:tr>
      <w:tr w:rsidR="00DB681A" w14:paraId="52C509DF" w14:textId="77777777">
        <w:tc>
          <w:tcPr>
            <w:tcW w:w="2263" w:type="dxa"/>
          </w:tcPr>
          <w:p w14:paraId="3A777C11" w14:textId="1AA41400" w:rsidR="00DB681A" w:rsidRDefault="00653FE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Friday </w:t>
            </w:r>
            <w:r w:rsidR="00255725">
              <w:rPr>
                <w:b/>
                <w:sz w:val="16"/>
                <w:szCs w:val="16"/>
              </w:rPr>
              <w:t>19</w:t>
            </w:r>
            <w:r w:rsidR="000A3AE7">
              <w:rPr>
                <w:b/>
                <w:sz w:val="16"/>
                <w:szCs w:val="16"/>
              </w:rPr>
              <w:t xml:space="preserve"> June 202</w:t>
            </w:r>
            <w:r w:rsidR="00255725">
              <w:rPr>
                <w:b/>
                <w:sz w:val="16"/>
                <w:szCs w:val="16"/>
              </w:rPr>
              <w:t>6</w:t>
            </w:r>
          </w:p>
        </w:tc>
        <w:tc>
          <w:tcPr>
            <w:tcW w:w="5954" w:type="dxa"/>
          </w:tcPr>
          <w:p w14:paraId="42CC00EB" w14:textId="77777777" w:rsidR="00AD6CC0" w:rsidRDefault="00AD6CC0" w:rsidP="00AD6CC0">
            <w:pPr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Option A</w:t>
            </w:r>
            <w:r>
              <w:rPr>
                <w:sz w:val="16"/>
                <w:szCs w:val="16"/>
              </w:rPr>
              <w:t xml:space="preserve"> </w:t>
            </w:r>
          </w:p>
          <w:p w14:paraId="274C06DF" w14:textId="77777777" w:rsidR="00AD6CC0" w:rsidRPr="00D34C1F" w:rsidRDefault="00AD6CC0" w:rsidP="00AD6CC0">
            <w:pPr>
              <w:rPr>
                <w:b/>
                <w:bCs/>
                <w:i/>
                <w:iCs/>
                <w:sz w:val="16"/>
                <w:szCs w:val="16"/>
              </w:rPr>
            </w:pPr>
            <w:r w:rsidRPr="00D34C1F">
              <w:rPr>
                <w:b/>
                <w:bCs/>
                <w:i/>
                <w:iCs/>
                <w:sz w:val="16"/>
                <w:szCs w:val="16"/>
              </w:rPr>
              <w:t>Biology – Normal Lessons</w:t>
            </w:r>
          </w:p>
          <w:p w14:paraId="4C97D95C" w14:textId="5AB769F8" w:rsidR="00AD6CC0" w:rsidRPr="00D34C1F" w:rsidRDefault="00AD6CC0" w:rsidP="00AD6CC0">
            <w:pPr>
              <w:rPr>
                <w:b/>
                <w:bCs/>
                <w:i/>
                <w:iCs/>
                <w:sz w:val="16"/>
                <w:szCs w:val="16"/>
              </w:rPr>
            </w:pPr>
            <w:r w:rsidRPr="00D34C1F">
              <w:rPr>
                <w:b/>
                <w:bCs/>
                <w:i/>
                <w:iCs/>
                <w:sz w:val="16"/>
                <w:szCs w:val="16"/>
              </w:rPr>
              <w:t>Art – Normal Less</w:t>
            </w:r>
            <w:r w:rsidR="0032618C">
              <w:rPr>
                <w:b/>
                <w:bCs/>
                <w:i/>
                <w:iCs/>
                <w:sz w:val="16"/>
                <w:szCs w:val="16"/>
              </w:rPr>
              <w:t>o</w:t>
            </w:r>
            <w:r w:rsidRPr="00D34C1F">
              <w:rPr>
                <w:b/>
                <w:bCs/>
                <w:i/>
                <w:iCs/>
                <w:sz w:val="16"/>
                <w:szCs w:val="16"/>
              </w:rPr>
              <w:t>ns</w:t>
            </w:r>
          </w:p>
          <w:p w14:paraId="465BDA67" w14:textId="67E176E2" w:rsidR="009242EE" w:rsidRPr="00F7349B" w:rsidRDefault="00AD6CC0" w:rsidP="00AD6CC0">
            <w:pPr>
              <w:rPr>
                <w:b/>
                <w:bCs/>
                <w:sz w:val="16"/>
                <w:szCs w:val="16"/>
              </w:rPr>
            </w:pPr>
            <w:r w:rsidRPr="007E0E22">
              <w:rPr>
                <w:sz w:val="16"/>
                <w:szCs w:val="16"/>
              </w:rPr>
              <w:t xml:space="preserve">Btech Sport – 2hrs – </w:t>
            </w:r>
            <w:r w:rsidRPr="00F7349B">
              <w:rPr>
                <w:b/>
                <w:bCs/>
                <w:sz w:val="16"/>
                <w:szCs w:val="16"/>
              </w:rPr>
              <w:t xml:space="preserve">Room </w:t>
            </w:r>
            <w:r w:rsidR="00F7349B" w:rsidRPr="00F7349B">
              <w:rPr>
                <w:b/>
                <w:bCs/>
                <w:sz w:val="16"/>
                <w:szCs w:val="16"/>
              </w:rPr>
              <w:t>10</w:t>
            </w:r>
          </w:p>
          <w:p w14:paraId="4CD67D0E" w14:textId="77777777" w:rsidR="008013E9" w:rsidRPr="00D34C1F" w:rsidRDefault="008013E9" w:rsidP="008013E9">
            <w:pPr>
              <w:rPr>
                <w:sz w:val="16"/>
                <w:szCs w:val="16"/>
              </w:rPr>
            </w:pPr>
            <w:r w:rsidRPr="00D34C1F">
              <w:rPr>
                <w:sz w:val="16"/>
                <w:szCs w:val="16"/>
              </w:rPr>
              <w:t>Computer Science – 1hr 30m</w:t>
            </w:r>
          </w:p>
          <w:p w14:paraId="54E2CEDC" w14:textId="77777777" w:rsidR="008013E9" w:rsidRPr="00D34C1F" w:rsidRDefault="008013E9" w:rsidP="008013E9">
            <w:pPr>
              <w:rPr>
                <w:sz w:val="16"/>
                <w:szCs w:val="16"/>
              </w:rPr>
            </w:pPr>
            <w:r w:rsidRPr="00D34C1F">
              <w:rPr>
                <w:sz w:val="16"/>
                <w:szCs w:val="16"/>
              </w:rPr>
              <w:t>Geography – 1hr 30m</w:t>
            </w:r>
          </w:p>
          <w:p w14:paraId="7A664C76" w14:textId="77777777" w:rsidR="00DB46E7" w:rsidRPr="00D34C1F" w:rsidRDefault="00DB46E7" w:rsidP="00DB46E7">
            <w:pPr>
              <w:rPr>
                <w:sz w:val="16"/>
                <w:szCs w:val="16"/>
              </w:rPr>
            </w:pPr>
            <w:r w:rsidRPr="00D34C1F">
              <w:rPr>
                <w:sz w:val="16"/>
                <w:szCs w:val="16"/>
              </w:rPr>
              <w:t>Hospitality – 1hr 20m</w:t>
            </w:r>
          </w:p>
          <w:p w14:paraId="5696AACF" w14:textId="77777777" w:rsidR="00CB0ECA" w:rsidRPr="00D34C1F" w:rsidRDefault="00CB0ECA" w:rsidP="00CB0ECA">
            <w:pPr>
              <w:rPr>
                <w:i/>
                <w:sz w:val="16"/>
                <w:szCs w:val="16"/>
              </w:rPr>
            </w:pPr>
            <w:r w:rsidRPr="00D34C1F">
              <w:rPr>
                <w:sz w:val="16"/>
                <w:szCs w:val="16"/>
              </w:rPr>
              <w:t>Psychology – 1hr 45m</w:t>
            </w:r>
          </w:p>
          <w:p w14:paraId="14DF62CF" w14:textId="7CFF7AFB" w:rsidR="008013E9" w:rsidRPr="000A3AE7" w:rsidRDefault="008013E9" w:rsidP="00AD6CC0">
            <w:pPr>
              <w:rPr>
                <w:bCs/>
                <w:iCs/>
                <w:sz w:val="16"/>
                <w:szCs w:val="16"/>
              </w:rPr>
            </w:pPr>
          </w:p>
        </w:tc>
        <w:tc>
          <w:tcPr>
            <w:tcW w:w="6804" w:type="dxa"/>
          </w:tcPr>
          <w:p w14:paraId="4340B2C3" w14:textId="77777777" w:rsidR="00AD6CC0" w:rsidRDefault="00AD6CC0" w:rsidP="00AD6CC0">
            <w:pPr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Option B</w:t>
            </w:r>
            <w:r>
              <w:rPr>
                <w:sz w:val="16"/>
                <w:szCs w:val="16"/>
              </w:rPr>
              <w:t xml:space="preserve"> </w:t>
            </w:r>
          </w:p>
          <w:p w14:paraId="74BD8766" w14:textId="19D22CC0" w:rsidR="00BF3737" w:rsidRDefault="00BF3737" w:rsidP="00BF3737">
            <w:pPr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>Photography – Normal Lessons</w:t>
            </w:r>
          </w:p>
          <w:p w14:paraId="1334ECEF" w14:textId="2F0B8543" w:rsidR="00550E61" w:rsidRDefault="00BF3737" w:rsidP="00550E61">
            <w:pPr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A</w:t>
            </w:r>
            <w:r w:rsidR="00550E61" w:rsidRPr="00917814">
              <w:rPr>
                <w:b/>
                <w:bCs/>
                <w:i/>
                <w:iCs/>
                <w:sz w:val="16"/>
                <w:szCs w:val="16"/>
              </w:rPr>
              <w:t>sdan – Normal Lessons</w:t>
            </w:r>
          </w:p>
          <w:p w14:paraId="7909F494" w14:textId="77777777" w:rsidR="00CD6E95" w:rsidRPr="00917814" w:rsidRDefault="00CD6E95" w:rsidP="00CD6E95">
            <w:pPr>
              <w:rPr>
                <w:sz w:val="16"/>
                <w:szCs w:val="16"/>
              </w:rPr>
            </w:pPr>
            <w:r w:rsidRPr="00917814">
              <w:rPr>
                <w:sz w:val="16"/>
                <w:szCs w:val="16"/>
              </w:rPr>
              <w:t>Business – 1hr 45m</w:t>
            </w:r>
          </w:p>
          <w:p w14:paraId="54258558" w14:textId="5918E543" w:rsidR="00CD6E95" w:rsidRPr="003E3766" w:rsidRDefault="00CD6E95" w:rsidP="00CD6E95">
            <w:pPr>
              <w:rPr>
                <w:sz w:val="16"/>
                <w:szCs w:val="16"/>
              </w:rPr>
            </w:pPr>
            <w:r w:rsidRPr="003E3766">
              <w:rPr>
                <w:sz w:val="16"/>
                <w:szCs w:val="16"/>
              </w:rPr>
              <w:t>History – 2 hrs</w:t>
            </w:r>
            <w:r>
              <w:rPr>
                <w:sz w:val="16"/>
                <w:szCs w:val="16"/>
              </w:rPr>
              <w:t xml:space="preserve"> 2 x 1hr Papers</w:t>
            </w:r>
          </w:p>
          <w:p w14:paraId="5C3B3EFC" w14:textId="77777777" w:rsidR="001A394C" w:rsidRPr="00D34C1F" w:rsidRDefault="001A394C" w:rsidP="001A394C">
            <w:pPr>
              <w:rPr>
                <w:sz w:val="16"/>
                <w:szCs w:val="16"/>
              </w:rPr>
            </w:pPr>
            <w:r w:rsidRPr="00D34C1F">
              <w:rPr>
                <w:sz w:val="16"/>
                <w:szCs w:val="16"/>
              </w:rPr>
              <w:t>Hospitality – 1hr 20m</w:t>
            </w:r>
          </w:p>
          <w:p w14:paraId="4E678567" w14:textId="340D42A1" w:rsidR="001A394C" w:rsidRPr="000019F9" w:rsidRDefault="001A394C" w:rsidP="001A394C">
            <w:pPr>
              <w:rPr>
                <w:sz w:val="16"/>
                <w:szCs w:val="16"/>
              </w:rPr>
            </w:pPr>
            <w:r w:rsidRPr="000019F9">
              <w:rPr>
                <w:sz w:val="16"/>
                <w:szCs w:val="16"/>
              </w:rPr>
              <w:t xml:space="preserve">Btech Health &amp; Social Care – 2hrs  </w:t>
            </w:r>
          </w:p>
          <w:p w14:paraId="7704480F" w14:textId="77777777" w:rsidR="006C0E3F" w:rsidRPr="00E11AD4" w:rsidRDefault="006C0E3F" w:rsidP="006C0E3F">
            <w:pPr>
              <w:rPr>
                <w:b/>
                <w:bCs/>
                <w:sz w:val="16"/>
                <w:szCs w:val="16"/>
              </w:rPr>
            </w:pPr>
            <w:r w:rsidRPr="003E3766">
              <w:rPr>
                <w:sz w:val="16"/>
                <w:szCs w:val="16"/>
              </w:rPr>
              <w:t xml:space="preserve">Music – 1hr 30m - </w:t>
            </w:r>
            <w:r w:rsidRPr="00E11AD4">
              <w:rPr>
                <w:b/>
                <w:bCs/>
                <w:sz w:val="16"/>
                <w:szCs w:val="16"/>
              </w:rPr>
              <w:t>Music Suite &amp; MX</w:t>
            </w:r>
          </w:p>
          <w:p w14:paraId="25088437" w14:textId="3FC41E41" w:rsidR="00DB681A" w:rsidRPr="0079231A" w:rsidRDefault="006D1826" w:rsidP="00AD6CC0">
            <w:pPr>
              <w:rPr>
                <w:bCs/>
                <w:iCs/>
                <w:sz w:val="16"/>
                <w:szCs w:val="16"/>
              </w:rPr>
            </w:pPr>
            <w:r w:rsidRPr="00BF3737">
              <w:rPr>
                <w:bCs/>
                <w:iCs/>
                <w:sz w:val="16"/>
                <w:szCs w:val="16"/>
              </w:rPr>
              <w:t>Sta</w:t>
            </w:r>
            <w:r w:rsidR="00BF3737" w:rsidRPr="00BF3737">
              <w:rPr>
                <w:bCs/>
                <w:iCs/>
                <w:sz w:val="16"/>
                <w:szCs w:val="16"/>
              </w:rPr>
              <w:t>tistics – 1hr 30m</w:t>
            </w:r>
          </w:p>
        </w:tc>
      </w:tr>
      <w:tr w:rsidR="00DB681A" w14:paraId="41E53CEB" w14:textId="77777777">
        <w:tc>
          <w:tcPr>
            <w:tcW w:w="2263" w:type="dxa"/>
          </w:tcPr>
          <w:p w14:paraId="59F69BF0" w14:textId="6C83EF91" w:rsidR="00DB681A" w:rsidRDefault="000A3AE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Monday 2</w:t>
            </w:r>
            <w:r w:rsidR="00020328">
              <w:rPr>
                <w:b/>
                <w:sz w:val="16"/>
                <w:szCs w:val="16"/>
              </w:rPr>
              <w:t>2</w:t>
            </w:r>
            <w:r>
              <w:rPr>
                <w:b/>
                <w:sz w:val="16"/>
                <w:szCs w:val="16"/>
              </w:rPr>
              <w:t xml:space="preserve"> June 202</w:t>
            </w:r>
            <w:r w:rsidR="00020328">
              <w:rPr>
                <w:b/>
                <w:sz w:val="16"/>
                <w:szCs w:val="16"/>
              </w:rPr>
              <w:t>6</w:t>
            </w:r>
          </w:p>
        </w:tc>
        <w:tc>
          <w:tcPr>
            <w:tcW w:w="5954" w:type="dxa"/>
          </w:tcPr>
          <w:p w14:paraId="64C93B00" w14:textId="5FD28625" w:rsidR="00653FEE" w:rsidRPr="000A3AE7" w:rsidRDefault="00D97F23" w:rsidP="00653FEE">
            <w:pPr>
              <w:rPr>
                <w:sz w:val="16"/>
                <w:szCs w:val="16"/>
              </w:rPr>
            </w:pPr>
            <w:r w:rsidRPr="003E3766">
              <w:rPr>
                <w:sz w:val="16"/>
                <w:szCs w:val="16"/>
              </w:rPr>
              <w:t>English Literature – 1hr 45m</w:t>
            </w:r>
          </w:p>
        </w:tc>
        <w:tc>
          <w:tcPr>
            <w:tcW w:w="6804" w:type="dxa"/>
          </w:tcPr>
          <w:p w14:paraId="438FC5B1" w14:textId="77777777" w:rsidR="00DB681A" w:rsidRDefault="00AC4228" w:rsidP="00711593">
            <w:pPr>
              <w:rPr>
                <w:sz w:val="16"/>
                <w:szCs w:val="16"/>
              </w:rPr>
            </w:pPr>
            <w:r w:rsidRPr="003E3766">
              <w:rPr>
                <w:sz w:val="16"/>
                <w:szCs w:val="16"/>
              </w:rPr>
              <w:t>Maths Paper 1 – Non-Calculator 1hr 30m</w:t>
            </w:r>
          </w:p>
          <w:p w14:paraId="30FBAB3E" w14:textId="7044748C" w:rsidR="00872CA9" w:rsidRDefault="00872CA9" w:rsidP="00711593">
            <w:pPr>
              <w:rPr>
                <w:sz w:val="16"/>
                <w:szCs w:val="16"/>
              </w:rPr>
            </w:pPr>
          </w:p>
        </w:tc>
      </w:tr>
      <w:tr w:rsidR="00DB681A" w14:paraId="42B25EE4" w14:textId="77777777">
        <w:tc>
          <w:tcPr>
            <w:tcW w:w="2263" w:type="dxa"/>
          </w:tcPr>
          <w:p w14:paraId="125EE395" w14:textId="198A2D45" w:rsidR="00DB681A" w:rsidRDefault="000A3AE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Tuesday 2</w:t>
            </w:r>
            <w:r w:rsidR="00020328">
              <w:rPr>
                <w:b/>
                <w:sz w:val="16"/>
                <w:szCs w:val="16"/>
              </w:rPr>
              <w:t>3</w:t>
            </w:r>
            <w:r>
              <w:rPr>
                <w:b/>
                <w:sz w:val="16"/>
                <w:szCs w:val="16"/>
              </w:rPr>
              <w:t xml:space="preserve"> June 202</w:t>
            </w:r>
            <w:r w:rsidR="00020328">
              <w:rPr>
                <w:b/>
                <w:sz w:val="16"/>
                <w:szCs w:val="16"/>
              </w:rPr>
              <w:t>6</w:t>
            </w:r>
          </w:p>
        </w:tc>
        <w:tc>
          <w:tcPr>
            <w:tcW w:w="5954" w:type="dxa"/>
          </w:tcPr>
          <w:p w14:paraId="44C3DA8D" w14:textId="77777777" w:rsidR="00AC4228" w:rsidRDefault="00AC4228" w:rsidP="00AC422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Maths Paper 2 – Calculator 1hr 30m</w:t>
            </w:r>
          </w:p>
          <w:p w14:paraId="5D4D874B" w14:textId="00E1C4B8" w:rsidR="00DB681A" w:rsidRDefault="00DB681A" w:rsidP="00AD6CC0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6804" w:type="dxa"/>
          </w:tcPr>
          <w:p w14:paraId="024C42FC" w14:textId="436F5C07" w:rsidR="00DB681A" w:rsidRDefault="00AC422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Triple Science Chemistry – 1hr 45m &amp; Combined Science Chemistry – 1hr 15m</w:t>
            </w:r>
          </w:p>
        </w:tc>
      </w:tr>
      <w:tr w:rsidR="00DB681A" w14:paraId="6BE71263" w14:textId="77777777">
        <w:trPr>
          <w:trHeight w:val="302"/>
        </w:trPr>
        <w:tc>
          <w:tcPr>
            <w:tcW w:w="2263" w:type="dxa"/>
          </w:tcPr>
          <w:p w14:paraId="4FEF2426" w14:textId="0641A8AA" w:rsidR="00DB681A" w:rsidRDefault="000A3AE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Wednesday 2</w:t>
            </w:r>
            <w:r w:rsidR="00020328">
              <w:rPr>
                <w:b/>
                <w:sz w:val="16"/>
                <w:szCs w:val="16"/>
              </w:rPr>
              <w:t>4</w:t>
            </w:r>
            <w:r>
              <w:rPr>
                <w:b/>
                <w:sz w:val="16"/>
                <w:szCs w:val="16"/>
              </w:rPr>
              <w:t xml:space="preserve"> June 202</w:t>
            </w:r>
            <w:r w:rsidR="00020328">
              <w:rPr>
                <w:b/>
                <w:sz w:val="16"/>
                <w:szCs w:val="16"/>
              </w:rPr>
              <w:t>6</w:t>
            </w:r>
          </w:p>
        </w:tc>
        <w:tc>
          <w:tcPr>
            <w:tcW w:w="5954" w:type="dxa"/>
          </w:tcPr>
          <w:p w14:paraId="1BFC7874" w14:textId="312ECBC5" w:rsidR="00653FEE" w:rsidRDefault="00CF528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Triple Science Physics – 1hr 45m &amp; Combined Science Physics – 1hr 15m</w:t>
            </w:r>
          </w:p>
          <w:p w14:paraId="244AB60D" w14:textId="4C3D3198" w:rsidR="00653FEE" w:rsidRDefault="00653FEE" w:rsidP="00CF5284">
            <w:pPr>
              <w:rPr>
                <w:sz w:val="16"/>
                <w:szCs w:val="16"/>
              </w:rPr>
            </w:pPr>
          </w:p>
        </w:tc>
        <w:tc>
          <w:tcPr>
            <w:tcW w:w="6804" w:type="dxa"/>
          </w:tcPr>
          <w:p w14:paraId="2D21B1D2" w14:textId="77777777" w:rsidR="00CF5284" w:rsidRPr="00383F14" w:rsidRDefault="00CF5284" w:rsidP="00CF5284">
            <w:pPr>
              <w:rPr>
                <w:color w:val="FF0000"/>
                <w:sz w:val="16"/>
                <w:szCs w:val="16"/>
              </w:rPr>
            </w:pPr>
            <w:r w:rsidRPr="000A3AE7">
              <w:rPr>
                <w:sz w:val="16"/>
                <w:szCs w:val="16"/>
              </w:rPr>
              <w:t>Religious Studies – 1hr</w:t>
            </w:r>
          </w:p>
          <w:p w14:paraId="2789C8BF" w14:textId="45E37E41" w:rsidR="00653FEE" w:rsidRDefault="00653FEE" w:rsidP="00CA52B5">
            <w:pPr>
              <w:rPr>
                <w:color w:val="FF0000"/>
                <w:sz w:val="16"/>
                <w:szCs w:val="16"/>
              </w:rPr>
            </w:pPr>
          </w:p>
        </w:tc>
      </w:tr>
      <w:tr w:rsidR="00DB681A" w14:paraId="4A3E31FD" w14:textId="77777777">
        <w:trPr>
          <w:trHeight w:val="302"/>
        </w:trPr>
        <w:tc>
          <w:tcPr>
            <w:tcW w:w="2263" w:type="dxa"/>
          </w:tcPr>
          <w:p w14:paraId="1AB9595A" w14:textId="49254CB4" w:rsidR="00DB681A" w:rsidRDefault="000A3AE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Thursday 2</w:t>
            </w:r>
            <w:r w:rsidR="00020328">
              <w:rPr>
                <w:b/>
                <w:sz w:val="16"/>
                <w:szCs w:val="16"/>
              </w:rPr>
              <w:t>5</w:t>
            </w:r>
            <w:r>
              <w:rPr>
                <w:b/>
                <w:sz w:val="16"/>
                <w:szCs w:val="16"/>
              </w:rPr>
              <w:t xml:space="preserve"> June 202</w:t>
            </w:r>
            <w:r w:rsidR="00020328">
              <w:rPr>
                <w:b/>
                <w:sz w:val="16"/>
                <w:szCs w:val="16"/>
              </w:rPr>
              <w:t>6</w:t>
            </w:r>
          </w:p>
        </w:tc>
        <w:tc>
          <w:tcPr>
            <w:tcW w:w="5954" w:type="dxa"/>
          </w:tcPr>
          <w:p w14:paraId="53A58F10" w14:textId="61773564" w:rsidR="00DB681A" w:rsidRDefault="00CF5284" w:rsidP="00CF5284">
            <w:pPr>
              <w:rPr>
                <w:b/>
                <w:sz w:val="16"/>
                <w:szCs w:val="16"/>
              </w:rPr>
            </w:pPr>
            <w:r w:rsidRPr="003E3766">
              <w:rPr>
                <w:sz w:val="16"/>
                <w:szCs w:val="16"/>
              </w:rPr>
              <w:t>Maths Paper 3 – Calculator 1hr 30m Paper 3</w:t>
            </w:r>
          </w:p>
        </w:tc>
        <w:tc>
          <w:tcPr>
            <w:tcW w:w="6804" w:type="dxa"/>
          </w:tcPr>
          <w:p w14:paraId="116E2997" w14:textId="76FC3A3D" w:rsidR="00DB681A" w:rsidRPr="00CF5284" w:rsidRDefault="00CF5284">
            <w:pPr>
              <w:rPr>
                <w:b/>
                <w:bCs/>
                <w:i/>
                <w:iCs/>
                <w:sz w:val="16"/>
                <w:szCs w:val="16"/>
              </w:rPr>
            </w:pPr>
            <w:r w:rsidRPr="00CF5284">
              <w:rPr>
                <w:b/>
                <w:bCs/>
                <w:i/>
                <w:iCs/>
                <w:sz w:val="16"/>
                <w:szCs w:val="16"/>
              </w:rPr>
              <w:t>No Exams</w:t>
            </w:r>
          </w:p>
        </w:tc>
      </w:tr>
    </w:tbl>
    <w:p w14:paraId="20B1D7DE" w14:textId="7DC79B66" w:rsidR="00DB681A" w:rsidRDefault="004E70AA">
      <w:pPr>
        <w:pStyle w:val="ListParagraph"/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German</w:t>
      </w:r>
      <w:r w:rsidR="000A3AE7">
        <w:rPr>
          <w:sz w:val="16"/>
          <w:szCs w:val="16"/>
        </w:rPr>
        <w:t xml:space="preserve">/French Speaking Assessments </w:t>
      </w:r>
      <w:r w:rsidR="00960F88">
        <w:rPr>
          <w:sz w:val="16"/>
          <w:szCs w:val="16"/>
        </w:rPr>
        <w:t xml:space="preserve">w/c 29 June 2026 </w:t>
      </w:r>
      <w:r w:rsidR="000A3AE7">
        <w:rPr>
          <w:sz w:val="16"/>
          <w:szCs w:val="16"/>
        </w:rPr>
        <w:t xml:space="preserve">– Timetable will be </w:t>
      </w:r>
      <w:r w:rsidR="00791579">
        <w:rPr>
          <w:sz w:val="16"/>
          <w:szCs w:val="16"/>
        </w:rPr>
        <w:t xml:space="preserve">on </w:t>
      </w:r>
      <w:r w:rsidR="000A3AE7">
        <w:rPr>
          <w:sz w:val="16"/>
          <w:szCs w:val="16"/>
        </w:rPr>
        <w:t>display on the exam noticeboard in the main hall</w:t>
      </w:r>
      <w:r w:rsidR="00791579">
        <w:rPr>
          <w:sz w:val="16"/>
          <w:szCs w:val="16"/>
        </w:rPr>
        <w:t xml:space="preserve">. </w:t>
      </w:r>
      <w:r w:rsidR="00960F88">
        <w:rPr>
          <w:sz w:val="16"/>
          <w:szCs w:val="16"/>
        </w:rPr>
        <w:t>Y</w:t>
      </w:r>
      <w:r w:rsidR="000A3AE7">
        <w:rPr>
          <w:sz w:val="16"/>
          <w:szCs w:val="16"/>
        </w:rPr>
        <w:t xml:space="preserve">our class teacher will inform you of </w:t>
      </w:r>
      <w:r w:rsidR="00791579">
        <w:rPr>
          <w:sz w:val="16"/>
          <w:szCs w:val="16"/>
        </w:rPr>
        <w:t xml:space="preserve">your </w:t>
      </w:r>
      <w:r w:rsidR="000A3AE7">
        <w:rPr>
          <w:sz w:val="16"/>
          <w:szCs w:val="16"/>
        </w:rPr>
        <w:t>time/room</w:t>
      </w:r>
      <w:r w:rsidR="00960F88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</w:p>
    <w:p w14:paraId="61B32268" w14:textId="68B8727D" w:rsidR="00DB681A" w:rsidRDefault="000A3AE7">
      <w:pPr>
        <w:pStyle w:val="ListParagraph"/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 xml:space="preserve">All exams will take place in the sports hall unless otherwise </w:t>
      </w:r>
      <w:r w:rsidR="00A06AB6">
        <w:rPr>
          <w:sz w:val="16"/>
          <w:szCs w:val="16"/>
        </w:rPr>
        <w:t>stated.</w:t>
      </w:r>
    </w:p>
    <w:p w14:paraId="303BE9EA" w14:textId="26DAEE46" w:rsidR="00DB681A" w:rsidRDefault="000A3AE7">
      <w:pPr>
        <w:pStyle w:val="ListParagraph"/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Students to come down to the sports hall at 8.40am for session 1 and 1pm for session 2 exams</w:t>
      </w:r>
      <w:r w:rsidR="00A06AB6">
        <w:rPr>
          <w:sz w:val="16"/>
          <w:szCs w:val="16"/>
        </w:rPr>
        <w:t xml:space="preserve">. </w:t>
      </w:r>
      <w:r>
        <w:rPr>
          <w:sz w:val="16"/>
          <w:szCs w:val="16"/>
        </w:rPr>
        <w:t xml:space="preserve">Students will be registered in the sports </w:t>
      </w:r>
      <w:r w:rsidR="00A06AB6">
        <w:rPr>
          <w:sz w:val="16"/>
          <w:szCs w:val="16"/>
        </w:rPr>
        <w:t xml:space="preserve">hall. </w:t>
      </w:r>
    </w:p>
    <w:p w14:paraId="058992B3" w14:textId="77777777" w:rsidR="00DB681A" w:rsidRDefault="000A3AE7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>
        <w:rPr>
          <w:b/>
          <w:sz w:val="16"/>
          <w:szCs w:val="16"/>
        </w:rPr>
        <w:t>Please be PROMPT for your exams and ensure you have the correct equipment with you.</w:t>
      </w:r>
    </w:p>
    <w:sectPr w:rsidR="00DB681A">
      <w:pgSz w:w="16838" w:h="11906" w:orient="landscape"/>
      <w:pgMar w:top="567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0BCA57" w14:textId="77777777" w:rsidR="004A1239" w:rsidRDefault="004A1239">
      <w:pPr>
        <w:spacing w:after="0" w:line="240" w:lineRule="auto"/>
      </w:pPr>
      <w:r>
        <w:separator/>
      </w:r>
    </w:p>
  </w:endnote>
  <w:endnote w:type="continuationSeparator" w:id="0">
    <w:p w14:paraId="12A08C52" w14:textId="77777777" w:rsidR="004A1239" w:rsidRDefault="004A12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B55828" w14:textId="77777777" w:rsidR="004A1239" w:rsidRDefault="004A1239">
      <w:pPr>
        <w:spacing w:after="0" w:line="240" w:lineRule="auto"/>
      </w:pPr>
      <w:r>
        <w:separator/>
      </w:r>
    </w:p>
  </w:footnote>
  <w:footnote w:type="continuationSeparator" w:id="0">
    <w:p w14:paraId="7285B0DC" w14:textId="77777777" w:rsidR="004A1239" w:rsidRDefault="004A12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CA771F"/>
    <w:multiLevelType w:val="hybridMultilevel"/>
    <w:tmpl w:val="4EAECCAE"/>
    <w:lvl w:ilvl="0" w:tplc="F4C8651C">
      <w:numFmt w:val="bullet"/>
      <w:lvlText w:val=""/>
      <w:lvlJc w:val="left"/>
      <w:pPr>
        <w:ind w:left="927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74834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81A"/>
    <w:rsid w:val="000019F9"/>
    <w:rsid w:val="00020328"/>
    <w:rsid w:val="00024271"/>
    <w:rsid w:val="00032FAB"/>
    <w:rsid w:val="000A3AE7"/>
    <w:rsid w:val="000A6B80"/>
    <w:rsid w:val="000A6D8D"/>
    <w:rsid w:val="000F46BE"/>
    <w:rsid w:val="00144148"/>
    <w:rsid w:val="0017495F"/>
    <w:rsid w:val="00181F17"/>
    <w:rsid w:val="001A394C"/>
    <w:rsid w:val="001D5F20"/>
    <w:rsid w:val="00207103"/>
    <w:rsid w:val="002202B3"/>
    <w:rsid w:val="00244FC0"/>
    <w:rsid w:val="00255725"/>
    <w:rsid w:val="00313E06"/>
    <w:rsid w:val="003151FE"/>
    <w:rsid w:val="0032618C"/>
    <w:rsid w:val="00330FC6"/>
    <w:rsid w:val="00377691"/>
    <w:rsid w:val="003813AB"/>
    <w:rsid w:val="00383F14"/>
    <w:rsid w:val="003E3766"/>
    <w:rsid w:val="00425035"/>
    <w:rsid w:val="0042532C"/>
    <w:rsid w:val="004344E2"/>
    <w:rsid w:val="004730A1"/>
    <w:rsid w:val="004750F9"/>
    <w:rsid w:val="00496099"/>
    <w:rsid w:val="004A1239"/>
    <w:rsid w:val="004A27E5"/>
    <w:rsid w:val="004B39DB"/>
    <w:rsid w:val="004C6BAD"/>
    <w:rsid w:val="004E5A4C"/>
    <w:rsid w:val="004E70AA"/>
    <w:rsid w:val="00550E61"/>
    <w:rsid w:val="00561F36"/>
    <w:rsid w:val="0057684D"/>
    <w:rsid w:val="005A52A6"/>
    <w:rsid w:val="005B370C"/>
    <w:rsid w:val="005F4F3E"/>
    <w:rsid w:val="00653FEE"/>
    <w:rsid w:val="0068064F"/>
    <w:rsid w:val="006A64C7"/>
    <w:rsid w:val="006C0E3F"/>
    <w:rsid w:val="006D1826"/>
    <w:rsid w:val="006E67A3"/>
    <w:rsid w:val="00711593"/>
    <w:rsid w:val="00730AEB"/>
    <w:rsid w:val="00735506"/>
    <w:rsid w:val="00791579"/>
    <w:rsid w:val="0079231A"/>
    <w:rsid w:val="007B2A1B"/>
    <w:rsid w:val="007C5816"/>
    <w:rsid w:val="007E0E22"/>
    <w:rsid w:val="008013E9"/>
    <w:rsid w:val="0081641E"/>
    <w:rsid w:val="00843708"/>
    <w:rsid w:val="00872CA9"/>
    <w:rsid w:val="00874E88"/>
    <w:rsid w:val="00885139"/>
    <w:rsid w:val="00885EC5"/>
    <w:rsid w:val="008E2794"/>
    <w:rsid w:val="00917814"/>
    <w:rsid w:val="009242EE"/>
    <w:rsid w:val="00944458"/>
    <w:rsid w:val="00960F88"/>
    <w:rsid w:val="009F14D7"/>
    <w:rsid w:val="00A06AB6"/>
    <w:rsid w:val="00A27E2C"/>
    <w:rsid w:val="00AC4228"/>
    <w:rsid w:val="00AD6BAA"/>
    <w:rsid w:val="00AD6CC0"/>
    <w:rsid w:val="00AE68C7"/>
    <w:rsid w:val="00AF1D32"/>
    <w:rsid w:val="00B01402"/>
    <w:rsid w:val="00B66A12"/>
    <w:rsid w:val="00BA2FB4"/>
    <w:rsid w:val="00BD24A9"/>
    <w:rsid w:val="00BF3737"/>
    <w:rsid w:val="00C77743"/>
    <w:rsid w:val="00CA52B5"/>
    <w:rsid w:val="00CB0ECA"/>
    <w:rsid w:val="00CD6E95"/>
    <w:rsid w:val="00CF5284"/>
    <w:rsid w:val="00D07C71"/>
    <w:rsid w:val="00D302DE"/>
    <w:rsid w:val="00D34C1F"/>
    <w:rsid w:val="00D51EE2"/>
    <w:rsid w:val="00D653F7"/>
    <w:rsid w:val="00D97F23"/>
    <w:rsid w:val="00DB3EC7"/>
    <w:rsid w:val="00DB46E7"/>
    <w:rsid w:val="00DB681A"/>
    <w:rsid w:val="00DC1816"/>
    <w:rsid w:val="00DD405A"/>
    <w:rsid w:val="00DF7169"/>
    <w:rsid w:val="00E11AD4"/>
    <w:rsid w:val="00E53DF8"/>
    <w:rsid w:val="00E677F4"/>
    <w:rsid w:val="00EB6779"/>
    <w:rsid w:val="00ED5379"/>
    <w:rsid w:val="00F7349B"/>
    <w:rsid w:val="00FB0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9538DD"/>
  <w15:chartTrackingRefBased/>
  <w15:docId w15:val="{758621DE-44BF-4A40-A5EB-5D5D1C8B4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image" Target="cid:image003.jpg@01D7F321.9E24C840" TargetMode="Externa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BCA5BAC4A1584FB4BDB71C5E257982" ma:contentTypeVersion="18" ma:contentTypeDescription="Create a new document." ma:contentTypeScope="" ma:versionID="400ae64a3632a9cdb257f7ca0b7b5c86">
  <xsd:schema xmlns:xsd="http://www.w3.org/2001/XMLSchema" xmlns:xs="http://www.w3.org/2001/XMLSchema" xmlns:p="http://schemas.microsoft.com/office/2006/metadata/properties" xmlns:ns2="eb0d6657-9b5a-448a-87f7-7ac04c7a01b2" xmlns:ns3="9dda9bb8-bffa-4230-b77e-81927277cbc3" targetNamespace="http://schemas.microsoft.com/office/2006/metadata/properties" ma:root="true" ma:fieldsID="ed55ea7415af4d74a92ed1eb512f7ec9" ns2:_="" ns3:_="">
    <xsd:import namespace="eb0d6657-9b5a-448a-87f7-7ac04c7a01b2"/>
    <xsd:import namespace="9dda9bb8-bffa-4230-b77e-81927277cb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0d6657-9b5a-448a-87f7-7ac04c7a01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c897c3ec-2a38-45aa-bddf-e154dc60e7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da9bb8-bffa-4230-b77e-81927277cbc3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f1b3a027-3743-4f2d-b331-f497ea9676b2}" ma:internalName="TaxCatchAll" ma:showField="CatchAllData" ma:web="9dda9bb8-bffa-4230-b77e-81927277cb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dda9bb8-bffa-4230-b77e-81927277cbc3" xsi:nil="true"/>
    <lcf76f155ced4ddcb4097134ff3c332f xmlns="eb0d6657-9b5a-448a-87f7-7ac04c7a01b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17469DA-083B-4B1E-9B2E-27D7BE98165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020360A-F455-4607-A857-0E9A356C5BF9}"/>
</file>

<file path=customXml/itemProps3.xml><?xml version="1.0" encoding="utf-8"?>
<ds:datastoreItem xmlns:ds="http://schemas.openxmlformats.org/officeDocument/2006/customXml" ds:itemID="{34C213E9-CC4D-482F-81CA-EE12D49379A3}"/>
</file>

<file path=customXml/itemProps4.xml><?xml version="1.0" encoding="utf-8"?>
<ds:datastoreItem xmlns:ds="http://schemas.openxmlformats.org/officeDocument/2006/customXml" ds:itemID="{6C8D7CF3-9604-4C2B-B6B9-B79F57561C8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367</Words>
  <Characters>2093</Characters>
  <Application>Microsoft Office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Ruskin High School</Company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FennerJ</dc:creator>
  <cp:keywords/>
  <dc:description/>
  <cp:lastModifiedBy>Sian Owen</cp:lastModifiedBy>
  <cp:revision>2</cp:revision>
  <cp:lastPrinted>2026-04-20T14:00:00Z</cp:lastPrinted>
  <dcterms:created xsi:type="dcterms:W3CDTF">2026-04-26T18:30:00Z</dcterms:created>
  <dcterms:modified xsi:type="dcterms:W3CDTF">2026-04-26T18:30:00Z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0x010100AABCA5BAC4A1584FB4BDB71C5E257982</vt:lpwstr>
  </property>
</Properties>
</file>