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2.xml" ContentType="application/vnd.openxmlformats-officedocument.wordprocessingml.head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26707" w:rsidR="00586B84" w:rsidP="00B66DC1" w:rsidRDefault="00586B84" w14:paraId="2D5BE9B9" w14:textId="63305B3C">
      <w:pPr>
        <w:pStyle w:val="NoSpacing"/>
        <w:rPr>
          <w:rFonts w:ascii="Arial" w:hAnsi="Arial" w:cs="Arial"/>
        </w:rPr>
      </w:pPr>
      <w:bookmarkStart w:name="_Hlk108088333" w:id="0"/>
    </w:p>
    <w:p w:rsidR="00586B84" w:rsidP="00B66DC1" w:rsidRDefault="00586B84" w14:paraId="51290A73" w14:textId="44FFD5B5">
      <w:pPr>
        <w:pStyle w:val="NoSpacing"/>
        <w:rPr>
          <w:rFonts w:ascii="Arial" w:hAnsi="Arial" w:cs="Arial"/>
        </w:rPr>
      </w:pPr>
    </w:p>
    <w:p w:rsidR="00B52F7A" w:rsidP="00B66DC1" w:rsidRDefault="00B52F7A" w14:paraId="1CBFDE2D" w14:textId="77777777">
      <w:pPr>
        <w:pStyle w:val="NoSpacing"/>
        <w:rPr>
          <w:rFonts w:ascii="Arial" w:hAnsi="Arial" w:cs="Arial"/>
        </w:rPr>
      </w:pPr>
    </w:p>
    <w:p w:rsidR="00B52F7A" w:rsidP="00B66DC1" w:rsidRDefault="00B52F7A" w14:paraId="33A427C1" w14:textId="77777777">
      <w:pPr>
        <w:pStyle w:val="NoSpacing"/>
        <w:rPr>
          <w:rFonts w:ascii="Arial" w:hAnsi="Arial" w:cs="Arial"/>
        </w:rPr>
      </w:pPr>
    </w:p>
    <w:p w:rsidR="00B52F7A" w:rsidP="00B66DC1" w:rsidRDefault="00B52F7A" w14:paraId="7E1512BE" w14:textId="77777777">
      <w:pPr>
        <w:pStyle w:val="NoSpacing"/>
        <w:rPr>
          <w:rFonts w:ascii="Arial" w:hAnsi="Arial" w:cs="Arial"/>
        </w:rPr>
      </w:pPr>
    </w:p>
    <w:p w:rsidRPr="00326707" w:rsidR="00B52F7A" w:rsidP="00B66DC1" w:rsidRDefault="00B52F7A" w14:paraId="1A50CCA6" w14:textId="77777777">
      <w:pPr>
        <w:pStyle w:val="NoSpacing"/>
        <w:rPr>
          <w:rFonts w:ascii="Arial" w:hAnsi="Arial" w:cs="Arial"/>
        </w:rPr>
      </w:pPr>
    </w:p>
    <w:p w:rsidR="00DA432B" w:rsidP="00B52F7A" w:rsidRDefault="00DA432B" w14:paraId="6A5FB6FA" w14:textId="77777777">
      <w:pPr>
        <w:pStyle w:val="NoSpacing"/>
        <w:jc w:val="both"/>
        <w:rPr>
          <w:rFonts w:ascii="Arial" w:hAnsi="Arial" w:cs="Arial"/>
        </w:rPr>
      </w:pPr>
    </w:p>
    <w:p w:rsidR="00B52F7A" w:rsidP="00586B84" w:rsidRDefault="00B52F7A" w14:paraId="3FEE7511" w14:textId="77777777">
      <w:pPr>
        <w:pStyle w:val="NoSpacing"/>
        <w:rPr>
          <w:rFonts w:ascii="Arial" w:hAnsi="Arial" w:cs="Arial"/>
        </w:rPr>
      </w:pPr>
    </w:p>
    <w:p w:rsidR="001E333F" w:rsidP="00586B84" w:rsidRDefault="001E333F" w14:paraId="0F48CF86" w14:textId="77777777">
      <w:pPr>
        <w:pStyle w:val="NoSpacing"/>
        <w:rPr>
          <w:rFonts w:ascii="Arial" w:hAnsi="Arial" w:cs="Arial"/>
        </w:rPr>
      </w:pPr>
    </w:p>
    <w:p w:rsidR="001E333F" w:rsidP="00586B84" w:rsidRDefault="001E333F" w14:paraId="07E50579" w14:textId="77777777">
      <w:pPr>
        <w:pStyle w:val="NoSpacing"/>
        <w:rPr>
          <w:rFonts w:ascii="Arial" w:hAnsi="Arial" w:cs="Arial"/>
        </w:rPr>
      </w:pPr>
    </w:p>
    <w:p w:rsidR="001E333F" w:rsidP="00586B84" w:rsidRDefault="001E333F" w14:paraId="09379B9B" w14:textId="77777777">
      <w:pPr>
        <w:pStyle w:val="NoSpacing"/>
        <w:rPr>
          <w:rFonts w:ascii="Arial" w:hAnsi="Arial" w:cs="Arial"/>
        </w:rPr>
      </w:pPr>
    </w:p>
    <w:p w:rsidR="00785C98" w:rsidP="00785C98" w:rsidRDefault="00785C98" w14:paraId="1CCB521A" w14:textId="77777777">
      <w:pPr>
        <w:pStyle w:val="NoSpacing"/>
        <w:jc w:val="both"/>
        <w:rPr>
          <w:rFonts w:ascii="Arial" w:hAnsi="Arial" w:cs="Arial"/>
        </w:rPr>
      </w:pPr>
      <w:r w:rsidRPr="00785C98">
        <w:rPr>
          <w:rFonts w:ascii="Arial" w:hAnsi="Arial" w:cs="Arial"/>
        </w:rPr>
        <w:t>Dear Parents and Carers,</w:t>
      </w:r>
    </w:p>
    <w:p w:rsidR="00785C98" w:rsidP="00785C98" w:rsidRDefault="00785C98" w14:paraId="3F1979B3" w14:textId="77777777">
      <w:pPr>
        <w:pStyle w:val="NoSpacing"/>
        <w:jc w:val="both"/>
        <w:rPr>
          <w:rFonts w:ascii="Arial" w:hAnsi="Arial" w:cs="Arial"/>
        </w:rPr>
      </w:pPr>
    </w:p>
    <w:p w:rsidRPr="00785C98" w:rsidR="00785C98" w:rsidP="00785C98" w:rsidRDefault="00785C98" w14:paraId="4F5EA217" w14:textId="77777777">
      <w:pPr>
        <w:pStyle w:val="NoSpacing"/>
        <w:jc w:val="both"/>
        <w:rPr>
          <w:rFonts w:ascii="Arial" w:hAnsi="Arial" w:cs="Arial"/>
        </w:rPr>
      </w:pPr>
    </w:p>
    <w:p w:rsidR="00785C98" w:rsidP="00785C98" w:rsidRDefault="00785C98" w14:paraId="7C7D32EE" w14:textId="077081BA">
      <w:pPr>
        <w:pStyle w:val="NoSpacing"/>
        <w:jc w:val="both"/>
        <w:rPr>
          <w:rFonts w:ascii="Arial" w:hAnsi="Arial" w:cs="Arial"/>
        </w:rPr>
      </w:pPr>
      <w:r w:rsidRPr="00785C98">
        <w:rPr>
          <w:rFonts w:ascii="Arial" w:hAnsi="Arial" w:cs="Arial"/>
        </w:rPr>
        <w:t>We are pleased to invite you to our upcoming Parents Evening</w:t>
      </w:r>
      <w:r w:rsidR="006B1048">
        <w:rPr>
          <w:rFonts w:ascii="Arial" w:hAnsi="Arial" w:cs="Arial"/>
        </w:rPr>
        <w:t xml:space="preserve"> for Year 10</w:t>
      </w:r>
      <w:r w:rsidRPr="00785C98">
        <w:rPr>
          <w:rFonts w:ascii="Arial" w:hAnsi="Arial" w:cs="Arial"/>
        </w:rPr>
        <w:t xml:space="preserve"> on </w:t>
      </w:r>
      <w:r w:rsidRPr="00785C98">
        <w:rPr>
          <w:rFonts w:ascii="Arial" w:hAnsi="Arial" w:cs="Arial"/>
          <w:b/>
          <w:bCs/>
        </w:rPr>
        <w:t>Thursday 22nd January from 4:00pm to 6:45pm</w:t>
      </w:r>
      <w:r w:rsidRPr="00785C98">
        <w:rPr>
          <w:rFonts w:ascii="Arial" w:hAnsi="Arial" w:cs="Arial"/>
        </w:rPr>
        <w:t>.</w:t>
      </w:r>
    </w:p>
    <w:p w:rsidR="00785C98" w:rsidP="00785C98" w:rsidRDefault="00785C98" w14:paraId="6A17C7D9" w14:textId="77777777">
      <w:pPr>
        <w:pStyle w:val="NoSpacing"/>
        <w:jc w:val="both"/>
        <w:rPr>
          <w:rFonts w:ascii="Arial" w:hAnsi="Arial" w:cs="Arial"/>
        </w:rPr>
      </w:pPr>
    </w:p>
    <w:p w:rsidRPr="00785C98" w:rsidR="00785C98" w:rsidP="00785C98" w:rsidRDefault="00785C98" w14:paraId="2D5AC58C" w14:textId="77777777">
      <w:pPr>
        <w:pStyle w:val="NoSpacing"/>
        <w:jc w:val="both"/>
        <w:rPr>
          <w:rFonts w:ascii="Arial" w:hAnsi="Arial" w:cs="Arial"/>
        </w:rPr>
      </w:pPr>
    </w:p>
    <w:p w:rsidR="00785C98" w:rsidP="00785C98" w:rsidRDefault="00785C98" w14:paraId="0E594D0D" w14:textId="04CBEDEB">
      <w:pPr>
        <w:pStyle w:val="NoSpacing"/>
        <w:jc w:val="both"/>
        <w:rPr>
          <w:rFonts w:ascii="Arial" w:hAnsi="Arial" w:cs="Arial"/>
        </w:rPr>
      </w:pPr>
      <w:r w:rsidRPr="00785C98">
        <w:rPr>
          <w:rFonts w:ascii="Arial" w:hAnsi="Arial" w:cs="Arial"/>
        </w:rPr>
        <w:t>This is an excellent opportunity for you to meet with your child's teachers, discuss their progress and gain valuable insights into how they are performing across their subjects. Parents Evening provides a chance to celebrate successes, address any concerns</w:t>
      </w:r>
      <w:r w:rsidR="001F4534">
        <w:rPr>
          <w:rFonts w:ascii="Arial" w:hAnsi="Arial" w:cs="Arial"/>
        </w:rPr>
        <w:t xml:space="preserve"> </w:t>
      </w:r>
      <w:r w:rsidRPr="00785C98">
        <w:rPr>
          <w:rFonts w:ascii="Arial" w:hAnsi="Arial" w:cs="Arial"/>
        </w:rPr>
        <w:t>and work together to support your child's continued development.</w:t>
      </w:r>
    </w:p>
    <w:p w:rsidR="00785C98" w:rsidP="00785C98" w:rsidRDefault="00785C98" w14:paraId="12EDA040" w14:textId="77777777">
      <w:pPr>
        <w:pStyle w:val="NoSpacing"/>
        <w:jc w:val="both"/>
        <w:rPr>
          <w:rFonts w:ascii="Arial" w:hAnsi="Arial" w:cs="Arial"/>
        </w:rPr>
      </w:pPr>
    </w:p>
    <w:p w:rsidRPr="00785C98" w:rsidR="00785C98" w:rsidP="00785C98" w:rsidRDefault="00785C98" w14:paraId="41297764" w14:textId="77777777">
      <w:pPr>
        <w:pStyle w:val="NoSpacing"/>
        <w:jc w:val="both"/>
        <w:rPr>
          <w:rFonts w:ascii="Arial" w:hAnsi="Arial" w:cs="Arial"/>
        </w:rPr>
      </w:pPr>
    </w:p>
    <w:p w:rsidR="00785C98" w:rsidP="00785C98" w:rsidRDefault="00785C98" w14:paraId="6ED5FD62" w14:textId="77777777">
      <w:pPr>
        <w:pStyle w:val="NoSpacing"/>
        <w:jc w:val="both"/>
        <w:rPr>
          <w:rFonts w:ascii="Arial" w:hAnsi="Arial" w:cs="Arial"/>
        </w:rPr>
      </w:pPr>
      <w:r w:rsidRPr="00785C98">
        <w:rPr>
          <w:rFonts w:ascii="Arial" w:hAnsi="Arial" w:cs="Arial"/>
        </w:rPr>
        <w:t>Students must make appointments with their teachers in advance. Appointments are limited and allocated on a first-come, first-served basis, so we encourage students to book their slots as soon as possible to secure their preferred times.</w:t>
      </w:r>
    </w:p>
    <w:p w:rsidR="00785C98" w:rsidP="00785C98" w:rsidRDefault="00785C98" w14:paraId="22669270" w14:textId="77777777">
      <w:pPr>
        <w:pStyle w:val="NoSpacing"/>
        <w:jc w:val="both"/>
        <w:rPr>
          <w:rFonts w:ascii="Arial" w:hAnsi="Arial" w:cs="Arial"/>
        </w:rPr>
      </w:pPr>
    </w:p>
    <w:p w:rsidRPr="00785C98" w:rsidR="00785C98" w:rsidP="00785C98" w:rsidRDefault="00785C98" w14:paraId="540C93A6" w14:textId="77777777">
      <w:pPr>
        <w:pStyle w:val="NoSpacing"/>
        <w:jc w:val="both"/>
        <w:rPr>
          <w:rFonts w:ascii="Arial" w:hAnsi="Arial" w:cs="Arial"/>
        </w:rPr>
      </w:pPr>
    </w:p>
    <w:p w:rsidR="00785C98" w:rsidP="00785C98" w:rsidRDefault="00785C98" w14:paraId="018933A8" w14:textId="77777777">
      <w:pPr>
        <w:pStyle w:val="NoSpacing"/>
        <w:jc w:val="both"/>
        <w:rPr>
          <w:rFonts w:ascii="Arial" w:hAnsi="Arial" w:cs="Arial"/>
        </w:rPr>
      </w:pPr>
      <w:r w:rsidRPr="00785C98">
        <w:rPr>
          <w:rFonts w:ascii="Arial" w:hAnsi="Arial" w:cs="Arial"/>
        </w:rPr>
        <w:t>Attending Parents Evening is vital in supporting your child's education. These conversations help strengthen the home-school partnership and ensure we are all working together towards the same goals. Research consistently shows that parental engagement has a significant positive impact on student achievement and wellbeing.</w:t>
      </w:r>
    </w:p>
    <w:p w:rsidR="00785C98" w:rsidP="00785C98" w:rsidRDefault="00785C98" w14:paraId="078F5A2C" w14:textId="77777777">
      <w:pPr>
        <w:pStyle w:val="NoSpacing"/>
        <w:jc w:val="both"/>
        <w:rPr>
          <w:rFonts w:ascii="Arial" w:hAnsi="Arial" w:cs="Arial"/>
        </w:rPr>
      </w:pPr>
    </w:p>
    <w:p w:rsidRPr="00785C98" w:rsidR="00785C98" w:rsidP="00785C98" w:rsidRDefault="00785C98" w14:paraId="21830EEC" w14:textId="77777777">
      <w:pPr>
        <w:pStyle w:val="NoSpacing"/>
        <w:jc w:val="both"/>
        <w:rPr>
          <w:rFonts w:ascii="Arial" w:hAnsi="Arial" w:cs="Arial"/>
        </w:rPr>
      </w:pPr>
    </w:p>
    <w:p w:rsidR="00785C98" w:rsidP="00785C98" w:rsidRDefault="00785C98" w14:paraId="3BE036E8" w14:textId="77777777">
      <w:pPr>
        <w:pStyle w:val="NoSpacing"/>
        <w:jc w:val="both"/>
        <w:rPr>
          <w:rFonts w:ascii="Arial" w:hAnsi="Arial" w:cs="Arial"/>
        </w:rPr>
      </w:pPr>
      <w:r w:rsidRPr="00785C98">
        <w:rPr>
          <w:rFonts w:ascii="Arial" w:hAnsi="Arial" w:cs="Arial"/>
        </w:rPr>
        <w:t>We very much hope to see you on the evening. If you have any questions or are unable to attend but would like to arrange an alternative time to speak with teachers, please contact the school office.</w:t>
      </w:r>
    </w:p>
    <w:p w:rsidRPr="00785C98" w:rsidR="00785C98" w:rsidP="00785C98" w:rsidRDefault="00785C98" w14:paraId="0C27D405" w14:textId="77777777">
      <w:pPr>
        <w:pStyle w:val="NoSpacing"/>
        <w:jc w:val="both"/>
        <w:rPr>
          <w:rFonts w:ascii="Arial" w:hAnsi="Arial" w:cs="Arial"/>
        </w:rPr>
      </w:pPr>
    </w:p>
    <w:p w:rsidRPr="00785C98" w:rsidR="00785C98" w:rsidP="00785C98" w:rsidRDefault="00785C98" w14:paraId="23A74933" w14:textId="77777777">
      <w:pPr>
        <w:pStyle w:val="NoSpacing"/>
        <w:jc w:val="both"/>
        <w:rPr>
          <w:rFonts w:ascii="Arial" w:hAnsi="Arial" w:cs="Arial"/>
        </w:rPr>
      </w:pPr>
      <w:r w:rsidRPr="00785C98">
        <w:rPr>
          <w:rFonts w:ascii="Arial" w:hAnsi="Arial" w:cs="Arial"/>
        </w:rPr>
        <w:t>Thank you for your continued support.</w:t>
      </w:r>
    </w:p>
    <w:p w:rsidRPr="00785C98" w:rsidR="00785C98" w:rsidP="00785C98" w:rsidRDefault="00785C98" w14:paraId="63AFDC54" w14:textId="77777777">
      <w:pPr>
        <w:pStyle w:val="NoSpacing"/>
        <w:jc w:val="both"/>
        <w:rPr>
          <w:rFonts w:ascii="Arial" w:hAnsi="Arial" w:cs="Arial"/>
        </w:rPr>
      </w:pPr>
    </w:p>
    <w:p w:rsidR="0042788A" w:rsidP="00586B84" w:rsidRDefault="0042788A" w14:paraId="2691732D" w14:textId="77777777">
      <w:pPr>
        <w:pStyle w:val="NoSpacing"/>
        <w:rPr>
          <w:rFonts w:ascii="Arial" w:hAnsi="Arial" w:cs="Arial"/>
        </w:rPr>
      </w:pPr>
    </w:p>
    <w:p w:rsidRPr="00326707" w:rsidR="00586B84" w:rsidP="00586B84" w:rsidRDefault="00586B84" w14:paraId="0D0E445F" w14:textId="77777777">
      <w:pPr>
        <w:pStyle w:val="NoSpacing"/>
        <w:rPr>
          <w:rFonts w:ascii="Arial" w:hAnsi="Arial" w:cs="Arial"/>
        </w:rPr>
      </w:pPr>
      <w:r w:rsidRPr="00326707">
        <w:rPr>
          <w:rFonts w:ascii="Arial" w:hAnsi="Arial" w:cs="Arial"/>
        </w:rPr>
        <w:t>Yours sincerely,</w:t>
      </w:r>
    </w:p>
    <w:p w:rsidRPr="00326707" w:rsidR="00586B84" w:rsidP="00586B84" w:rsidRDefault="00586B84" w14:paraId="7761A4E2" w14:textId="77777777">
      <w:pPr>
        <w:pStyle w:val="NoSpacing"/>
        <w:rPr>
          <w:rFonts w:ascii="Arial" w:hAnsi="Arial" w:cs="Arial"/>
        </w:rPr>
      </w:pPr>
    </w:p>
    <w:p w:rsidRPr="001C1A2D" w:rsidR="00586B84" w:rsidP="001C1A2D" w:rsidRDefault="001C1A2D" w14:paraId="77FF7107" w14:textId="1B8F4091">
      <w:pPr>
        <w:pStyle w:val="NoSpacing"/>
        <w:ind w:right="-591"/>
        <w:rPr>
          <w:rFonts w:ascii="Lucida Calligraphy" w:hAnsi="Lucida Calligraphy" w:cs="Arial"/>
          <w:sz w:val="24"/>
        </w:rPr>
      </w:pPr>
      <w:r>
        <w:rPr>
          <w:rFonts w:ascii="Lucida Calligraphy" w:hAnsi="Lucida Calligraphy" w:cs="Arial"/>
          <w:sz w:val="24"/>
        </w:rPr>
        <w:t xml:space="preserve"> </w:t>
      </w:r>
      <w:r w:rsidR="00474DD2">
        <w:rPr>
          <w:rFonts w:ascii="Lucida Calligraphy" w:hAnsi="Lucida Calligraphy" w:cs="Arial"/>
          <w:sz w:val="24"/>
        </w:rPr>
        <w:t>Miss Grimsh</w:t>
      </w:r>
      <w:r w:rsidR="00DA432B">
        <w:rPr>
          <w:rFonts w:ascii="Lucida Calligraphy" w:hAnsi="Lucida Calligraphy" w:cs="Arial"/>
          <w:sz w:val="24"/>
        </w:rPr>
        <w:t>aw</w:t>
      </w:r>
    </w:p>
    <w:p w:rsidR="00285FEA" w:rsidP="00586B84" w:rsidRDefault="00285FEA" w14:paraId="4B4B865E" w14:textId="2B6EA8B4">
      <w:pPr>
        <w:pStyle w:val="NoSpacing"/>
        <w:rPr>
          <w:rFonts w:ascii="Arial" w:hAnsi="Arial" w:cs="Arial"/>
          <w:sz w:val="20"/>
          <w:szCs w:val="20"/>
        </w:rPr>
      </w:pPr>
    </w:p>
    <w:p w:rsidRPr="001C1A2D" w:rsidR="00586B84" w:rsidP="00586B84" w:rsidRDefault="00586B84" w14:paraId="1DA00E5C" w14:textId="5C86D007">
      <w:pPr>
        <w:pStyle w:val="NoSpacing"/>
        <w:rPr>
          <w:rFonts w:ascii="Arial" w:hAnsi="Arial" w:cs="Arial"/>
          <w:szCs w:val="20"/>
        </w:rPr>
      </w:pPr>
      <w:r w:rsidRPr="001C1A2D">
        <w:rPr>
          <w:rFonts w:ascii="Arial" w:hAnsi="Arial" w:cs="Arial"/>
          <w:szCs w:val="20"/>
        </w:rPr>
        <w:t xml:space="preserve">Year </w:t>
      </w:r>
      <w:r w:rsidR="00474DD2">
        <w:rPr>
          <w:rFonts w:ascii="Arial" w:hAnsi="Arial" w:cs="Arial"/>
          <w:szCs w:val="20"/>
        </w:rPr>
        <w:t xml:space="preserve">10 </w:t>
      </w:r>
      <w:r w:rsidRPr="001C1A2D">
        <w:rPr>
          <w:rFonts w:ascii="Arial" w:hAnsi="Arial" w:cs="Arial"/>
          <w:szCs w:val="20"/>
        </w:rPr>
        <w:t>Achievement Manager</w:t>
      </w:r>
    </w:p>
    <w:p w:rsidR="00586B84" w:rsidP="00586B84" w:rsidRDefault="00586B84" w14:paraId="205399CB" w14:textId="77777777">
      <w:pPr>
        <w:pStyle w:val="NoSpacing"/>
        <w:rPr>
          <w:rFonts w:ascii="Arial" w:hAnsi="Arial" w:cs="Arial"/>
          <w:sz w:val="20"/>
          <w:szCs w:val="20"/>
        </w:rPr>
      </w:pPr>
    </w:p>
    <w:p w:rsidR="00003C12" w:rsidP="00586B84" w:rsidRDefault="00003C12" w14:paraId="5AC2E73C" w14:textId="77777777">
      <w:pPr>
        <w:pStyle w:val="NoSpacing"/>
        <w:rPr>
          <w:rFonts w:ascii="Arial" w:hAnsi="Arial" w:cs="Arial"/>
          <w:sz w:val="20"/>
          <w:szCs w:val="20"/>
        </w:rPr>
      </w:pPr>
    </w:p>
    <w:p w:rsidR="00003C12" w:rsidP="00586B84" w:rsidRDefault="00003C12" w14:paraId="33C6D3E7" w14:textId="77777777">
      <w:pPr>
        <w:pStyle w:val="NoSpacing"/>
        <w:rPr>
          <w:rFonts w:ascii="Arial" w:hAnsi="Arial" w:cs="Arial"/>
          <w:sz w:val="20"/>
          <w:szCs w:val="20"/>
        </w:rPr>
      </w:pPr>
    </w:p>
    <w:p w:rsidR="00003C12" w:rsidP="00586B84" w:rsidRDefault="00003C12" w14:paraId="60BC11C7" w14:textId="77777777">
      <w:pPr>
        <w:pStyle w:val="NoSpacing"/>
        <w:rPr>
          <w:rFonts w:ascii="Arial" w:hAnsi="Arial" w:cs="Arial"/>
          <w:sz w:val="20"/>
          <w:szCs w:val="20"/>
        </w:rPr>
      </w:pPr>
    </w:p>
    <w:p w:rsidR="00586B84" w:rsidP="00586B84" w:rsidRDefault="00586B84" w14:paraId="423FC754" w14:textId="77777777">
      <w:pPr>
        <w:pStyle w:val="NoSpacing"/>
        <w:rPr>
          <w:rFonts w:ascii="Arial" w:hAnsi="Arial" w:cs="Arial"/>
          <w:sz w:val="20"/>
          <w:szCs w:val="20"/>
        </w:rPr>
      </w:pPr>
    </w:p>
    <w:p w:rsidR="00586B84" w:rsidP="00586B84" w:rsidRDefault="00586B84" w14:paraId="23CEBF67" w14:textId="77777777">
      <w:pPr>
        <w:pStyle w:val="NoSpacing"/>
        <w:rPr>
          <w:rFonts w:ascii="Arial" w:hAnsi="Arial" w:cs="Arial"/>
          <w:sz w:val="20"/>
          <w:szCs w:val="20"/>
        </w:rPr>
      </w:pPr>
    </w:p>
    <w:p w:rsidR="00BB781D" w:rsidP="001C1A2D" w:rsidRDefault="00BB781D" w14:paraId="21A79A78" w14:textId="35DDB214">
      <w:pPr>
        <w:pStyle w:val="NoSpacing"/>
        <w:rPr>
          <w:rFonts w:ascii="Arial" w:hAnsi="Arial" w:cs="Arial"/>
        </w:rPr>
      </w:pPr>
    </w:p>
    <w:p w:rsidRPr="001C1A2D" w:rsidR="00BB781D" w:rsidP="001C1A2D" w:rsidRDefault="00BB781D" w14:paraId="150583DB" w14:textId="77777777">
      <w:pPr>
        <w:pStyle w:val="NoSpacing"/>
        <w:rPr>
          <w:rFonts w:ascii="Arial" w:hAnsi="Arial" w:cs="Arial"/>
        </w:rPr>
      </w:pPr>
    </w:p>
    <w:p w:rsidRPr="001C1A2D" w:rsidR="00586B84" w:rsidP="001C1A2D" w:rsidRDefault="00057E04" w14:paraId="25B6514E" w14:textId="5D38F9D8">
      <w:pPr>
        <w:pStyle w:val="NoSpacing"/>
        <w:rPr>
          <w:rFonts w:ascii="Arial" w:hAnsi="Arial" w:cs="Arial"/>
        </w:rPr>
      </w:pPr>
      <w:r w:rsidRPr="001C1A2D">
        <w:rPr>
          <w:rFonts w:ascii="Arial" w:hAnsi="Arial" w:cs="Arial"/>
        </w:rPr>
        <w:t xml:space="preserve"> </w:t>
      </w:r>
      <w:bookmarkEnd w:id="0"/>
    </w:p>
    <w:sectPr w:rsidRPr="001C1A2D" w:rsidR="00586B84" w:rsidSect="00B1560C">
      <w:headerReference w:type="default" r:id="rId9"/>
      <w:footerReference w:type="default" r:id="rId10"/>
      <w:pgSz w:w="11906" w:h="16838" w:orient="portrait" w:code="9"/>
      <w:pgMar w:top="425" w:right="1440" w:bottom="1440" w:left="1134" w:header="709" w:footer="709" w:gutter="0"/>
      <w:cols w:space="708"/>
      <w:docGrid w:linePitch="360"/>
      <w:headerReference w:type="even" r:id="R11c1d7a8fda54f6f"/>
      <w:footerReference w:type="even" r:id="R2445bea028ea4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4357C" w:rsidP="0068453A" w:rsidRDefault="00E4357C" w14:paraId="533D2CD6" w14:textId="77777777">
      <w:pPr>
        <w:spacing w:after="0" w:line="240" w:lineRule="auto"/>
      </w:pPr>
      <w:r>
        <w:separator/>
      </w:r>
    </w:p>
  </w:endnote>
  <w:endnote w:type="continuationSeparator" w:id="0">
    <w:p w:rsidR="00E4357C" w:rsidP="0068453A" w:rsidRDefault="00E4357C" w14:paraId="7C72C0F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E1E2C" w:rsidRDefault="00FE1E2C" w14:paraId="72068BC2" w14:textId="5999C540">
    <w:pPr>
      <w:pStyle w:val="Footer"/>
    </w:pPr>
    <w:r>
      <w:rPr>
        <w:noProof/>
      </w:rPr>
      <w:drawing>
        <wp:anchor distT="0" distB="0" distL="114300" distR="114300" simplePos="0" relativeHeight="251661312" behindDoc="1" locked="0" layoutInCell="1" allowOverlap="1" wp14:anchorId="7B30FDF7" wp14:editId="31476897">
          <wp:simplePos x="0" y="0"/>
          <wp:positionH relativeFrom="margin">
            <wp:posOffset>-895350</wp:posOffset>
          </wp:positionH>
          <wp:positionV relativeFrom="paragraph">
            <wp:posOffset>-1318261</wp:posOffset>
          </wp:positionV>
          <wp:extent cx="7629525" cy="1977117"/>
          <wp:effectExtent l="0" t="0" r="0" b="4445"/>
          <wp:wrapNone/>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51668" cy="198285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10"/>
      <w:gridCol w:w="3110"/>
      <w:gridCol w:w="3110"/>
    </w:tblGrid>
    <w:tr w:rsidR="6921A6D1" w:rsidTr="6921A6D1" w14:paraId="07A0710A">
      <w:trPr>
        <w:trHeight w:val="300"/>
      </w:trPr>
      <w:tc>
        <w:tcPr>
          <w:tcW w:w="3110" w:type="dxa"/>
          <w:tcMar/>
        </w:tcPr>
        <w:p w:rsidR="6921A6D1" w:rsidP="6921A6D1" w:rsidRDefault="6921A6D1" w14:paraId="6D532B48" w14:textId="754FB23F">
          <w:pPr>
            <w:pStyle w:val="Header"/>
            <w:bidi w:val="0"/>
            <w:ind w:left="-115"/>
            <w:jc w:val="left"/>
          </w:pPr>
        </w:p>
      </w:tc>
      <w:tc>
        <w:tcPr>
          <w:tcW w:w="3110" w:type="dxa"/>
          <w:tcMar/>
        </w:tcPr>
        <w:p w:rsidR="6921A6D1" w:rsidP="6921A6D1" w:rsidRDefault="6921A6D1" w14:paraId="0DF0EFF4" w14:textId="52D5EFBC">
          <w:pPr>
            <w:pStyle w:val="Header"/>
            <w:bidi w:val="0"/>
            <w:jc w:val="center"/>
          </w:pPr>
        </w:p>
      </w:tc>
      <w:tc>
        <w:tcPr>
          <w:tcW w:w="3110" w:type="dxa"/>
          <w:tcMar/>
        </w:tcPr>
        <w:p w:rsidR="6921A6D1" w:rsidP="6921A6D1" w:rsidRDefault="6921A6D1" w14:paraId="19C8EF78" w14:textId="602BA0A0">
          <w:pPr>
            <w:pStyle w:val="Header"/>
            <w:bidi w:val="0"/>
            <w:ind w:right="-115"/>
            <w:jc w:val="right"/>
          </w:pPr>
        </w:p>
      </w:tc>
    </w:tr>
  </w:tbl>
  <w:p w:rsidR="6921A6D1" w:rsidP="6921A6D1" w:rsidRDefault="6921A6D1" w14:paraId="2EA7F39A" w14:textId="1A55F26E">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4357C" w:rsidP="0068453A" w:rsidRDefault="00E4357C" w14:paraId="1A74DA55" w14:textId="77777777">
      <w:pPr>
        <w:spacing w:after="0" w:line="240" w:lineRule="auto"/>
      </w:pPr>
      <w:r>
        <w:separator/>
      </w:r>
    </w:p>
  </w:footnote>
  <w:footnote w:type="continuationSeparator" w:id="0">
    <w:p w:rsidR="00E4357C" w:rsidP="0068453A" w:rsidRDefault="00E4357C" w14:paraId="6B67063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E1E2C" w:rsidRDefault="00FE1E2C" w14:paraId="37B67ECE" w14:textId="29B5F550">
    <w:pPr>
      <w:pStyle w:val="Header"/>
    </w:pPr>
    <w:r>
      <w:rPr>
        <w:noProof/>
        <w:lang w:eastAsia="en-GB"/>
      </w:rPr>
      <w:drawing>
        <wp:anchor distT="0" distB="0" distL="114300" distR="114300" simplePos="0" relativeHeight="251660288" behindDoc="1" locked="0" layoutInCell="1" allowOverlap="1" wp14:anchorId="08FFC8DA" wp14:editId="033B2663">
          <wp:simplePos x="0" y="0"/>
          <wp:positionH relativeFrom="page">
            <wp:align>right</wp:align>
          </wp:positionH>
          <wp:positionV relativeFrom="paragraph">
            <wp:posOffset>-613058</wp:posOffset>
          </wp:positionV>
          <wp:extent cx="7555230" cy="2531245"/>
          <wp:effectExtent l="0" t="0" r="7620" b="2540"/>
          <wp:wrapNone/>
          <wp:docPr id="5" name="Picture 5"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5230" cy="2531245"/>
                  </a:xfrm>
                  <a:prstGeom prst="rect">
                    <a:avLst/>
                  </a:prstGeom>
                </pic:spPr>
              </pic:pic>
            </a:graphicData>
          </a:graphic>
          <wp14:sizeRelH relativeFrom="margin">
            <wp14:pctWidth>0</wp14:pctWidth>
          </wp14:sizeRelH>
          <wp14:sizeRelV relativeFrom="margin">
            <wp14:pctHeight>0</wp14:pctHeight>
          </wp14:sizeRelV>
        </wp:anchor>
      </w:drawing>
    </w:r>
    <w:r w:rsidR="6921A6D1">
      <w:rPr/>
      <w:t>Admin/Admin</w:t>
    </w:r>
    <w:r w:rsidR="6921A6D1">
      <w:rPr/>
      <w:t>/Website/GRI/RUS</w:t>
    </w:r>
  </w:p>
</w:hdr>
</file>

<file path=word/header2.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10"/>
      <w:gridCol w:w="3110"/>
      <w:gridCol w:w="3110"/>
    </w:tblGrid>
    <w:tr w:rsidR="6921A6D1" w:rsidTr="6921A6D1" w14:paraId="7AD6B0FA">
      <w:trPr>
        <w:trHeight w:val="300"/>
      </w:trPr>
      <w:tc>
        <w:tcPr>
          <w:tcW w:w="3110" w:type="dxa"/>
          <w:tcMar/>
        </w:tcPr>
        <w:p w:rsidR="6921A6D1" w:rsidP="6921A6D1" w:rsidRDefault="6921A6D1" w14:paraId="151B50C3" w14:textId="75018535">
          <w:pPr>
            <w:pStyle w:val="Header"/>
            <w:bidi w:val="0"/>
            <w:ind w:left="-115"/>
            <w:jc w:val="left"/>
          </w:pPr>
        </w:p>
      </w:tc>
      <w:tc>
        <w:tcPr>
          <w:tcW w:w="3110" w:type="dxa"/>
          <w:tcMar/>
        </w:tcPr>
        <w:p w:rsidR="6921A6D1" w:rsidP="6921A6D1" w:rsidRDefault="6921A6D1" w14:paraId="02CD3F07" w14:textId="6F1E9E32">
          <w:pPr>
            <w:pStyle w:val="Header"/>
            <w:bidi w:val="0"/>
            <w:jc w:val="center"/>
          </w:pPr>
        </w:p>
      </w:tc>
      <w:tc>
        <w:tcPr>
          <w:tcW w:w="3110" w:type="dxa"/>
          <w:tcMar/>
        </w:tcPr>
        <w:p w:rsidR="6921A6D1" w:rsidP="6921A6D1" w:rsidRDefault="6921A6D1" w14:paraId="1CBDFC4D" w14:textId="355B51F9">
          <w:pPr>
            <w:pStyle w:val="Header"/>
            <w:bidi w:val="0"/>
            <w:ind w:right="-115"/>
            <w:jc w:val="right"/>
          </w:pPr>
        </w:p>
      </w:tc>
    </w:tr>
  </w:tbl>
  <w:p w:rsidR="6921A6D1" w:rsidP="6921A6D1" w:rsidRDefault="6921A6D1" w14:paraId="7D46581F" w14:textId="4D8E5EEE">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F2"/>
    <w:rsid w:val="00003C12"/>
    <w:rsid w:val="000100D3"/>
    <w:rsid w:val="00027965"/>
    <w:rsid w:val="00057E04"/>
    <w:rsid w:val="000644B8"/>
    <w:rsid w:val="00080920"/>
    <w:rsid w:val="000850D1"/>
    <w:rsid w:val="000961FC"/>
    <w:rsid w:val="000C00BF"/>
    <w:rsid w:val="000E5CDD"/>
    <w:rsid w:val="00137A5C"/>
    <w:rsid w:val="001611BE"/>
    <w:rsid w:val="00181BE9"/>
    <w:rsid w:val="001B48C0"/>
    <w:rsid w:val="001B7A0D"/>
    <w:rsid w:val="001C1A2D"/>
    <w:rsid w:val="001E333F"/>
    <w:rsid w:val="001F4534"/>
    <w:rsid w:val="00215BC1"/>
    <w:rsid w:val="00285FEA"/>
    <w:rsid w:val="00292778"/>
    <w:rsid w:val="002B1A72"/>
    <w:rsid w:val="002B5EDE"/>
    <w:rsid w:val="002C5621"/>
    <w:rsid w:val="002D0AF2"/>
    <w:rsid w:val="00305FD9"/>
    <w:rsid w:val="00326707"/>
    <w:rsid w:val="003457E3"/>
    <w:rsid w:val="00347448"/>
    <w:rsid w:val="00376C88"/>
    <w:rsid w:val="00377F73"/>
    <w:rsid w:val="003A05C7"/>
    <w:rsid w:val="003E3D8E"/>
    <w:rsid w:val="003F20E9"/>
    <w:rsid w:val="0040053B"/>
    <w:rsid w:val="00411DFE"/>
    <w:rsid w:val="0042788A"/>
    <w:rsid w:val="0045363E"/>
    <w:rsid w:val="00460694"/>
    <w:rsid w:val="00474DD2"/>
    <w:rsid w:val="00493839"/>
    <w:rsid w:val="00500E97"/>
    <w:rsid w:val="0050715C"/>
    <w:rsid w:val="00521C27"/>
    <w:rsid w:val="005346D1"/>
    <w:rsid w:val="00586B84"/>
    <w:rsid w:val="005E7A01"/>
    <w:rsid w:val="005F7D63"/>
    <w:rsid w:val="0063195B"/>
    <w:rsid w:val="00670D39"/>
    <w:rsid w:val="0068453A"/>
    <w:rsid w:val="00687BBD"/>
    <w:rsid w:val="006A4A0F"/>
    <w:rsid w:val="006B1048"/>
    <w:rsid w:val="007019F1"/>
    <w:rsid w:val="007050FC"/>
    <w:rsid w:val="0071487B"/>
    <w:rsid w:val="00727589"/>
    <w:rsid w:val="00751865"/>
    <w:rsid w:val="00755B52"/>
    <w:rsid w:val="00756FF2"/>
    <w:rsid w:val="00782774"/>
    <w:rsid w:val="007829A6"/>
    <w:rsid w:val="00785C98"/>
    <w:rsid w:val="007B25B5"/>
    <w:rsid w:val="007C1031"/>
    <w:rsid w:val="007D522A"/>
    <w:rsid w:val="00862869"/>
    <w:rsid w:val="0087268E"/>
    <w:rsid w:val="00873155"/>
    <w:rsid w:val="008A447C"/>
    <w:rsid w:val="008B0786"/>
    <w:rsid w:val="008F3236"/>
    <w:rsid w:val="00902BEE"/>
    <w:rsid w:val="009416D5"/>
    <w:rsid w:val="0094409A"/>
    <w:rsid w:val="009460D7"/>
    <w:rsid w:val="009A0615"/>
    <w:rsid w:val="009B1A84"/>
    <w:rsid w:val="009C799C"/>
    <w:rsid w:val="009F2E70"/>
    <w:rsid w:val="00A140BA"/>
    <w:rsid w:val="00A41FEA"/>
    <w:rsid w:val="00A60AB0"/>
    <w:rsid w:val="00A62FC6"/>
    <w:rsid w:val="00AB31FE"/>
    <w:rsid w:val="00AC6AE2"/>
    <w:rsid w:val="00AD5F55"/>
    <w:rsid w:val="00AF5B2A"/>
    <w:rsid w:val="00B1560C"/>
    <w:rsid w:val="00B424EE"/>
    <w:rsid w:val="00B52F7A"/>
    <w:rsid w:val="00B66DC1"/>
    <w:rsid w:val="00B74016"/>
    <w:rsid w:val="00B977BE"/>
    <w:rsid w:val="00BB781D"/>
    <w:rsid w:val="00BC7036"/>
    <w:rsid w:val="00BF3460"/>
    <w:rsid w:val="00BF6CC3"/>
    <w:rsid w:val="00C172A7"/>
    <w:rsid w:val="00CD419B"/>
    <w:rsid w:val="00CE34F6"/>
    <w:rsid w:val="00D349C1"/>
    <w:rsid w:val="00D95110"/>
    <w:rsid w:val="00DA432B"/>
    <w:rsid w:val="00DB7102"/>
    <w:rsid w:val="00DC5D13"/>
    <w:rsid w:val="00DE52EE"/>
    <w:rsid w:val="00DE744A"/>
    <w:rsid w:val="00DF1CA4"/>
    <w:rsid w:val="00E125F6"/>
    <w:rsid w:val="00E316E9"/>
    <w:rsid w:val="00E4357C"/>
    <w:rsid w:val="00E566A2"/>
    <w:rsid w:val="00E57B8C"/>
    <w:rsid w:val="00E8674D"/>
    <w:rsid w:val="00EA5786"/>
    <w:rsid w:val="00EF2CD7"/>
    <w:rsid w:val="00F21848"/>
    <w:rsid w:val="00FA241F"/>
    <w:rsid w:val="00FB12E4"/>
    <w:rsid w:val="00FB413F"/>
    <w:rsid w:val="00FE1E2C"/>
    <w:rsid w:val="00FF2511"/>
    <w:rsid w:val="6921A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1CD5F"/>
  <w15:docId w15:val="{B65B015D-076D-4E75-A931-B663735B5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uiPriority="7" w:semiHidden="1" w:unhideWhenUsed="1" w:qFormat="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5"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7401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8453A"/>
    <w:pPr>
      <w:tabs>
        <w:tab w:val="center" w:pos="4513"/>
        <w:tab w:val="right" w:pos="9026"/>
      </w:tabs>
      <w:spacing w:after="0" w:line="240" w:lineRule="auto"/>
    </w:pPr>
  </w:style>
  <w:style w:type="character" w:styleId="HeaderChar" w:customStyle="1">
    <w:name w:val="Header Char"/>
    <w:basedOn w:val="DefaultParagraphFont"/>
    <w:link w:val="Header"/>
    <w:uiPriority w:val="99"/>
    <w:rsid w:val="0068453A"/>
  </w:style>
  <w:style w:type="paragraph" w:styleId="Footer">
    <w:name w:val="footer"/>
    <w:basedOn w:val="Normal"/>
    <w:link w:val="FooterChar"/>
    <w:uiPriority w:val="99"/>
    <w:unhideWhenUsed/>
    <w:rsid w:val="0068453A"/>
    <w:pPr>
      <w:tabs>
        <w:tab w:val="center" w:pos="4513"/>
        <w:tab w:val="right" w:pos="9026"/>
      </w:tabs>
      <w:spacing w:after="0" w:line="240" w:lineRule="auto"/>
    </w:pPr>
  </w:style>
  <w:style w:type="character" w:styleId="FooterChar" w:customStyle="1">
    <w:name w:val="Footer Char"/>
    <w:basedOn w:val="DefaultParagraphFont"/>
    <w:link w:val="Footer"/>
    <w:uiPriority w:val="99"/>
    <w:rsid w:val="0068453A"/>
  </w:style>
  <w:style w:type="paragraph" w:styleId="BalloonText">
    <w:name w:val="Balloon Text"/>
    <w:basedOn w:val="Normal"/>
    <w:link w:val="BalloonTextChar"/>
    <w:uiPriority w:val="99"/>
    <w:semiHidden/>
    <w:unhideWhenUsed/>
    <w:rsid w:val="0068453A"/>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68453A"/>
    <w:rPr>
      <w:rFonts w:ascii="Tahoma" w:hAnsi="Tahoma" w:cs="Tahoma"/>
      <w:sz w:val="16"/>
      <w:szCs w:val="16"/>
    </w:rPr>
  </w:style>
  <w:style w:type="paragraph" w:styleId="NoSpacing">
    <w:name w:val="No Spacing"/>
    <w:uiPriority w:val="1"/>
    <w:qFormat/>
    <w:rsid w:val="00027965"/>
    <w:pPr>
      <w:spacing w:after="0" w:line="240" w:lineRule="auto"/>
    </w:pPr>
    <w:rPr>
      <w:rFonts w:eastAsiaTheme="minorEastAsia"/>
      <w:lang w:eastAsia="en-GB"/>
    </w:rPr>
  </w:style>
  <w:style w:type="character" w:styleId="Hyperlink">
    <w:name w:val="Hyperlink"/>
    <w:basedOn w:val="DefaultParagraphFont"/>
    <w:uiPriority w:val="99"/>
    <w:unhideWhenUsed/>
    <w:rsid w:val="00FF2511"/>
    <w:rPr>
      <w:color w:val="0000FF"/>
      <w:u w:val="single"/>
    </w:rPr>
  </w:style>
  <w:style w:type="table" w:styleId="TableGrid">
    <w:name w:val="Table Grid"/>
    <w:basedOn w:val="TableNormal"/>
    <w:uiPriority w:val="59"/>
    <w:rsid w:val="00FF251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376C88"/>
    <w:pPr>
      <w:autoSpaceDE w:val="0"/>
      <w:autoSpaceDN w:val="0"/>
      <w:adjustRightInd w:val="0"/>
      <w:spacing w:after="0" w:line="240" w:lineRule="auto"/>
    </w:pPr>
    <w:rPr>
      <w:rFonts w:ascii="Agency FB" w:hAnsi="Agency FB" w:cs="Agency FB"/>
      <w:color w:val="000000"/>
      <w:sz w:val="24"/>
      <w:szCs w:val="24"/>
    </w:rPr>
  </w:style>
  <w:style w:type="paragraph" w:styleId="ContactInfo" w:customStyle="1">
    <w:name w:val="Contact Info"/>
    <w:basedOn w:val="Normal"/>
    <w:uiPriority w:val="3"/>
    <w:qFormat/>
    <w:rsid w:val="00376C88"/>
    <w:pPr>
      <w:spacing w:after="0"/>
      <w:jc w:val="right"/>
    </w:pPr>
    <w:rPr>
      <w:szCs w:val="18"/>
      <w:lang w:val="en-US"/>
    </w:rPr>
  </w:style>
  <w:style w:type="paragraph" w:styleId="Salutation">
    <w:name w:val="Salutation"/>
    <w:basedOn w:val="Normal"/>
    <w:next w:val="Normal"/>
    <w:link w:val="SalutationChar"/>
    <w:uiPriority w:val="5"/>
    <w:qFormat/>
    <w:rsid w:val="00376C88"/>
    <w:pPr>
      <w:spacing w:after="300"/>
    </w:pPr>
    <w:rPr>
      <w:lang w:val="en-US"/>
    </w:rPr>
  </w:style>
  <w:style w:type="character" w:styleId="SalutationChar" w:customStyle="1">
    <w:name w:val="Salutation Char"/>
    <w:basedOn w:val="DefaultParagraphFont"/>
    <w:link w:val="Salutation"/>
    <w:uiPriority w:val="5"/>
    <w:rsid w:val="00376C88"/>
    <w:rPr>
      <w:lang w:val="en-US"/>
    </w:rPr>
  </w:style>
  <w:style w:type="paragraph" w:styleId="Signature">
    <w:name w:val="Signature"/>
    <w:basedOn w:val="Normal"/>
    <w:next w:val="Normal"/>
    <w:link w:val="SignatureChar"/>
    <w:uiPriority w:val="7"/>
    <w:qFormat/>
    <w:rsid w:val="00376C88"/>
    <w:pPr>
      <w:spacing w:after="300"/>
      <w:contextualSpacing/>
    </w:pPr>
    <w:rPr>
      <w:lang w:val="en-US"/>
    </w:rPr>
  </w:style>
  <w:style w:type="character" w:styleId="SignatureChar" w:customStyle="1">
    <w:name w:val="Signature Char"/>
    <w:basedOn w:val="DefaultParagraphFont"/>
    <w:link w:val="Signature"/>
    <w:uiPriority w:val="7"/>
    <w:rsid w:val="00376C88"/>
    <w:rPr>
      <w:lang w:val="en-US"/>
    </w:rPr>
  </w:style>
  <w:style w:type="character" w:styleId="vkbk" w:customStyle="1">
    <w:name w:val="vk_bk"/>
    <w:basedOn w:val="DefaultParagraphFont"/>
    <w:rsid w:val="00586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85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1.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header" Target="header2.xml" Id="R11c1d7a8fda54f6f" /><Relationship Type="http://schemas.openxmlformats.org/officeDocument/2006/relationships/footer" Target="footer2.xml" Id="R2445bea028ea4291" /></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496EA8-221C-4ED8-822B-A83AF8B7AD81}">
  <ds:schemaRefs>
    <ds:schemaRef ds:uri="http://schemas.microsoft.com/sharepoint/v3/contenttype/forms"/>
  </ds:schemaRefs>
</ds:datastoreItem>
</file>

<file path=customXml/itemProps2.xml><?xml version="1.0" encoding="utf-8"?>
<ds:datastoreItem xmlns:ds="http://schemas.openxmlformats.org/officeDocument/2006/customXml" ds:itemID="{96F2B2FE-8C73-45C8-85E0-2997F5F2EE1A}">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3.xml><?xml version="1.0" encoding="utf-8"?>
<ds:datastoreItem xmlns:ds="http://schemas.openxmlformats.org/officeDocument/2006/customXml" ds:itemID="{98BAFA8B-2697-4F23-AD81-163B73DE2C0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Yours sincerely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Claire Timmis</dc:creator>
  <keywords/>
  <dc:description/>
  <lastModifiedBy>Emma Russan</lastModifiedBy>
  <revision>5</revision>
  <lastPrinted>2025-12-05T11:38:00.0000000Z</lastPrinted>
  <dcterms:created xsi:type="dcterms:W3CDTF">2026-01-12T14:43:00.0000000Z</dcterms:created>
  <dcterms:modified xsi:type="dcterms:W3CDTF">2026-01-12T14:46:17.7912473Z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MediaServiceImageTags">
    <vt:lpwstr/>
  </property>
</Properties>
</file>