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548AD" w14:textId="66F0AC71" w:rsidR="008E5370" w:rsidRDefault="001053BA" w:rsidP="000B52A6">
      <w:pPr>
        <w:jc w:val="center"/>
        <w:rPr>
          <w:rFonts w:eastAsia="Times New Roman" w:cs="Times New Roman"/>
          <w:b/>
          <w:sz w:val="24"/>
          <w:szCs w:val="24"/>
        </w:rPr>
      </w:pPr>
      <w:r w:rsidRPr="00977BF1">
        <w:rPr>
          <w:rFonts w:eastAsia="Times New Roman" w:cs="Times New Roman"/>
          <w:b/>
          <w:sz w:val="24"/>
          <w:szCs w:val="24"/>
        </w:rPr>
        <w:t xml:space="preserve">Y11 INTERNAL EXAM TIMETABLE – W/C </w:t>
      </w:r>
      <w:r w:rsidR="00CA26A1">
        <w:rPr>
          <w:rFonts w:eastAsia="Times New Roman" w:cs="Times New Roman"/>
          <w:b/>
          <w:sz w:val="24"/>
          <w:szCs w:val="24"/>
        </w:rPr>
        <w:t xml:space="preserve">2 February 2026     </w:t>
      </w:r>
      <w:r>
        <w:rPr>
          <w:rFonts w:eastAsia="Times New Roman" w:cs="Times New Roman"/>
          <w:b/>
          <w:i/>
          <w:noProof/>
          <w:sz w:val="24"/>
          <w:szCs w:val="24"/>
          <w:lang w:eastAsia="en-GB"/>
        </w:rPr>
        <w:drawing>
          <wp:inline distT="0" distB="0" distL="0" distR="0" wp14:anchorId="730548EF" wp14:editId="24DF78D7">
            <wp:extent cx="375303" cy="161925"/>
            <wp:effectExtent l="0" t="0" r="5715" b="0"/>
            <wp:docPr id="1" name="Picture 1" descr="MC90021339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900213395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72" cy="162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14601" w:type="dxa"/>
        <w:tblInd w:w="-289" w:type="dxa"/>
        <w:tblLook w:val="04A0" w:firstRow="1" w:lastRow="0" w:firstColumn="1" w:lastColumn="0" w:noHBand="0" w:noVBand="1"/>
      </w:tblPr>
      <w:tblGrid>
        <w:gridCol w:w="2411"/>
        <w:gridCol w:w="5953"/>
        <w:gridCol w:w="6237"/>
      </w:tblGrid>
      <w:tr w:rsidR="008E5370" w14:paraId="730548B1" w14:textId="77777777" w:rsidTr="00247C30">
        <w:trPr>
          <w:trHeight w:val="317"/>
        </w:trPr>
        <w:tc>
          <w:tcPr>
            <w:tcW w:w="2411" w:type="dxa"/>
          </w:tcPr>
          <w:p w14:paraId="730548AE" w14:textId="7BF8C2A0" w:rsidR="008E5370" w:rsidRDefault="001053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DATE </w:t>
            </w:r>
          </w:p>
        </w:tc>
        <w:tc>
          <w:tcPr>
            <w:tcW w:w="5953" w:type="dxa"/>
          </w:tcPr>
          <w:p w14:paraId="730548AF" w14:textId="77777777" w:rsidR="008E5370" w:rsidRDefault="001053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AM – SESSION 1- 8.40AM</w:t>
            </w:r>
          </w:p>
        </w:tc>
        <w:tc>
          <w:tcPr>
            <w:tcW w:w="6237" w:type="dxa"/>
          </w:tcPr>
          <w:p w14:paraId="730548B0" w14:textId="634FCFA6" w:rsidR="008E5370" w:rsidRDefault="001053B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PM – SESSION 2 – 1.00pm</w:t>
            </w:r>
            <w:r w:rsidR="00B47FFD">
              <w:rPr>
                <w:b/>
                <w:sz w:val="20"/>
                <w:szCs w:val="20"/>
              </w:rPr>
              <w:t xml:space="preserve"> </w:t>
            </w:r>
            <w:r w:rsidR="00B47FFD" w:rsidRPr="00841F15">
              <w:rPr>
                <w:b/>
                <w:color w:val="EE0000"/>
                <w:sz w:val="20"/>
                <w:szCs w:val="20"/>
              </w:rPr>
              <w:t>PROMPT due to length of exams</w:t>
            </w:r>
          </w:p>
        </w:tc>
      </w:tr>
      <w:tr w:rsidR="001309F9" w14:paraId="730548BC" w14:textId="77777777" w:rsidTr="00247C30">
        <w:trPr>
          <w:trHeight w:val="209"/>
        </w:trPr>
        <w:tc>
          <w:tcPr>
            <w:tcW w:w="2411" w:type="dxa"/>
          </w:tcPr>
          <w:p w14:paraId="730548B2" w14:textId="1B9C1331" w:rsidR="001309F9" w:rsidRDefault="001309F9" w:rsidP="001309F9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Monday 2 February 2026</w:t>
            </w:r>
          </w:p>
        </w:tc>
        <w:tc>
          <w:tcPr>
            <w:tcW w:w="5953" w:type="dxa"/>
          </w:tcPr>
          <w:p w14:paraId="730548B9" w14:textId="39455FF6" w:rsidR="001309F9" w:rsidRPr="00247C30" w:rsidRDefault="00097D4D" w:rsidP="001309F9">
            <w:pPr>
              <w:rPr>
                <w:color w:val="EE0000"/>
                <w:sz w:val="16"/>
                <w:szCs w:val="16"/>
              </w:rPr>
            </w:pPr>
            <w:r w:rsidRPr="00247C30">
              <w:rPr>
                <w:b/>
                <w:bCs/>
                <w:sz w:val="16"/>
                <w:szCs w:val="16"/>
              </w:rPr>
              <w:t>English Language</w:t>
            </w:r>
            <w:r w:rsidRPr="00247C30">
              <w:rPr>
                <w:sz w:val="16"/>
                <w:szCs w:val="16"/>
              </w:rPr>
              <w:t xml:space="preserve"> </w:t>
            </w:r>
            <w:r w:rsidR="008C0C71" w:rsidRPr="00247C30">
              <w:rPr>
                <w:sz w:val="16"/>
                <w:szCs w:val="16"/>
              </w:rPr>
              <w:t xml:space="preserve">paper </w:t>
            </w:r>
            <w:r w:rsidR="00705B9B" w:rsidRPr="00247C30">
              <w:rPr>
                <w:sz w:val="16"/>
                <w:szCs w:val="16"/>
              </w:rPr>
              <w:t>1</w:t>
            </w:r>
            <w:r w:rsidR="008C0C71" w:rsidRPr="00247C30">
              <w:rPr>
                <w:sz w:val="16"/>
                <w:szCs w:val="16"/>
              </w:rPr>
              <w:t xml:space="preserve"> </w:t>
            </w:r>
            <w:r w:rsidRPr="00247C30">
              <w:rPr>
                <w:sz w:val="16"/>
                <w:szCs w:val="16"/>
              </w:rPr>
              <w:t xml:space="preserve">– </w:t>
            </w:r>
            <w:r w:rsidR="00705B9B" w:rsidRPr="00247C30">
              <w:rPr>
                <w:sz w:val="16"/>
                <w:szCs w:val="16"/>
              </w:rPr>
              <w:t>1hr 45m</w:t>
            </w:r>
          </w:p>
        </w:tc>
        <w:tc>
          <w:tcPr>
            <w:tcW w:w="6237" w:type="dxa"/>
          </w:tcPr>
          <w:p w14:paraId="6BDDCCB5" w14:textId="77777777" w:rsidR="00220663" w:rsidRPr="00247C30" w:rsidRDefault="00220663" w:rsidP="00220663">
            <w:pPr>
              <w:rPr>
                <w:b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Option C             </w:t>
            </w:r>
          </w:p>
          <w:p w14:paraId="37031D9C" w14:textId="50A5D1C1" w:rsidR="00220663" w:rsidRPr="00247C30" w:rsidRDefault="00220663" w:rsidP="00220663">
            <w:pPr>
              <w:rPr>
                <w:b/>
                <w:iCs/>
                <w:sz w:val="16"/>
                <w:szCs w:val="16"/>
              </w:rPr>
            </w:pPr>
            <w:r w:rsidRPr="00247C30">
              <w:rPr>
                <w:b/>
                <w:iCs/>
                <w:sz w:val="16"/>
                <w:szCs w:val="16"/>
              </w:rPr>
              <w:t xml:space="preserve">Btech Health &amp; Social Care – </w:t>
            </w:r>
            <w:r w:rsidR="00093670" w:rsidRPr="00247C30">
              <w:rPr>
                <w:bCs/>
                <w:iCs/>
                <w:sz w:val="16"/>
                <w:szCs w:val="16"/>
              </w:rPr>
              <w:t>2hrs</w:t>
            </w:r>
          </w:p>
          <w:p w14:paraId="0D93CC35" w14:textId="77777777" w:rsidR="00220663" w:rsidRPr="00247C30" w:rsidRDefault="00220663" w:rsidP="00220663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Design &amp; Technology </w:t>
            </w:r>
            <w:r w:rsidRPr="00247C30">
              <w:rPr>
                <w:sz w:val="16"/>
                <w:szCs w:val="16"/>
              </w:rPr>
              <w:t>– 2hrs</w:t>
            </w:r>
          </w:p>
          <w:p w14:paraId="7A0DBB42" w14:textId="77777777" w:rsidR="00220663" w:rsidRPr="00247C30" w:rsidRDefault="00220663" w:rsidP="00220663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Computer Science</w:t>
            </w:r>
            <w:r w:rsidRPr="00247C30">
              <w:rPr>
                <w:sz w:val="16"/>
                <w:szCs w:val="16"/>
              </w:rPr>
              <w:t xml:space="preserve"> – 1hr 30m</w:t>
            </w:r>
          </w:p>
          <w:p w14:paraId="7BD5C10B" w14:textId="77777777" w:rsidR="00220663" w:rsidRPr="00247C30" w:rsidRDefault="00220663" w:rsidP="00220663">
            <w:pPr>
              <w:rPr>
                <w:b/>
                <w:i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Business</w:t>
            </w:r>
            <w:r w:rsidRPr="00247C30">
              <w:rPr>
                <w:sz w:val="16"/>
                <w:szCs w:val="16"/>
              </w:rPr>
              <w:t xml:space="preserve"> Paper 1 – 1hr 45m</w:t>
            </w:r>
          </w:p>
          <w:p w14:paraId="525BBCC1" w14:textId="1212D1B7" w:rsidR="00220663" w:rsidRPr="00247C30" w:rsidRDefault="00220663" w:rsidP="00220663">
            <w:pPr>
              <w:rPr>
                <w:b/>
                <w:i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German</w:t>
            </w:r>
            <w:r w:rsidRPr="00247C30">
              <w:rPr>
                <w:sz w:val="16"/>
                <w:szCs w:val="16"/>
              </w:rPr>
              <w:t xml:space="preserve"> </w:t>
            </w:r>
            <w:r w:rsidR="00B3788F" w:rsidRPr="00247C30">
              <w:rPr>
                <w:bCs/>
                <w:sz w:val="16"/>
                <w:szCs w:val="16"/>
              </w:rPr>
              <w:t>– List</w:t>
            </w:r>
            <w:r w:rsidR="00C5725D" w:rsidRPr="00247C30">
              <w:rPr>
                <w:bCs/>
                <w:sz w:val="16"/>
                <w:szCs w:val="16"/>
              </w:rPr>
              <w:t>ening</w:t>
            </w:r>
            <w:r w:rsidR="00B3788F" w:rsidRPr="00247C30">
              <w:rPr>
                <w:bCs/>
                <w:sz w:val="16"/>
                <w:szCs w:val="16"/>
              </w:rPr>
              <w:t xml:space="preserve"> F – 35m</w:t>
            </w:r>
            <w:r w:rsidR="00C5725D" w:rsidRPr="00247C30">
              <w:rPr>
                <w:bCs/>
                <w:sz w:val="16"/>
                <w:szCs w:val="16"/>
              </w:rPr>
              <w:t xml:space="preserve"> H – 45m &amp; Reading F – 45m H – 60m</w:t>
            </w:r>
            <w:r w:rsidR="00995C2A" w:rsidRPr="00247C30">
              <w:rPr>
                <w:bCs/>
                <w:sz w:val="16"/>
                <w:szCs w:val="16"/>
              </w:rPr>
              <w:t xml:space="preserve"> – </w:t>
            </w:r>
            <w:r w:rsidR="00995C2A" w:rsidRPr="00247C30">
              <w:rPr>
                <w:b/>
                <w:sz w:val="16"/>
                <w:szCs w:val="16"/>
              </w:rPr>
              <w:t>Room</w:t>
            </w:r>
            <w:r w:rsidR="009739A1" w:rsidRPr="00247C30">
              <w:rPr>
                <w:b/>
                <w:sz w:val="16"/>
                <w:szCs w:val="16"/>
              </w:rPr>
              <w:t>s 5, 6 and</w:t>
            </w:r>
            <w:r w:rsidR="00995C2A" w:rsidRPr="00247C30">
              <w:rPr>
                <w:b/>
                <w:sz w:val="16"/>
                <w:szCs w:val="16"/>
              </w:rPr>
              <w:t xml:space="preserve"> 7</w:t>
            </w:r>
          </w:p>
          <w:p w14:paraId="24651866" w14:textId="77777777" w:rsidR="00220663" w:rsidRPr="00247C30" w:rsidRDefault="00220663" w:rsidP="00220663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Geography</w:t>
            </w:r>
            <w:r w:rsidRPr="00247C30">
              <w:rPr>
                <w:sz w:val="16"/>
                <w:szCs w:val="16"/>
              </w:rPr>
              <w:t xml:space="preserve"> – 1hr 30m</w:t>
            </w:r>
          </w:p>
          <w:p w14:paraId="730548BB" w14:textId="5565C431" w:rsidR="001309F9" w:rsidRPr="00247C30" w:rsidRDefault="00220663" w:rsidP="00220663">
            <w:pPr>
              <w:rPr>
                <w:b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History </w:t>
            </w:r>
            <w:r w:rsidRPr="00247C30">
              <w:rPr>
                <w:sz w:val="16"/>
                <w:szCs w:val="16"/>
              </w:rPr>
              <w:t>– 2hrs (2 Exam Papers)</w:t>
            </w:r>
          </w:p>
        </w:tc>
      </w:tr>
      <w:tr w:rsidR="005151DF" w14:paraId="730548C7" w14:textId="77777777" w:rsidTr="00247C30">
        <w:trPr>
          <w:trHeight w:val="234"/>
        </w:trPr>
        <w:tc>
          <w:tcPr>
            <w:tcW w:w="2411" w:type="dxa"/>
          </w:tcPr>
          <w:p w14:paraId="730548BD" w14:textId="5050781C" w:rsidR="005151DF" w:rsidRDefault="005151DF" w:rsidP="005151DF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3 February 2026</w:t>
            </w:r>
          </w:p>
        </w:tc>
        <w:tc>
          <w:tcPr>
            <w:tcW w:w="5953" w:type="dxa"/>
          </w:tcPr>
          <w:p w14:paraId="730548C5" w14:textId="67FBE8A9" w:rsidR="005151DF" w:rsidRPr="00247C30" w:rsidRDefault="005151DF" w:rsidP="005151DF">
            <w:pPr>
              <w:rPr>
                <w:sz w:val="16"/>
                <w:szCs w:val="16"/>
              </w:rPr>
            </w:pPr>
            <w:r w:rsidRPr="00247C30">
              <w:rPr>
                <w:b/>
                <w:bCs/>
                <w:sz w:val="16"/>
                <w:szCs w:val="16"/>
              </w:rPr>
              <w:t>English Language</w:t>
            </w:r>
            <w:r w:rsidRPr="00247C30">
              <w:rPr>
                <w:sz w:val="16"/>
                <w:szCs w:val="16"/>
              </w:rPr>
              <w:t xml:space="preserve"> paper 2 – 2hrs</w:t>
            </w:r>
          </w:p>
        </w:tc>
        <w:tc>
          <w:tcPr>
            <w:tcW w:w="6237" w:type="dxa"/>
          </w:tcPr>
          <w:p w14:paraId="1C362359" w14:textId="77777777" w:rsidR="001E69CC" w:rsidRPr="00247C30" w:rsidRDefault="001E69CC" w:rsidP="001E69CC">
            <w:pPr>
              <w:rPr>
                <w:b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Option A  </w:t>
            </w:r>
          </w:p>
          <w:p w14:paraId="63F6C11B" w14:textId="77777777" w:rsidR="001E69CC" w:rsidRPr="00247C30" w:rsidRDefault="001E69CC" w:rsidP="001E69CC">
            <w:pPr>
              <w:rPr>
                <w:b/>
                <w:sz w:val="16"/>
                <w:szCs w:val="16"/>
              </w:rPr>
            </w:pPr>
            <w:r w:rsidRPr="00247C30">
              <w:rPr>
                <w:b/>
                <w:i/>
                <w:sz w:val="16"/>
                <w:szCs w:val="16"/>
              </w:rPr>
              <w:t xml:space="preserve">Asdan – </w:t>
            </w:r>
            <w:r w:rsidRPr="00247C30">
              <w:rPr>
                <w:bCs/>
                <w:i/>
                <w:sz w:val="16"/>
                <w:szCs w:val="16"/>
              </w:rPr>
              <w:t>Normal Lessons</w:t>
            </w:r>
          </w:p>
          <w:p w14:paraId="0C5B165B" w14:textId="77777777" w:rsidR="001E69CC" w:rsidRPr="00247C30" w:rsidRDefault="001E69CC" w:rsidP="001E69CC">
            <w:pPr>
              <w:rPr>
                <w:b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Biology – </w:t>
            </w:r>
            <w:r w:rsidRPr="00247C30">
              <w:rPr>
                <w:bCs/>
                <w:sz w:val="16"/>
                <w:szCs w:val="16"/>
              </w:rPr>
              <w:t>Normal Lessons</w:t>
            </w:r>
          </w:p>
          <w:p w14:paraId="1D7569F7" w14:textId="4FC7C2E9" w:rsidR="001E69CC" w:rsidRPr="00247C30" w:rsidRDefault="001E69CC" w:rsidP="001E69CC">
            <w:pPr>
              <w:rPr>
                <w:bCs/>
                <w:iCs/>
                <w:sz w:val="16"/>
                <w:szCs w:val="16"/>
              </w:rPr>
            </w:pPr>
            <w:r w:rsidRPr="00247C30">
              <w:rPr>
                <w:b/>
                <w:iCs/>
                <w:sz w:val="16"/>
                <w:szCs w:val="16"/>
              </w:rPr>
              <w:t xml:space="preserve">Art &amp; Photography </w:t>
            </w:r>
            <w:r w:rsidRPr="00247C30">
              <w:rPr>
                <w:iCs/>
                <w:sz w:val="16"/>
                <w:szCs w:val="16"/>
              </w:rPr>
              <w:t xml:space="preserve">– 2hrs </w:t>
            </w:r>
            <w:r w:rsidRPr="00247C30">
              <w:rPr>
                <w:bCs/>
                <w:iCs/>
                <w:sz w:val="16"/>
                <w:szCs w:val="16"/>
              </w:rPr>
              <w:t>Art Exam Prep A1 &amp; A2</w:t>
            </w:r>
            <w:r w:rsidR="00A855E2">
              <w:rPr>
                <w:bCs/>
                <w:iCs/>
                <w:sz w:val="16"/>
                <w:szCs w:val="16"/>
              </w:rPr>
              <w:t xml:space="preserve"> with Mrs Hazlehurst/Mrs Reeves</w:t>
            </w:r>
          </w:p>
          <w:p w14:paraId="3C6EF874" w14:textId="77777777" w:rsidR="001E69CC" w:rsidRPr="00171044" w:rsidRDefault="001E69CC" w:rsidP="001E69CC">
            <w:pPr>
              <w:rPr>
                <w:bCs/>
                <w:iCs/>
                <w:sz w:val="16"/>
                <w:szCs w:val="16"/>
              </w:rPr>
            </w:pPr>
            <w:r w:rsidRPr="00247C30">
              <w:rPr>
                <w:b/>
                <w:iCs/>
                <w:sz w:val="16"/>
                <w:szCs w:val="16"/>
              </w:rPr>
              <w:t xml:space="preserve">Btech Sport – </w:t>
            </w:r>
            <w:r w:rsidRPr="00171044">
              <w:rPr>
                <w:bCs/>
                <w:iCs/>
                <w:sz w:val="16"/>
                <w:szCs w:val="16"/>
              </w:rPr>
              <w:t>1hr 30m</w:t>
            </w:r>
          </w:p>
          <w:p w14:paraId="083E5E2C" w14:textId="0277C293" w:rsidR="001E69CC" w:rsidRPr="00247C30" w:rsidRDefault="001E69CC" w:rsidP="001E69CC">
            <w:pPr>
              <w:rPr>
                <w:bCs/>
                <w:iCs/>
                <w:sz w:val="16"/>
                <w:szCs w:val="16"/>
              </w:rPr>
            </w:pPr>
            <w:r w:rsidRPr="00247C30">
              <w:rPr>
                <w:b/>
                <w:iCs/>
                <w:sz w:val="16"/>
                <w:szCs w:val="16"/>
              </w:rPr>
              <w:t xml:space="preserve">Btech Performing Arts – </w:t>
            </w:r>
            <w:r w:rsidRPr="00247C30">
              <w:rPr>
                <w:bCs/>
                <w:iCs/>
                <w:sz w:val="16"/>
                <w:szCs w:val="16"/>
              </w:rPr>
              <w:t xml:space="preserve">2hrs - Room </w:t>
            </w:r>
            <w:r w:rsidR="00F5081F">
              <w:rPr>
                <w:bCs/>
                <w:iCs/>
                <w:sz w:val="16"/>
                <w:szCs w:val="16"/>
              </w:rPr>
              <w:t>Q</w:t>
            </w:r>
            <w:r w:rsidR="004A12C1">
              <w:rPr>
                <w:bCs/>
                <w:iCs/>
                <w:sz w:val="16"/>
                <w:szCs w:val="16"/>
              </w:rPr>
              <w:t xml:space="preserve"> with Miss John</w:t>
            </w:r>
          </w:p>
          <w:p w14:paraId="730548C6" w14:textId="5BAF8444" w:rsidR="005151DF" w:rsidRPr="00247C30" w:rsidRDefault="001E69CC" w:rsidP="001E69CC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History</w:t>
            </w:r>
            <w:r w:rsidRPr="00247C30">
              <w:rPr>
                <w:sz w:val="16"/>
                <w:szCs w:val="16"/>
              </w:rPr>
              <w:t xml:space="preserve"> – 2hrs (2 x 1hr Exam Papers</w:t>
            </w:r>
          </w:p>
        </w:tc>
      </w:tr>
      <w:tr w:rsidR="005151DF" w14:paraId="730548CC" w14:textId="77777777" w:rsidTr="00247C30">
        <w:trPr>
          <w:trHeight w:val="209"/>
        </w:trPr>
        <w:tc>
          <w:tcPr>
            <w:tcW w:w="2411" w:type="dxa"/>
          </w:tcPr>
          <w:p w14:paraId="730548C8" w14:textId="7B9006EF" w:rsidR="005151DF" w:rsidRDefault="005151DF" w:rsidP="005151DF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Wednesday 4 February 2026</w:t>
            </w:r>
          </w:p>
        </w:tc>
        <w:tc>
          <w:tcPr>
            <w:tcW w:w="5953" w:type="dxa"/>
          </w:tcPr>
          <w:p w14:paraId="6E871831" w14:textId="77777777" w:rsidR="004308B7" w:rsidRPr="00247C30" w:rsidRDefault="004308B7" w:rsidP="004308B7">
            <w:pPr>
              <w:rPr>
                <w:b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Option D                                                                                                                   </w:t>
            </w:r>
          </w:p>
          <w:p w14:paraId="4FB80224" w14:textId="6F2A92CC" w:rsidR="004308B7" w:rsidRPr="00247C30" w:rsidRDefault="004308B7" w:rsidP="004308B7">
            <w:pPr>
              <w:rPr>
                <w:bCs/>
                <w:iCs/>
                <w:sz w:val="16"/>
                <w:szCs w:val="16"/>
              </w:rPr>
            </w:pPr>
            <w:r w:rsidRPr="00247C30">
              <w:rPr>
                <w:b/>
                <w:iCs/>
                <w:sz w:val="16"/>
                <w:szCs w:val="16"/>
              </w:rPr>
              <w:t xml:space="preserve">Art – </w:t>
            </w:r>
            <w:r w:rsidRPr="00247C30">
              <w:rPr>
                <w:bCs/>
                <w:iCs/>
                <w:sz w:val="16"/>
                <w:szCs w:val="16"/>
              </w:rPr>
              <w:t>2hrs Exam Prep – Room 1</w:t>
            </w:r>
            <w:r w:rsidR="00A855E2">
              <w:rPr>
                <w:bCs/>
                <w:iCs/>
                <w:sz w:val="16"/>
                <w:szCs w:val="16"/>
              </w:rPr>
              <w:t xml:space="preserve"> with Mrs Bennett</w:t>
            </w:r>
          </w:p>
          <w:p w14:paraId="5F3CA820" w14:textId="4811B9A1" w:rsidR="001644E9" w:rsidRPr="00247C30" w:rsidRDefault="004308B7" w:rsidP="001644E9">
            <w:pPr>
              <w:rPr>
                <w:b/>
                <w:i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Spanish </w:t>
            </w:r>
            <w:r w:rsidRPr="00247C30">
              <w:rPr>
                <w:bCs/>
                <w:sz w:val="16"/>
                <w:szCs w:val="16"/>
              </w:rPr>
              <w:t>Listening</w:t>
            </w:r>
            <w:r w:rsidR="00EC1A9D">
              <w:rPr>
                <w:bCs/>
                <w:sz w:val="16"/>
                <w:szCs w:val="16"/>
              </w:rPr>
              <w:t xml:space="preserve"> F</w:t>
            </w:r>
            <w:r w:rsidRPr="00247C30">
              <w:rPr>
                <w:bCs/>
                <w:sz w:val="16"/>
                <w:szCs w:val="16"/>
              </w:rPr>
              <w:t xml:space="preserve"> </w:t>
            </w:r>
            <w:r w:rsidR="001644E9" w:rsidRPr="00247C30">
              <w:rPr>
                <w:bCs/>
                <w:sz w:val="16"/>
                <w:szCs w:val="16"/>
              </w:rPr>
              <w:t xml:space="preserve">– 35m H – 45m &amp; Reading F – 45m H – 60m – </w:t>
            </w:r>
            <w:r w:rsidR="001644E9" w:rsidRPr="00247C30">
              <w:rPr>
                <w:b/>
                <w:sz w:val="16"/>
                <w:szCs w:val="16"/>
              </w:rPr>
              <w:t>Rooms 5, 6 and 7</w:t>
            </w:r>
          </w:p>
          <w:p w14:paraId="160C14A1" w14:textId="77777777" w:rsidR="004308B7" w:rsidRPr="00247C30" w:rsidRDefault="004308B7" w:rsidP="004308B7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Geography</w:t>
            </w:r>
            <w:r w:rsidRPr="00247C30">
              <w:rPr>
                <w:sz w:val="16"/>
                <w:szCs w:val="16"/>
              </w:rPr>
              <w:t xml:space="preserve"> – 1hr 30m</w:t>
            </w:r>
          </w:p>
          <w:p w14:paraId="688031E3" w14:textId="4D431B55" w:rsidR="004308B7" w:rsidRPr="00247C30" w:rsidRDefault="004308B7" w:rsidP="004308B7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Psychology</w:t>
            </w:r>
            <w:r w:rsidR="00171044">
              <w:rPr>
                <w:b/>
                <w:sz w:val="16"/>
                <w:szCs w:val="16"/>
              </w:rPr>
              <w:t xml:space="preserve"> </w:t>
            </w:r>
            <w:r w:rsidR="00171044" w:rsidRPr="00171044">
              <w:rPr>
                <w:bCs/>
                <w:sz w:val="16"/>
                <w:szCs w:val="16"/>
              </w:rPr>
              <w:t>Paper 1</w:t>
            </w:r>
            <w:r w:rsidRPr="00171044">
              <w:rPr>
                <w:bCs/>
                <w:sz w:val="16"/>
                <w:szCs w:val="16"/>
              </w:rPr>
              <w:t xml:space="preserve"> </w:t>
            </w:r>
            <w:r w:rsidRPr="00247C30">
              <w:rPr>
                <w:sz w:val="16"/>
                <w:szCs w:val="16"/>
              </w:rPr>
              <w:t>– 1hr 45m</w:t>
            </w:r>
          </w:p>
          <w:p w14:paraId="1906C3A9" w14:textId="77777777" w:rsidR="004308B7" w:rsidRPr="00247C30" w:rsidRDefault="004308B7" w:rsidP="004308B7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I-Media</w:t>
            </w:r>
            <w:r w:rsidRPr="00247C30">
              <w:rPr>
                <w:sz w:val="16"/>
                <w:szCs w:val="16"/>
              </w:rPr>
              <w:t xml:space="preserve"> – 1hr 30m        </w:t>
            </w:r>
          </w:p>
          <w:p w14:paraId="338CD6FA" w14:textId="77777777" w:rsidR="004308B7" w:rsidRPr="00247C30" w:rsidRDefault="004308B7" w:rsidP="004308B7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Food &amp; Nutrition </w:t>
            </w:r>
            <w:r w:rsidRPr="00247C30">
              <w:rPr>
                <w:sz w:val="16"/>
                <w:szCs w:val="16"/>
              </w:rPr>
              <w:t>– 1hr 45m</w:t>
            </w:r>
          </w:p>
          <w:p w14:paraId="730548CA" w14:textId="3D201195" w:rsidR="005151DF" w:rsidRPr="00247C30" w:rsidRDefault="004308B7" w:rsidP="004308B7">
            <w:pPr>
              <w:rPr>
                <w:b/>
                <w:bCs/>
                <w:color w:val="EE0000"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Hospitality &amp; Catering</w:t>
            </w:r>
            <w:r w:rsidRPr="00247C30">
              <w:rPr>
                <w:sz w:val="16"/>
                <w:szCs w:val="16"/>
              </w:rPr>
              <w:t xml:space="preserve"> – 1hr 20m</w:t>
            </w:r>
            <w:r w:rsidRPr="00247C30">
              <w:rPr>
                <w:b/>
                <w:sz w:val="16"/>
                <w:szCs w:val="16"/>
              </w:rPr>
              <w:t xml:space="preserve">                                </w:t>
            </w:r>
          </w:p>
        </w:tc>
        <w:tc>
          <w:tcPr>
            <w:tcW w:w="6237" w:type="dxa"/>
          </w:tcPr>
          <w:p w14:paraId="279BC057" w14:textId="33E183DE" w:rsidR="005151DF" w:rsidRPr="00247C30" w:rsidRDefault="005151DF" w:rsidP="005151DF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Maths </w:t>
            </w:r>
            <w:r w:rsidRPr="00247C30">
              <w:rPr>
                <w:sz w:val="16"/>
                <w:szCs w:val="16"/>
              </w:rPr>
              <w:t xml:space="preserve">Paper </w:t>
            </w:r>
            <w:r w:rsidR="001E69CC" w:rsidRPr="00247C30">
              <w:rPr>
                <w:sz w:val="16"/>
                <w:szCs w:val="16"/>
              </w:rPr>
              <w:t>1</w:t>
            </w:r>
            <w:r w:rsidRPr="00247C30">
              <w:rPr>
                <w:sz w:val="16"/>
                <w:szCs w:val="16"/>
              </w:rPr>
              <w:t xml:space="preserve"> (</w:t>
            </w:r>
            <w:r w:rsidR="001E69CC" w:rsidRPr="00247C30">
              <w:rPr>
                <w:sz w:val="16"/>
                <w:szCs w:val="16"/>
              </w:rPr>
              <w:t xml:space="preserve">Non </w:t>
            </w:r>
            <w:r w:rsidRPr="00247C30">
              <w:rPr>
                <w:sz w:val="16"/>
                <w:szCs w:val="16"/>
              </w:rPr>
              <w:t xml:space="preserve">Calc) – 1hr 30m                                                                                             </w:t>
            </w:r>
            <w:r w:rsidRPr="00247C30">
              <w:rPr>
                <w:b/>
                <w:sz w:val="16"/>
                <w:szCs w:val="16"/>
              </w:rPr>
              <w:t xml:space="preserve">                          </w:t>
            </w:r>
          </w:p>
          <w:p w14:paraId="730548CB" w14:textId="1D2E8480" w:rsidR="005151DF" w:rsidRPr="00247C30" w:rsidRDefault="005151DF" w:rsidP="005151DF">
            <w:pPr>
              <w:rPr>
                <w:color w:val="EE0000"/>
                <w:sz w:val="16"/>
                <w:szCs w:val="16"/>
              </w:rPr>
            </w:pPr>
            <w:r w:rsidRPr="00247C30">
              <w:rPr>
                <w:b/>
                <w:bCs/>
                <w:sz w:val="16"/>
                <w:szCs w:val="16"/>
              </w:rPr>
              <w:t xml:space="preserve">                                                          </w:t>
            </w:r>
          </w:p>
        </w:tc>
      </w:tr>
      <w:tr w:rsidR="001E69CC" w14:paraId="730548D8" w14:textId="77777777" w:rsidTr="00247C30">
        <w:trPr>
          <w:trHeight w:val="135"/>
        </w:trPr>
        <w:tc>
          <w:tcPr>
            <w:tcW w:w="2411" w:type="dxa"/>
          </w:tcPr>
          <w:p w14:paraId="730548CD" w14:textId="54BC8A8F" w:rsidR="001E69CC" w:rsidRDefault="001E69CC" w:rsidP="001E69C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Thursday 5 February 2026</w:t>
            </w:r>
          </w:p>
        </w:tc>
        <w:tc>
          <w:tcPr>
            <w:tcW w:w="5953" w:type="dxa"/>
          </w:tcPr>
          <w:p w14:paraId="730548CE" w14:textId="7A1DD38D" w:rsidR="001E69CC" w:rsidRPr="00247C30" w:rsidRDefault="00825E69" w:rsidP="001E69CC">
            <w:pPr>
              <w:rPr>
                <w:b/>
                <w:color w:val="EE0000"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Maths </w:t>
            </w:r>
            <w:r w:rsidRPr="00247C30">
              <w:rPr>
                <w:b/>
                <w:bCs/>
                <w:sz w:val="16"/>
                <w:szCs w:val="16"/>
              </w:rPr>
              <w:t>Paper 2</w:t>
            </w:r>
            <w:r w:rsidRPr="00247C30">
              <w:rPr>
                <w:sz w:val="16"/>
                <w:szCs w:val="16"/>
              </w:rPr>
              <w:t xml:space="preserve"> (Cal</w:t>
            </w:r>
            <w:r w:rsidR="00AF6861">
              <w:rPr>
                <w:sz w:val="16"/>
                <w:szCs w:val="16"/>
              </w:rPr>
              <w:t>c</w:t>
            </w:r>
            <w:r w:rsidRPr="00247C30">
              <w:rPr>
                <w:sz w:val="16"/>
                <w:szCs w:val="16"/>
              </w:rPr>
              <w:t xml:space="preserve">) – 1hr 30m                                     </w:t>
            </w:r>
            <w:r w:rsidRPr="00247C30">
              <w:rPr>
                <w:b/>
                <w:bCs/>
                <w:sz w:val="16"/>
                <w:szCs w:val="16"/>
              </w:rPr>
              <w:t xml:space="preserve">                                                                          </w:t>
            </w:r>
          </w:p>
        </w:tc>
        <w:tc>
          <w:tcPr>
            <w:tcW w:w="6237" w:type="dxa"/>
          </w:tcPr>
          <w:p w14:paraId="730548D7" w14:textId="49FB5A66" w:rsidR="001E69CC" w:rsidRPr="00247C30" w:rsidRDefault="001E69CC" w:rsidP="001E69CC">
            <w:pPr>
              <w:rPr>
                <w:sz w:val="16"/>
                <w:szCs w:val="16"/>
              </w:rPr>
            </w:pPr>
            <w:r w:rsidRPr="00247C30">
              <w:rPr>
                <w:b/>
                <w:bCs/>
                <w:sz w:val="16"/>
                <w:szCs w:val="16"/>
              </w:rPr>
              <w:t xml:space="preserve">Triple Science Biology – </w:t>
            </w:r>
            <w:r w:rsidRPr="00247C30">
              <w:rPr>
                <w:sz w:val="16"/>
                <w:szCs w:val="16"/>
              </w:rPr>
              <w:t>1hr 45m</w:t>
            </w:r>
            <w:r w:rsidRPr="00247C30">
              <w:rPr>
                <w:b/>
                <w:bCs/>
                <w:sz w:val="16"/>
                <w:szCs w:val="16"/>
              </w:rPr>
              <w:t xml:space="preserve"> </w:t>
            </w:r>
            <w:r w:rsidRPr="00993536">
              <w:rPr>
                <w:sz w:val="16"/>
                <w:szCs w:val="16"/>
              </w:rPr>
              <w:t xml:space="preserve">&amp; </w:t>
            </w:r>
            <w:r w:rsidRPr="00247C30">
              <w:rPr>
                <w:b/>
                <w:sz w:val="16"/>
                <w:szCs w:val="16"/>
              </w:rPr>
              <w:t xml:space="preserve">Combined Science Biology </w:t>
            </w:r>
            <w:r w:rsidRPr="00247C30">
              <w:rPr>
                <w:sz w:val="16"/>
                <w:szCs w:val="16"/>
              </w:rPr>
              <w:t xml:space="preserve">– 1hr 15m  </w:t>
            </w:r>
          </w:p>
        </w:tc>
      </w:tr>
      <w:tr w:rsidR="001E69CC" w14:paraId="2533F0D4" w14:textId="77777777" w:rsidTr="00247C30">
        <w:trPr>
          <w:trHeight w:val="135"/>
        </w:trPr>
        <w:tc>
          <w:tcPr>
            <w:tcW w:w="2411" w:type="dxa"/>
          </w:tcPr>
          <w:p w14:paraId="20FF3468" w14:textId="29356E15" w:rsidR="001E69CC" w:rsidRDefault="001E69CC" w:rsidP="001E69C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Friday 6 February 2026</w:t>
            </w:r>
          </w:p>
        </w:tc>
        <w:tc>
          <w:tcPr>
            <w:tcW w:w="5953" w:type="dxa"/>
          </w:tcPr>
          <w:p w14:paraId="365EE86B" w14:textId="1D150065" w:rsidR="001E69CC" w:rsidRPr="00247C30" w:rsidRDefault="001E69CC" w:rsidP="001E69CC">
            <w:pPr>
              <w:rPr>
                <w:b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Option B                                                                                  </w:t>
            </w:r>
          </w:p>
          <w:p w14:paraId="7207314D" w14:textId="77777777" w:rsidR="001E69CC" w:rsidRPr="00247C30" w:rsidRDefault="001E69CC" w:rsidP="001E69CC">
            <w:pPr>
              <w:rPr>
                <w:b/>
                <w:i/>
                <w:sz w:val="16"/>
                <w:szCs w:val="16"/>
              </w:rPr>
            </w:pPr>
            <w:r w:rsidRPr="00247C30">
              <w:rPr>
                <w:b/>
                <w:i/>
                <w:sz w:val="16"/>
                <w:szCs w:val="16"/>
              </w:rPr>
              <w:t>Humanities</w:t>
            </w:r>
            <w:r w:rsidRPr="00247C30">
              <w:rPr>
                <w:i/>
                <w:sz w:val="16"/>
                <w:szCs w:val="16"/>
              </w:rPr>
              <w:t xml:space="preserve"> – </w:t>
            </w:r>
            <w:r w:rsidRPr="00247C30">
              <w:rPr>
                <w:bCs/>
                <w:i/>
                <w:sz w:val="16"/>
                <w:szCs w:val="16"/>
              </w:rPr>
              <w:t>Normal Lessons</w:t>
            </w:r>
            <w:r w:rsidRPr="00247C30">
              <w:rPr>
                <w:b/>
                <w:i/>
                <w:sz w:val="16"/>
                <w:szCs w:val="16"/>
              </w:rPr>
              <w:t xml:space="preserve">   </w:t>
            </w:r>
          </w:p>
          <w:p w14:paraId="18FB4E69" w14:textId="286F1CFC" w:rsidR="001E69CC" w:rsidRPr="00247C30" w:rsidRDefault="001E69CC" w:rsidP="001E69CC">
            <w:pPr>
              <w:rPr>
                <w:b/>
                <w:iCs/>
                <w:sz w:val="16"/>
                <w:szCs w:val="16"/>
              </w:rPr>
            </w:pPr>
            <w:r w:rsidRPr="00247C30">
              <w:rPr>
                <w:b/>
                <w:iCs/>
                <w:sz w:val="16"/>
                <w:szCs w:val="16"/>
              </w:rPr>
              <w:t xml:space="preserve">Btech Sport – </w:t>
            </w:r>
            <w:r w:rsidRPr="00171044">
              <w:rPr>
                <w:bCs/>
                <w:iCs/>
                <w:sz w:val="16"/>
                <w:szCs w:val="16"/>
              </w:rPr>
              <w:t>1h</w:t>
            </w:r>
            <w:r w:rsidRPr="00247C30">
              <w:rPr>
                <w:bCs/>
                <w:iCs/>
                <w:sz w:val="16"/>
                <w:szCs w:val="16"/>
              </w:rPr>
              <w:t xml:space="preserve">r 30m </w:t>
            </w:r>
          </w:p>
          <w:p w14:paraId="5C7D9F2D" w14:textId="29DE30DB" w:rsidR="008E7419" w:rsidRPr="00247C30" w:rsidRDefault="001E69CC" w:rsidP="008E7419">
            <w:pPr>
              <w:rPr>
                <w:b/>
                <w:i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French – Listening</w:t>
            </w:r>
            <w:r w:rsidRPr="00247C30">
              <w:rPr>
                <w:sz w:val="16"/>
                <w:szCs w:val="16"/>
              </w:rPr>
              <w:t xml:space="preserve"> – </w:t>
            </w:r>
            <w:r w:rsidR="00061BF1">
              <w:rPr>
                <w:sz w:val="16"/>
                <w:szCs w:val="16"/>
              </w:rPr>
              <w:t xml:space="preserve">F - </w:t>
            </w:r>
            <w:r w:rsidR="008E7419" w:rsidRPr="00247C30">
              <w:rPr>
                <w:bCs/>
                <w:sz w:val="16"/>
                <w:szCs w:val="16"/>
              </w:rPr>
              <w:t xml:space="preserve">35m H </w:t>
            </w:r>
            <w:r w:rsidR="00061BF1">
              <w:rPr>
                <w:bCs/>
                <w:sz w:val="16"/>
                <w:szCs w:val="16"/>
              </w:rPr>
              <w:t>-</w:t>
            </w:r>
            <w:r w:rsidR="008E7419" w:rsidRPr="00247C30">
              <w:rPr>
                <w:bCs/>
                <w:sz w:val="16"/>
                <w:szCs w:val="16"/>
              </w:rPr>
              <w:t xml:space="preserve"> 45m &amp; Reading F </w:t>
            </w:r>
            <w:r w:rsidR="00061BF1">
              <w:rPr>
                <w:bCs/>
                <w:sz w:val="16"/>
                <w:szCs w:val="16"/>
              </w:rPr>
              <w:t>-</w:t>
            </w:r>
            <w:r w:rsidR="008E7419" w:rsidRPr="00247C30">
              <w:rPr>
                <w:bCs/>
                <w:sz w:val="16"/>
                <w:szCs w:val="16"/>
              </w:rPr>
              <w:t xml:space="preserve"> 45m H </w:t>
            </w:r>
            <w:r w:rsidR="00061BF1">
              <w:rPr>
                <w:bCs/>
                <w:sz w:val="16"/>
                <w:szCs w:val="16"/>
              </w:rPr>
              <w:t>-</w:t>
            </w:r>
            <w:r w:rsidR="008E7419" w:rsidRPr="00247C30">
              <w:rPr>
                <w:bCs/>
                <w:sz w:val="16"/>
                <w:szCs w:val="16"/>
              </w:rPr>
              <w:t xml:space="preserve"> 60m – </w:t>
            </w:r>
            <w:r w:rsidR="008E7419" w:rsidRPr="00247C30">
              <w:rPr>
                <w:b/>
                <w:sz w:val="16"/>
                <w:szCs w:val="16"/>
              </w:rPr>
              <w:t>Rooms 5, 6 and 7</w:t>
            </w:r>
          </w:p>
          <w:p w14:paraId="07F292BE" w14:textId="77777777" w:rsidR="001E69CC" w:rsidRPr="00247C30" w:rsidRDefault="001E69CC" w:rsidP="001E69CC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Design &amp; Technology </w:t>
            </w:r>
            <w:r w:rsidRPr="00247C30">
              <w:rPr>
                <w:sz w:val="16"/>
                <w:szCs w:val="16"/>
              </w:rPr>
              <w:t>– 2hrs</w:t>
            </w:r>
          </w:p>
          <w:p w14:paraId="7FF443AF" w14:textId="77777777" w:rsidR="001E69CC" w:rsidRPr="00247C30" w:rsidRDefault="001E69CC" w:rsidP="001E69CC">
            <w:pPr>
              <w:rPr>
                <w:sz w:val="16"/>
                <w:szCs w:val="16"/>
              </w:rPr>
            </w:pPr>
            <w:r w:rsidRPr="00247C30">
              <w:rPr>
                <w:b/>
                <w:bCs/>
                <w:sz w:val="16"/>
                <w:szCs w:val="16"/>
              </w:rPr>
              <w:t>Citizenship</w:t>
            </w:r>
            <w:r w:rsidRPr="00247C30">
              <w:rPr>
                <w:sz w:val="16"/>
                <w:szCs w:val="16"/>
              </w:rPr>
              <w:t xml:space="preserve"> – 1hr 45m</w:t>
            </w:r>
          </w:p>
          <w:p w14:paraId="58D58769" w14:textId="71896C5B" w:rsidR="001E69CC" w:rsidRPr="00247C30" w:rsidRDefault="001E69CC" w:rsidP="001E69CC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History </w:t>
            </w:r>
            <w:r w:rsidRPr="00247C30">
              <w:rPr>
                <w:sz w:val="16"/>
                <w:szCs w:val="16"/>
              </w:rPr>
              <w:t>– 2hrs (2 x 1</w:t>
            </w:r>
            <w:r w:rsidR="00E21C4A">
              <w:rPr>
                <w:sz w:val="16"/>
                <w:szCs w:val="16"/>
              </w:rPr>
              <w:t xml:space="preserve"> </w:t>
            </w:r>
            <w:r w:rsidRPr="00247C30">
              <w:rPr>
                <w:sz w:val="16"/>
                <w:szCs w:val="16"/>
              </w:rPr>
              <w:t>hr Exam Papers)</w:t>
            </w:r>
          </w:p>
          <w:p w14:paraId="12B8A449" w14:textId="10BA9A8F" w:rsidR="001E69CC" w:rsidRPr="00315031" w:rsidRDefault="001E69CC" w:rsidP="001E69CC">
            <w:pPr>
              <w:rPr>
                <w:b/>
                <w:bCs/>
                <w:sz w:val="16"/>
                <w:szCs w:val="16"/>
              </w:rPr>
            </w:pPr>
            <w:r w:rsidRPr="00247C30">
              <w:rPr>
                <w:b/>
                <w:bCs/>
                <w:sz w:val="16"/>
                <w:szCs w:val="16"/>
              </w:rPr>
              <w:t>Media Studies</w:t>
            </w:r>
            <w:r w:rsidRPr="00247C30">
              <w:rPr>
                <w:sz w:val="16"/>
                <w:szCs w:val="16"/>
              </w:rPr>
              <w:t xml:space="preserve"> – 1hr 30m</w:t>
            </w:r>
            <w:r w:rsidR="00661CF9" w:rsidRPr="00247C30">
              <w:rPr>
                <w:sz w:val="16"/>
                <w:szCs w:val="16"/>
              </w:rPr>
              <w:t xml:space="preserve"> </w:t>
            </w:r>
            <w:r w:rsidR="004128E4" w:rsidRPr="00315031">
              <w:rPr>
                <w:b/>
                <w:bCs/>
                <w:sz w:val="16"/>
                <w:szCs w:val="16"/>
              </w:rPr>
              <w:t>Room E6</w:t>
            </w:r>
          </w:p>
          <w:p w14:paraId="798A41BF" w14:textId="3942BBA1" w:rsidR="001E69CC" w:rsidRPr="00247C30" w:rsidRDefault="001E69CC" w:rsidP="001E69CC">
            <w:pPr>
              <w:rPr>
                <w:b/>
                <w:color w:val="EE0000"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Music </w:t>
            </w:r>
            <w:r w:rsidRPr="00247C30">
              <w:rPr>
                <w:sz w:val="16"/>
                <w:szCs w:val="16"/>
              </w:rPr>
              <w:t xml:space="preserve">– 1hr 15m – </w:t>
            </w:r>
            <w:r w:rsidR="00E21C4A" w:rsidRPr="00E21C4A">
              <w:rPr>
                <w:b/>
                <w:bCs/>
                <w:sz w:val="16"/>
                <w:szCs w:val="16"/>
              </w:rPr>
              <w:t xml:space="preserve">Room </w:t>
            </w:r>
            <w:r w:rsidRPr="00E21C4A">
              <w:rPr>
                <w:b/>
                <w:bCs/>
                <w:sz w:val="16"/>
                <w:szCs w:val="16"/>
              </w:rPr>
              <w:t>M</w:t>
            </w:r>
            <w:r w:rsidRPr="00315031">
              <w:rPr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6237" w:type="dxa"/>
          </w:tcPr>
          <w:p w14:paraId="2FD0571A" w14:textId="0C266213" w:rsidR="001E69CC" w:rsidRPr="00247C30" w:rsidRDefault="001E69CC" w:rsidP="001E69CC">
            <w:pPr>
              <w:rPr>
                <w:b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Religious Studies</w:t>
            </w:r>
            <w:r w:rsidRPr="00247C30">
              <w:rPr>
                <w:sz w:val="16"/>
                <w:szCs w:val="16"/>
              </w:rPr>
              <w:t xml:space="preserve"> Short Course – 1hr </w:t>
            </w:r>
            <w:r w:rsidR="00BB5F63" w:rsidRPr="00247C30">
              <w:rPr>
                <w:sz w:val="16"/>
                <w:szCs w:val="16"/>
              </w:rPr>
              <w:t>45m</w:t>
            </w:r>
          </w:p>
          <w:p w14:paraId="48093B47" w14:textId="2781185E" w:rsidR="001E69CC" w:rsidRPr="00FD6558" w:rsidRDefault="004B0EB2" w:rsidP="001E69CC">
            <w:pPr>
              <w:rPr>
                <w:bCs/>
                <w:color w:val="EE0000"/>
                <w:sz w:val="16"/>
                <w:szCs w:val="16"/>
              </w:rPr>
            </w:pPr>
            <w:r w:rsidRPr="00FD6558">
              <w:rPr>
                <w:b/>
                <w:sz w:val="16"/>
                <w:szCs w:val="16"/>
              </w:rPr>
              <w:t>Spanish</w:t>
            </w:r>
            <w:r w:rsidRPr="00FD6558">
              <w:rPr>
                <w:bCs/>
                <w:sz w:val="16"/>
                <w:szCs w:val="16"/>
              </w:rPr>
              <w:t xml:space="preserve"> </w:t>
            </w:r>
            <w:r w:rsidR="00EC1A9D" w:rsidRPr="00FD6558">
              <w:rPr>
                <w:bCs/>
                <w:sz w:val="16"/>
                <w:szCs w:val="16"/>
              </w:rPr>
              <w:t>Listening – F</w:t>
            </w:r>
            <w:r w:rsidR="00FD6558" w:rsidRPr="00FD6558">
              <w:rPr>
                <w:bCs/>
                <w:sz w:val="16"/>
                <w:szCs w:val="16"/>
              </w:rPr>
              <w:t xml:space="preserve"> – 35m &amp; Reading F – 45m – </w:t>
            </w:r>
            <w:r w:rsidR="00FD6558" w:rsidRPr="00104BF4">
              <w:rPr>
                <w:b/>
                <w:sz w:val="16"/>
                <w:szCs w:val="16"/>
              </w:rPr>
              <w:t>Room 7</w:t>
            </w:r>
            <w:r w:rsidR="00FD6558">
              <w:rPr>
                <w:bCs/>
                <w:sz w:val="16"/>
                <w:szCs w:val="16"/>
              </w:rPr>
              <w:t xml:space="preserve"> (Candidate doing </w:t>
            </w:r>
            <w:r w:rsidR="006D5152">
              <w:rPr>
                <w:bCs/>
                <w:sz w:val="16"/>
                <w:szCs w:val="16"/>
              </w:rPr>
              <w:t>two</w:t>
            </w:r>
            <w:r w:rsidR="00FD6558">
              <w:rPr>
                <w:bCs/>
                <w:sz w:val="16"/>
                <w:szCs w:val="16"/>
              </w:rPr>
              <w:t xml:space="preserve"> languages)</w:t>
            </w:r>
          </w:p>
        </w:tc>
      </w:tr>
      <w:tr w:rsidR="001E69CC" w14:paraId="730548E2" w14:textId="77777777" w:rsidTr="00247C30">
        <w:trPr>
          <w:trHeight w:val="135"/>
        </w:trPr>
        <w:tc>
          <w:tcPr>
            <w:tcW w:w="2411" w:type="dxa"/>
          </w:tcPr>
          <w:p w14:paraId="730548DA" w14:textId="1190D165" w:rsidR="001E69CC" w:rsidRPr="00CA26A1" w:rsidRDefault="001E69CC" w:rsidP="001E69C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Monday 9 February 2026</w:t>
            </w:r>
          </w:p>
        </w:tc>
        <w:tc>
          <w:tcPr>
            <w:tcW w:w="5953" w:type="dxa"/>
          </w:tcPr>
          <w:p w14:paraId="730548E0" w14:textId="7A04BD4C" w:rsidR="001E69CC" w:rsidRPr="00247C30" w:rsidRDefault="001E69CC" w:rsidP="001E69CC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Triple Science Chemistry </w:t>
            </w:r>
            <w:r w:rsidRPr="00247C30">
              <w:rPr>
                <w:bCs/>
                <w:sz w:val="16"/>
                <w:szCs w:val="16"/>
              </w:rPr>
              <w:t>- 1hr 45m</w:t>
            </w:r>
            <w:r w:rsidRPr="00247C30">
              <w:rPr>
                <w:b/>
                <w:sz w:val="16"/>
                <w:szCs w:val="16"/>
              </w:rPr>
              <w:t xml:space="preserve"> </w:t>
            </w:r>
            <w:r w:rsidRPr="003C74CD">
              <w:rPr>
                <w:bCs/>
                <w:sz w:val="16"/>
                <w:szCs w:val="16"/>
              </w:rPr>
              <w:t xml:space="preserve">&amp; </w:t>
            </w:r>
            <w:r w:rsidRPr="00247C30">
              <w:rPr>
                <w:b/>
                <w:sz w:val="16"/>
                <w:szCs w:val="16"/>
              </w:rPr>
              <w:t xml:space="preserve">Combined Science Chemistry </w:t>
            </w:r>
            <w:r w:rsidRPr="00247C30">
              <w:rPr>
                <w:sz w:val="16"/>
                <w:szCs w:val="16"/>
              </w:rPr>
              <w:t>– 1hr 15m</w:t>
            </w:r>
          </w:p>
        </w:tc>
        <w:tc>
          <w:tcPr>
            <w:tcW w:w="6237" w:type="dxa"/>
          </w:tcPr>
          <w:p w14:paraId="730548E1" w14:textId="48C231B2" w:rsidR="001E69CC" w:rsidRPr="00247C30" w:rsidRDefault="00FB769D" w:rsidP="001E69CC">
            <w:pPr>
              <w:rPr>
                <w:color w:val="EE0000"/>
                <w:sz w:val="16"/>
                <w:szCs w:val="16"/>
              </w:rPr>
            </w:pPr>
            <w:r w:rsidRPr="00247C30">
              <w:rPr>
                <w:b/>
                <w:bCs/>
                <w:sz w:val="16"/>
                <w:szCs w:val="16"/>
              </w:rPr>
              <w:t>English Literature</w:t>
            </w:r>
            <w:r w:rsidRPr="00247C30">
              <w:rPr>
                <w:sz w:val="16"/>
                <w:szCs w:val="16"/>
              </w:rPr>
              <w:t xml:space="preserve"> paper 1 – 1hrs 45m</w:t>
            </w:r>
          </w:p>
        </w:tc>
      </w:tr>
      <w:tr w:rsidR="001E69CC" w14:paraId="730548E6" w14:textId="77777777" w:rsidTr="00247C30">
        <w:trPr>
          <w:trHeight w:val="282"/>
        </w:trPr>
        <w:tc>
          <w:tcPr>
            <w:tcW w:w="2411" w:type="dxa"/>
          </w:tcPr>
          <w:p w14:paraId="730548E3" w14:textId="3C7D001F" w:rsidR="001E69CC" w:rsidRDefault="001E69CC" w:rsidP="001E69C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Tuesday 10 February 2026</w:t>
            </w:r>
          </w:p>
        </w:tc>
        <w:tc>
          <w:tcPr>
            <w:tcW w:w="5953" w:type="dxa"/>
          </w:tcPr>
          <w:p w14:paraId="730548E4" w14:textId="28740F31" w:rsidR="001E69CC" w:rsidRPr="00247C30" w:rsidRDefault="00725490" w:rsidP="001E69CC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>English Literature</w:t>
            </w:r>
            <w:r w:rsidRPr="00247C30">
              <w:rPr>
                <w:sz w:val="16"/>
                <w:szCs w:val="16"/>
              </w:rPr>
              <w:t xml:space="preserve"> Paper 2– 2hrs 15m                                                </w:t>
            </w:r>
          </w:p>
        </w:tc>
        <w:tc>
          <w:tcPr>
            <w:tcW w:w="6237" w:type="dxa"/>
          </w:tcPr>
          <w:p w14:paraId="730548E5" w14:textId="34579ADB" w:rsidR="001E69CC" w:rsidRPr="00247C30" w:rsidRDefault="001E69CC" w:rsidP="001E69CC">
            <w:pPr>
              <w:rPr>
                <w:color w:val="EE0000"/>
                <w:sz w:val="16"/>
                <w:szCs w:val="16"/>
              </w:rPr>
            </w:pPr>
            <w:r w:rsidRPr="00247C30">
              <w:rPr>
                <w:b/>
                <w:bCs/>
                <w:sz w:val="16"/>
                <w:szCs w:val="16"/>
              </w:rPr>
              <w:t>French/Spanish/German</w:t>
            </w:r>
            <w:r w:rsidRPr="00247C30">
              <w:rPr>
                <w:sz w:val="16"/>
                <w:szCs w:val="16"/>
              </w:rPr>
              <w:t xml:space="preserve"> Writing Paper –</w:t>
            </w:r>
            <w:r w:rsidR="00CF0C1D" w:rsidRPr="00247C30">
              <w:rPr>
                <w:sz w:val="16"/>
                <w:szCs w:val="16"/>
              </w:rPr>
              <w:t xml:space="preserve"> </w:t>
            </w:r>
            <w:r w:rsidR="00977EE0">
              <w:rPr>
                <w:sz w:val="16"/>
                <w:szCs w:val="16"/>
              </w:rPr>
              <w:t>F</w:t>
            </w:r>
            <w:r w:rsidR="00CF0C1D" w:rsidRPr="00247C30">
              <w:rPr>
                <w:sz w:val="16"/>
                <w:szCs w:val="16"/>
              </w:rPr>
              <w:t xml:space="preserve"> - </w:t>
            </w:r>
            <w:r w:rsidRPr="00247C30">
              <w:rPr>
                <w:sz w:val="16"/>
                <w:szCs w:val="16"/>
              </w:rPr>
              <w:t>1hr 1</w:t>
            </w:r>
            <w:r w:rsidR="00977EE0">
              <w:rPr>
                <w:sz w:val="16"/>
                <w:szCs w:val="16"/>
              </w:rPr>
              <w:t>0</w:t>
            </w:r>
            <w:r w:rsidRPr="00247C30">
              <w:rPr>
                <w:sz w:val="16"/>
                <w:szCs w:val="16"/>
              </w:rPr>
              <w:t>m</w:t>
            </w:r>
            <w:r w:rsidR="00CF0C1D" w:rsidRPr="00247C30">
              <w:rPr>
                <w:sz w:val="16"/>
                <w:szCs w:val="16"/>
              </w:rPr>
              <w:t xml:space="preserve"> </w:t>
            </w:r>
            <w:r w:rsidR="00977EE0">
              <w:rPr>
                <w:sz w:val="16"/>
                <w:szCs w:val="16"/>
              </w:rPr>
              <w:t>H</w:t>
            </w:r>
            <w:r w:rsidR="00CF0C1D" w:rsidRPr="00247C30">
              <w:rPr>
                <w:sz w:val="16"/>
                <w:szCs w:val="16"/>
              </w:rPr>
              <w:t xml:space="preserve"> – 1hr 1</w:t>
            </w:r>
            <w:r w:rsidR="00977EE0">
              <w:rPr>
                <w:sz w:val="16"/>
                <w:szCs w:val="16"/>
              </w:rPr>
              <w:t>5</w:t>
            </w:r>
            <w:r w:rsidR="00CF0C1D" w:rsidRPr="00247C30">
              <w:rPr>
                <w:sz w:val="16"/>
                <w:szCs w:val="16"/>
              </w:rPr>
              <w:t>m</w:t>
            </w:r>
          </w:p>
        </w:tc>
      </w:tr>
      <w:tr w:rsidR="001E69CC" w14:paraId="2E3B0E09" w14:textId="77777777" w:rsidTr="00247C30">
        <w:trPr>
          <w:trHeight w:val="282"/>
        </w:trPr>
        <w:tc>
          <w:tcPr>
            <w:tcW w:w="2411" w:type="dxa"/>
          </w:tcPr>
          <w:p w14:paraId="6C753E08" w14:textId="010B156F" w:rsidR="001E69CC" w:rsidRDefault="001E69CC" w:rsidP="001E69C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Wednesday 11 February 2026</w:t>
            </w:r>
          </w:p>
        </w:tc>
        <w:tc>
          <w:tcPr>
            <w:tcW w:w="5953" w:type="dxa"/>
          </w:tcPr>
          <w:p w14:paraId="68D9A9D2" w14:textId="7875ED7E" w:rsidR="001E69CC" w:rsidRPr="00247C30" w:rsidRDefault="00725490" w:rsidP="001E69CC">
            <w:pPr>
              <w:rPr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Triple Science Physics – </w:t>
            </w:r>
            <w:r w:rsidRPr="00247C30">
              <w:rPr>
                <w:bCs/>
                <w:sz w:val="16"/>
                <w:szCs w:val="16"/>
              </w:rPr>
              <w:t>1hr 45m</w:t>
            </w:r>
            <w:r w:rsidRPr="00247C30">
              <w:rPr>
                <w:b/>
                <w:sz w:val="16"/>
                <w:szCs w:val="16"/>
              </w:rPr>
              <w:t xml:space="preserve"> </w:t>
            </w:r>
            <w:r w:rsidRPr="005021BE">
              <w:rPr>
                <w:bCs/>
                <w:sz w:val="16"/>
                <w:szCs w:val="16"/>
              </w:rPr>
              <w:t xml:space="preserve">&amp; </w:t>
            </w:r>
            <w:r w:rsidRPr="00247C30">
              <w:rPr>
                <w:b/>
                <w:sz w:val="16"/>
                <w:szCs w:val="16"/>
              </w:rPr>
              <w:t xml:space="preserve">Combined Science Physics </w:t>
            </w:r>
            <w:r w:rsidRPr="00247C30">
              <w:rPr>
                <w:sz w:val="16"/>
                <w:szCs w:val="16"/>
              </w:rPr>
              <w:t>– 1hr 15m</w:t>
            </w:r>
          </w:p>
        </w:tc>
        <w:tc>
          <w:tcPr>
            <w:tcW w:w="6237" w:type="dxa"/>
          </w:tcPr>
          <w:p w14:paraId="04A95B4D" w14:textId="77777777" w:rsidR="001E69CC" w:rsidRDefault="009D7B4A" w:rsidP="001E69CC">
            <w:pPr>
              <w:rPr>
                <w:bCs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Psychology </w:t>
            </w:r>
            <w:r w:rsidRPr="00247C30">
              <w:rPr>
                <w:bCs/>
                <w:sz w:val="16"/>
                <w:szCs w:val="16"/>
              </w:rPr>
              <w:t>Paper 2 – 1hr 30m</w:t>
            </w:r>
          </w:p>
          <w:p w14:paraId="0154D34E" w14:textId="2F74EB47" w:rsidR="00910CE6" w:rsidRPr="00247C30" w:rsidRDefault="00FF52B1" w:rsidP="001E69CC">
            <w:pPr>
              <w:rPr>
                <w:sz w:val="16"/>
                <w:szCs w:val="16"/>
              </w:rPr>
            </w:pPr>
            <w:r w:rsidRPr="00780F29">
              <w:rPr>
                <w:b/>
                <w:bCs/>
                <w:sz w:val="16"/>
                <w:szCs w:val="16"/>
              </w:rPr>
              <w:t>Spanish Writing</w:t>
            </w:r>
            <w:r>
              <w:rPr>
                <w:sz w:val="16"/>
                <w:szCs w:val="16"/>
              </w:rPr>
              <w:t xml:space="preserve"> </w:t>
            </w:r>
            <w:r w:rsidR="00780F29">
              <w:rPr>
                <w:sz w:val="16"/>
                <w:szCs w:val="16"/>
              </w:rPr>
              <w:t>–</w:t>
            </w:r>
            <w:r>
              <w:rPr>
                <w:sz w:val="16"/>
                <w:szCs w:val="16"/>
              </w:rPr>
              <w:t xml:space="preserve"> </w:t>
            </w:r>
            <w:r w:rsidR="00780F29">
              <w:rPr>
                <w:sz w:val="16"/>
                <w:szCs w:val="16"/>
              </w:rPr>
              <w:t>F – 1hr 10m</w:t>
            </w:r>
            <w:r w:rsidR="00057BC1">
              <w:rPr>
                <w:sz w:val="16"/>
                <w:szCs w:val="16"/>
              </w:rPr>
              <w:t xml:space="preserve"> (Candidate doing </w:t>
            </w:r>
            <w:r w:rsidR="006D5152">
              <w:rPr>
                <w:sz w:val="16"/>
                <w:szCs w:val="16"/>
              </w:rPr>
              <w:t>two</w:t>
            </w:r>
            <w:r w:rsidR="00057BC1">
              <w:rPr>
                <w:sz w:val="16"/>
                <w:szCs w:val="16"/>
              </w:rPr>
              <w:t xml:space="preserve"> languages)</w:t>
            </w:r>
          </w:p>
        </w:tc>
      </w:tr>
      <w:tr w:rsidR="001E69CC" w14:paraId="74CC9F40" w14:textId="77777777" w:rsidTr="00247C30">
        <w:trPr>
          <w:trHeight w:val="282"/>
        </w:trPr>
        <w:tc>
          <w:tcPr>
            <w:tcW w:w="2411" w:type="dxa"/>
          </w:tcPr>
          <w:p w14:paraId="32E23FCC" w14:textId="44D43C56" w:rsidR="001E69CC" w:rsidRDefault="001E69CC" w:rsidP="001E69CC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Thursday 12 February 2026</w:t>
            </w:r>
          </w:p>
        </w:tc>
        <w:tc>
          <w:tcPr>
            <w:tcW w:w="5953" w:type="dxa"/>
          </w:tcPr>
          <w:p w14:paraId="2CB64236" w14:textId="3479D2EB" w:rsidR="001E69CC" w:rsidRPr="00247C30" w:rsidRDefault="001E69CC" w:rsidP="001E69CC">
            <w:pPr>
              <w:rPr>
                <w:b/>
                <w:bCs/>
                <w:color w:val="EE0000"/>
                <w:sz w:val="16"/>
                <w:szCs w:val="16"/>
              </w:rPr>
            </w:pPr>
            <w:r w:rsidRPr="00247C30">
              <w:rPr>
                <w:b/>
                <w:sz w:val="16"/>
                <w:szCs w:val="16"/>
              </w:rPr>
              <w:t xml:space="preserve">Maths </w:t>
            </w:r>
            <w:r w:rsidRPr="00247C30">
              <w:rPr>
                <w:sz w:val="16"/>
                <w:szCs w:val="16"/>
              </w:rPr>
              <w:t xml:space="preserve">Paper 3 (Calc) – 1hr 30m                                                                                             </w:t>
            </w:r>
            <w:r w:rsidRPr="00247C30">
              <w:rPr>
                <w:b/>
                <w:sz w:val="16"/>
                <w:szCs w:val="16"/>
              </w:rPr>
              <w:t xml:space="preserve">                          </w:t>
            </w:r>
          </w:p>
        </w:tc>
        <w:tc>
          <w:tcPr>
            <w:tcW w:w="6237" w:type="dxa"/>
          </w:tcPr>
          <w:p w14:paraId="6716E7EF" w14:textId="352DD100" w:rsidR="001E69CC" w:rsidRPr="00536366" w:rsidRDefault="00536366" w:rsidP="001E69CC">
            <w:pPr>
              <w:rPr>
                <w:b/>
                <w:color w:val="EE0000"/>
                <w:sz w:val="16"/>
                <w:szCs w:val="16"/>
              </w:rPr>
            </w:pPr>
            <w:r w:rsidRPr="00AC404C">
              <w:rPr>
                <w:b/>
                <w:color w:val="000000" w:themeColor="text1"/>
                <w:sz w:val="16"/>
                <w:szCs w:val="16"/>
              </w:rPr>
              <w:t xml:space="preserve">Business </w:t>
            </w:r>
            <w:r w:rsidR="006642C3" w:rsidRPr="00AC404C">
              <w:rPr>
                <w:b/>
                <w:color w:val="000000" w:themeColor="text1"/>
                <w:sz w:val="16"/>
                <w:szCs w:val="16"/>
              </w:rPr>
              <w:t xml:space="preserve">Paper 2 – </w:t>
            </w:r>
            <w:r w:rsidR="006642C3" w:rsidRPr="00E21C4A">
              <w:rPr>
                <w:bCs/>
                <w:color w:val="000000" w:themeColor="text1"/>
                <w:sz w:val="16"/>
                <w:szCs w:val="16"/>
              </w:rPr>
              <w:t>1hr</w:t>
            </w:r>
            <w:r w:rsidR="00AC404C" w:rsidRPr="00E21C4A">
              <w:rPr>
                <w:bCs/>
                <w:color w:val="000000" w:themeColor="text1"/>
                <w:sz w:val="16"/>
                <w:szCs w:val="16"/>
              </w:rPr>
              <w:t xml:space="preserve"> 45m</w:t>
            </w:r>
            <w:r w:rsidR="00AC404C" w:rsidRPr="00AC404C"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r w:rsidR="00AC404C" w:rsidRPr="00C95BE5">
              <w:rPr>
                <w:bCs/>
                <w:color w:val="000000" w:themeColor="text1"/>
                <w:sz w:val="16"/>
                <w:szCs w:val="16"/>
              </w:rPr>
              <w:t>&amp;</w:t>
            </w:r>
            <w:r w:rsidR="00AC404C" w:rsidRPr="00AC404C">
              <w:rPr>
                <w:b/>
                <w:color w:val="000000" w:themeColor="text1"/>
                <w:sz w:val="16"/>
                <w:szCs w:val="16"/>
              </w:rPr>
              <w:t xml:space="preserve"> Computer Science</w:t>
            </w:r>
            <w:r w:rsidR="00877239"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r w:rsidR="00877239" w:rsidRPr="00E21C4A">
              <w:rPr>
                <w:bCs/>
                <w:color w:val="000000" w:themeColor="text1"/>
                <w:sz w:val="16"/>
                <w:szCs w:val="16"/>
              </w:rPr>
              <w:t>Paper 2</w:t>
            </w:r>
            <w:r w:rsidR="00AC404C" w:rsidRPr="00E21C4A">
              <w:rPr>
                <w:bCs/>
                <w:color w:val="000000" w:themeColor="text1"/>
                <w:sz w:val="16"/>
                <w:szCs w:val="16"/>
              </w:rPr>
              <w:t xml:space="preserve"> –</w:t>
            </w:r>
            <w:r w:rsidR="00AC404C" w:rsidRPr="00AC404C">
              <w:rPr>
                <w:b/>
                <w:color w:val="000000" w:themeColor="text1"/>
                <w:sz w:val="16"/>
                <w:szCs w:val="16"/>
              </w:rPr>
              <w:t xml:space="preserve"> 1hr 30m</w:t>
            </w:r>
          </w:p>
        </w:tc>
      </w:tr>
    </w:tbl>
    <w:p w14:paraId="188E79D8" w14:textId="77777777" w:rsidR="00827207" w:rsidRPr="00827207" w:rsidRDefault="001053BA" w:rsidP="00726BDF">
      <w:pPr>
        <w:pStyle w:val="ListParagraph"/>
        <w:numPr>
          <w:ilvl w:val="0"/>
          <w:numId w:val="2"/>
        </w:numPr>
        <w:rPr>
          <w:rFonts w:eastAsia="Times New Roman" w:cs="Times New Roman"/>
          <w:b/>
          <w:sz w:val="20"/>
          <w:szCs w:val="20"/>
        </w:rPr>
      </w:pPr>
      <w:r w:rsidRPr="00A25F63">
        <w:rPr>
          <w:rFonts w:eastAsia="Times New Roman" w:cs="Times New Roman"/>
          <w:sz w:val="20"/>
          <w:szCs w:val="20"/>
        </w:rPr>
        <w:t xml:space="preserve">All exams will take place in the sports hall unless otherwise stated. Students </w:t>
      </w:r>
      <w:r w:rsidR="00D74499">
        <w:rPr>
          <w:rFonts w:eastAsia="Times New Roman" w:cs="Times New Roman"/>
          <w:sz w:val="20"/>
          <w:szCs w:val="20"/>
        </w:rPr>
        <w:t>will</w:t>
      </w:r>
      <w:r w:rsidRPr="00A25F63">
        <w:rPr>
          <w:rFonts w:eastAsia="Times New Roman" w:cs="Times New Roman"/>
          <w:sz w:val="20"/>
          <w:szCs w:val="20"/>
        </w:rPr>
        <w:t xml:space="preserve"> </w:t>
      </w:r>
      <w:r w:rsidR="008122E4">
        <w:rPr>
          <w:rFonts w:eastAsia="Times New Roman" w:cs="Times New Roman"/>
          <w:sz w:val="20"/>
          <w:szCs w:val="20"/>
        </w:rPr>
        <w:t>report</w:t>
      </w:r>
      <w:r w:rsidRPr="00A25F63">
        <w:rPr>
          <w:rFonts w:eastAsia="Times New Roman" w:cs="Times New Roman"/>
          <w:sz w:val="20"/>
          <w:szCs w:val="20"/>
        </w:rPr>
        <w:t xml:space="preserve"> to the sports hall at 8.40am for session 1 and 1.00</w:t>
      </w:r>
      <w:r w:rsidR="006333F2">
        <w:rPr>
          <w:rFonts w:eastAsia="Times New Roman" w:cs="Times New Roman"/>
          <w:sz w:val="20"/>
          <w:szCs w:val="20"/>
        </w:rPr>
        <w:t>p</w:t>
      </w:r>
      <w:r w:rsidRPr="00A25F63">
        <w:rPr>
          <w:rFonts w:eastAsia="Times New Roman" w:cs="Times New Roman"/>
          <w:sz w:val="20"/>
          <w:szCs w:val="20"/>
        </w:rPr>
        <w:t xml:space="preserve">m for session 2. </w:t>
      </w:r>
    </w:p>
    <w:p w14:paraId="730548EE" w14:textId="60618740" w:rsidR="008E5370" w:rsidRDefault="0072414F" w:rsidP="00726BDF">
      <w:pPr>
        <w:pStyle w:val="ListParagraph"/>
        <w:numPr>
          <w:ilvl w:val="0"/>
          <w:numId w:val="2"/>
        </w:numPr>
        <w:rPr>
          <w:rFonts w:eastAsia="Times New Roman" w:cs="Times New Roman"/>
          <w:b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Registration will take place before entering</w:t>
      </w:r>
      <w:r w:rsidR="001053BA" w:rsidRPr="00A25F63">
        <w:rPr>
          <w:rFonts w:eastAsia="Times New Roman" w:cs="Times New Roman"/>
          <w:sz w:val="20"/>
          <w:szCs w:val="20"/>
        </w:rPr>
        <w:t xml:space="preserve"> the sports hall – </w:t>
      </w:r>
      <w:r w:rsidR="001053BA" w:rsidRPr="00A25F63">
        <w:rPr>
          <w:rFonts w:eastAsia="Times New Roman" w:cs="Times New Roman"/>
          <w:b/>
          <w:sz w:val="20"/>
          <w:szCs w:val="20"/>
        </w:rPr>
        <w:t>Please be PROMPT and ensure you have the correct equipment with you.</w:t>
      </w:r>
    </w:p>
    <w:p w14:paraId="5F1C9998" w14:textId="63C66D78" w:rsidR="00F86D4A" w:rsidRPr="00827207" w:rsidRDefault="00827207" w:rsidP="00726BDF">
      <w:pPr>
        <w:pStyle w:val="ListParagraph"/>
        <w:numPr>
          <w:ilvl w:val="0"/>
          <w:numId w:val="2"/>
        </w:numPr>
        <w:rPr>
          <w:rFonts w:eastAsia="Times New Roman" w:cs="Times New Roman"/>
          <w:bCs/>
          <w:sz w:val="20"/>
          <w:szCs w:val="20"/>
        </w:rPr>
      </w:pPr>
      <w:r w:rsidRPr="00E848A2">
        <w:rPr>
          <w:rFonts w:eastAsia="Times New Roman" w:cs="Times New Roman"/>
          <w:b/>
          <w:sz w:val="20"/>
          <w:szCs w:val="20"/>
        </w:rPr>
        <w:t>Speaking</w:t>
      </w:r>
      <w:r w:rsidR="00F86D4A" w:rsidRPr="00E848A2">
        <w:rPr>
          <w:rFonts w:eastAsia="Times New Roman" w:cs="Times New Roman"/>
          <w:b/>
          <w:sz w:val="20"/>
          <w:szCs w:val="20"/>
        </w:rPr>
        <w:t xml:space="preserve"> Exams</w:t>
      </w:r>
      <w:r w:rsidR="00F86D4A" w:rsidRPr="00827207">
        <w:rPr>
          <w:rFonts w:eastAsia="Times New Roman" w:cs="Times New Roman"/>
          <w:bCs/>
          <w:sz w:val="20"/>
          <w:szCs w:val="20"/>
        </w:rPr>
        <w:t xml:space="preserve"> for Languages will be</w:t>
      </w:r>
      <w:r w:rsidR="007318A8">
        <w:rPr>
          <w:rFonts w:eastAsia="Times New Roman" w:cs="Times New Roman"/>
          <w:bCs/>
          <w:sz w:val="20"/>
          <w:szCs w:val="20"/>
        </w:rPr>
        <w:t xml:space="preserve"> </w:t>
      </w:r>
      <w:r w:rsidR="00F86D4A" w:rsidRPr="00827207">
        <w:rPr>
          <w:rFonts w:eastAsia="Times New Roman" w:cs="Times New Roman"/>
          <w:bCs/>
          <w:sz w:val="20"/>
          <w:szCs w:val="20"/>
        </w:rPr>
        <w:t xml:space="preserve">week commencing </w:t>
      </w:r>
      <w:r w:rsidR="002626D0" w:rsidRPr="00827207">
        <w:rPr>
          <w:rFonts w:eastAsia="Times New Roman" w:cs="Times New Roman"/>
          <w:b/>
          <w:sz w:val="20"/>
          <w:szCs w:val="20"/>
        </w:rPr>
        <w:t>23 February after half-term</w:t>
      </w:r>
      <w:r w:rsidR="002626D0" w:rsidRPr="00827207">
        <w:rPr>
          <w:rFonts w:eastAsia="Times New Roman" w:cs="Times New Roman"/>
          <w:bCs/>
          <w:sz w:val="20"/>
          <w:szCs w:val="20"/>
        </w:rPr>
        <w:t>. Your teacher will share times/dates with you</w:t>
      </w:r>
      <w:r w:rsidR="006C28A3">
        <w:rPr>
          <w:rFonts w:eastAsia="Times New Roman" w:cs="Times New Roman"/>
          <w:bCs/>
          <w:sz w:val="20"/>
          <w:szCs w:val="20"/>
        </w:rPr>
        <w:t xml:space="preserve">. </w:t>
      </w:r>
      <w:r>
        <w:rPr>
          <w:rFonts w:eastAsia="Times New Roman" w:cs="Times New Roman"/>
          <w:bCs/>
          <w:sz w:val="20"/>
          <w:szCs w:val="20"/>
        </w:rPr>
        <w:t>These</w:t>
      </w:r>
      <w:r w:rsidRPr="00827207">
        <w:rPr>
          <w:rFonts w:eastAsia="Times New Roman" w:cs="Times New Roman"/>
          <w:bCs/>
          <w:sz w:val="20"/>
          <w:szCs w:val="20"/>
        </w:rPr>
        <w:t xml:space="preserve"> will be displayed in the main hall on the exam noticeboard.</w:t>
      </w:r>
    </w:p>
    <w:sectPr w:rsidR="00F86D4A" w:rsidRPr="00827207">
      <w:headerReference w:type="default" r:id="rId8"/>
      <w:pgSz w:w="15840" w:h="12240" w:orient="landscape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0E9F0" w14:textId="77777777" w:rsidR="00BF05C4" w:rsidRDefault="00BF05C4">
      <w:pPr>
        <w:spacing w:after="0" w:line="240" w:lineRule="auto"/>
      </w:pPr>
      <w:r>
        <w:separator/>
      </w:r>
    </w:p>
  </w:endnote>
  <w:endnote w:type="continuationSeparator" w:id="0">
    <w:p w14:paraId="7A80C569" w14:textId="77777777" w:rsidR="00BF05C4" w:rsidRDefault="00BF0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E0BC1" w14:textId="77777777" w:rsidR="00BF05C4" w:rsidRDefault="00BF05C4">
      <w:pPr>
        <w:spacing w:after="0" w:line="240" w:lineRule="auto"/>
      </w:pPr>
      <w:r>
        <w:separator/>
      </w:r>
    </w:p>
  </w:footnote>
  <w:footnote w:type="continuationSeparator" w:id="0">
    <w:p w14:paraId="11DE9FBD" w14:textId="77777777" w:rsidR="00BF05C4" w:rsidRDefault="00BF0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548F5" w14:textId="77777777" w:rsidR="008E5370" w:rsidRDefault="001053BA">
    <w:pPr>
      <w:pStyle w:val="Header"/>
    </w:pPr>
    <w:r>
      <w:rPr>
        <w:noProof/>
        <w:lang w:eastAsia="en-GB"/>
      </w:rPr>
      <w:drawing>
        <wp:inline distT="0" distB="0" distL="0" distR="0" wp14:anchorId="730548F6" wp14:editId="730548F7">
          <wp:extent cx="1009650" cy="266700"/>
          <wp:effectExtent l="0" t="0" r="0" b="0"/>
          <wp:docPr id="2" name="Picture 2" descr="cid:image004.jpg@01D8C375.FD7AE7F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4.jpg@01D8C375.FD7AE7F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A771F"/>
    <w:multiLevelType w:val="hybridMultilevel"/>
    <w:tmpl w:val="4EAECCAE"/>
    <w:lvl w:ilvl="0" w:tplc="F4C8651C">
      <w:numFmt w:val="bullet"/>
      <w:lvlText w:val=""/>
      <w:lvlJc w:val="left"/>
      <w:pPr>
        <w:ind w:left="927" w:hanging="360"/>
      </w:pPr>
      <w:rPr>
        <w:rFonts w:ascii="Symbol" w:eastAsia="Times New Roman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0F77B6"/>
    <w:multiLevelType w:val="hybridMultilevel"/>
    <w:tmpl w:val="620A98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4093956">
    <w:abstractNumId w:val="0"/>
  </w:num>
  <w:num w:numId="2" w16cid:durableId="1303997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370"/>
    <w:rsid w:val="000356A4"/>
    <w:rsid w:val="00047501"/>
    <w:rsid w:val="00057BC1"/>
    <w:rsid w:val="00061BF1"/>
    <w:rsid w:val="0006394A"/>
    <w:rsid w:val="00066A0B"/>
    <w:rsid w:val="000828AC"/>
    <w:rsid w:val="0008689D"/>
    <w:rsid w:val="000904ED"/>
    <w:rsid w:val="00090B29"/>
    <w:rsid w:val="00093670"/>
    <w:rsid w:val="00097D4D"/>
    <w:rsid w:val="000A1763"/>
    <w:rsid w:val="000B3E46"/>
    <w:rsid w:val="000B52A6"/>
    <w:rsid w:val="000E5E4A"/>
    <w:rsid w:val="000F54F4"/>
    <w:rsid w:val="000F75B1"/>
    <w:rsid w:val="00104BF4"/>
    <w:rsid w:val="001053BA"/>
    <w:rsid w:val="00111663"/>
    <w:rsid w:val="00125F32"/>
    <w:rsid w:val="001309F9"/>
    <w:rsid w:val="001503F5"/>
    <w:rsid w:val="001516A6"/>
    <w:rsid w:val="001644E9"/>
    <w:rsid w:val="00171044"/>
    <w:rsid w:val="00175E39"/>
    <w:rsid w:val="001A0802"/>
    <w:rsid w:val="001B21AC"/>
    <w:rsid w:val="001C2026"/>
    <w:rsid w:val="001C3542"/>
    <w:rsid w:val="001C3C6B"/>
    <w:rsid w:val="001C7E58"/>
    <w:rsid w:val="001E27BF"/>
    <w:rsid w:val="001E69CC"/>
    <w:rsid w:val="001F541D"/>
    <w:rsid w:val="001F68AC"/>
    <w:rsid w:val="00201F77"/>
    <w:rsid w:val="002111CF"/>
    <w:rsid w:val="00214E7B"/>
    <w:rsid w:val="0021555E"/>
    <w:rsid w:val="00216135"/>
    <w:rsid w:val="0021796C"/>
    <w:rsid w:val="00220663"/>
    <w:rsid w:val="00245F0F"/>
    <w:rsid w:val="00247C30"/>
    <w:rsid w:val="00251E72"/>
    <w:rsid w:val="00260FAE"/>
    <w:rsid w:val="002626D0"/>
    <w:rsid w:val="00270C5D"/>
    <w:rsid w:val="002725B9"/>
    <w:rsid w:val="00286F80"/>
    <w:rsid w:val="002905E9"/>
    <w:rsid w:val="00290A5C"/>
    <w:rsid w:val="00292299"/>
    <w:rsid w:val="002A2A76"/>
    <w:rsid w:val="002A337A"/>
    <w:rsid w:val="002A79A3"/>
    <w:rsid w:val="002A7AE8"/>
    <w:rsid w:val="002B1C67"/>
    <w:rsid w:val="002D250D"/>
    <w:rsid w:val="002F2E5C"/>
    <w:rsid w:val="0030227A"/>
    <w:rsid w:val="0031001D"/>
    <w:rsid w:val="003105B1"/>
    <w:rsid w:val="00315031"/>
    <w:rsid w:val="00344441"/>
    <w:rsid w:val="003634DE"/>
    <w:rsid w:val="0037496F"/>
    <w:rsid w:val="003866A1"/>
    <w:rsid w:val="003A7F89"/>
    <w:rsid w:val="003B4562"/>
    <w:rsid w:val="003B7DA4"/>
    <w:rsid w:val="003C6ED2"/>
    <w:rsid w:val="003C74CD"/>
    <w:rsid w:val="003C7946"/>
    <w:rsid w:val="003D716F"/>
    <w:rsid w:val="0040087B"/>
    <w:rsid w:val="004128E4"/>
    <w:rsid w:val="004308B7"/>
    <w:rsid w:val="00436837"/>
    <w:rsid w:val="004505E6"/>
    <w:rsid w:val="00486697"/>
    <w:rsid w:val="004935F6"/>
    <w:rsid w:val="004A12C1"/>
    <w:rsid w:val="004A5019"/>
    <w:rsid w:val="004B0EB2"/>
    <w:rsid w:val="004E4B19"/>
    <w:rsid w:val="005021BE"/>
    <w:rsid w:val="005151DF"/>
    <w:rsid w:val="0051715A"/>
    <w:rsid w:val="00527F7B"/>
    <w:rsid w:val="00536366"/>
    <w:rsid w:val="0054326F"/>
    <w:rsid w:val="005453A8"/>
    <w:rsid w:val="00557ABB"/>
    <w:rsid w:val="0056584D"/>
    <w:rsid w:val="005866F7"/>
    <w:rsid w:val="005A0594"/>
    <w:rsid w:val="005C0598"/>
    <w:rsid w:val="005C0B3A"/>
    <w:rsid w:val="005C3B7E"/>
    <w:rsid w:val="005E0A96"/>
    <w:rsid w:val="005E4E73"/>
    <w:rsid w:val="005F14C2"/>
    <w:rsid w:val="005F41FA"/>
    <w:rsid w:val="00621584"/>
    <w:rsid w:val="006333F2"/>
    <w:rsid w:val="006600E4"/>
    <w:rsid w:val="00661CF9"/>
    <w:rsid w:val="006642C3"/>
    <w:rsid w:val="006659E5"/>
    <w:rsid w:val="00675518"/>
    <w:rsid w:val="00695728"/>
    <w:rsid w:val="006A0C31"/>
    <w:rsid w:val="006A727E"/>
    <w:rsid w:val="006B025D"/>
    <w:rsid w:val="006C28A3"/>
    <w:rsid w:val="006D5152"/>
    <w:rsid w:val="006D620F"/>
    <w:rsid w:val="006E0B6D"/>
    <w:rsid w:val="006E29DE"/>
    <w:rsid w:val="006F6476"/>
    <w:rsid w:val="00705B9B"/>
    <w:rsid w:val="0072414F"/>
    <w:rsid w:val="00725490"/>
    <w:rsid w:val="00726BDF"/>
    <w:rsid w:val="007318A8"/>
    <w:rsid w:val="007712E4"/>
    <w:rsid w:val="00780F29"/>
    <w:rsid w:val="00781E66"/>
    <w:rsid w:val="007953EB"/>
    <w:rsid w:val="007B1063"/>
    <w:rsid w:val="007C265E"/>
    <w:rsid w:val="007D4CB6"/>
    <w:rsid w:val="007F68D7"/>
    <w:rsid w:val="00800A2D"/>
    <w:rsid w:val="008122E4"/>
    <w:rsid w:val="00812CCE"/>
    <w:rsid w:val="00825E69"/>
    <w:rsid w:val="00827207"/>
    <w:rsid w:val="008343FF"/>
    <w:rsid w:val="00841F15"/>
    <w:rsid w:val="00877239"/>
    <w:rsid w:val="008A0BA7"/>
    <w:rsid w:val="008C0C71"/>
    <w:rsid w:val="008E5370"/>
    <w:rsid w:val="008E6BF4"/>
    <w:rsid w:val="008E7419"/>
    <w:rsid w:val="00905D83"/>
    <w:rsid w:val="00910CE6"/>
    <w:rsid w:val="00920226"/>
    <w:rsid w:val="0092321F"/>
    <w:rsid w:val="00931050"/>
    <w:rsid w:val="009353E3"/>
    <w:rsid w:val="009739A1"/>
    <w:rsid w:val="00973B1C"/>
    <w:rsid w:val="00977BF1"/>
    <w:rsid w:val="00977EE0"/>
    <w:rsid w:val="00984259"/>
    <w:rsid w:val="00993536"/>
    <w:rsid w:val="00994C20"/>
    <w:rsid w:val="00995C2A"/>
    <w:rsid w:val="009B1AB8"/>
    <w:rsid w:val="009C6B88"/>
    <w:rsid w:val="009D68CF"/>
    <w:rsid w:val="009D7B4A"/>
    <w:rsid w:val="009E7A80"/>
    <w:rsid w:val="00A17427"/>
    <w:rsid w:val="00A25F63"/>
    <w:rsid w:val="00A33988"/>
    <w:rsid w:val="00A4056A"/>
    <w:rsid w:val="00A6499B"/>
    <w:rsid w:val="00A855E2"/>
    <w:rsid w:val="00A86A8B"/>
    <w:rsid w:val="00A96E97"/>
    <w:rsid w:val="00AC1F48"/>
    <w:rsid w:val="00AC404C"/>
    <w:rsid w:val="00AD5DC9"/>
    <w:rsid w:val="00AF6861"/>
    <w:rsid w:val="00B05D93"/>
    <w:rsid w:val="00B13EF9"/>
    <w:rsid w:val="00B21968"/>
    <w:rsid w:val="00B31C59"/>
    <w:rsid w:val="00B3788F"/>
    <w:rsid w:val="00B37A51"/>
    <w:rsid w:val="00B45833"/>
    <w:rsid w:val="00B47FFD"/>
    <w:rsid w:val="00B536A0"/>
    <w:rsid w:val="00B57296"/>
    <w:rsid w:val="00B770B2"/>
    <w:rsid w:val="00B9471A"/>
    <w:rsid w:val="00B97B23"/>
    <w:rsid w:val="00BA2BA5"/>
    <w:rsid w:val="00BB45F8"/>
    <w:rsid w:val="00BB5F63"/>
    <w:rsid w:val="00BB7AD5"/>
    <w:rsid w:val="00BC2B4E"/>
    <w:rsid w:val="00BD0D40"/>
    <w:rsid w:val="00BD35EB"/>
    <w:rsid w:val="00BD6E71"/>
    <w:rsid w:val="00BF05C4"/>
    <w:rsid w:val="00BF3F05"/>
    <w:rsid w:val="00BF5A1B"/>
    <w:rsid w:val="00C310E3"/>
    <w:rsid w:val="00C5566D"/>
    <w:rsid w:val="00C5725D"/>
    <w:rsid w:val="00C603E8"/>
    <w:rsid w:val="00C64CCE"/>
    <w:rsid w:val="00C95BE5"/>
    <w:rsid w:val="00CA26A1"/>
    <w:rsid w:val="00CA6560"/>
    <w:rsid w:val="00CC4625"/>
    <w:rsid w:val="00CC4AF9"/>
    <w:rsid w:val="00CC509C"/>
    <w:rsid w:val="00CF0C1D"/>
    <w:rsid w:val="00CF132E"/>
    <w:rsid w:val="00CF770C"/>
    <w:rsid w:val="00D262FF"/>
    <w:rsid w:val="00D26DFC"/>
    <w:rsid w:val="00D45A04"/>
    <w:rsid w:val="00D74499"/>
    <w:rsid w:val="00D90153"/>
    <w:rsid w:val="00D91660"/>
    <w:rsid w:val="00DA7E44"/>
    <w:rsid w:val="00DC1557"/>
    <w:rsid w:val="00DD0DBA"/>
    <w:rsid w:val="00E10339"/>
    <w:rsid w:val="00E10370"/>
    <w:rsid w:val="00E117C2"/>
    <w:rsid w:val="00E21C4A"/>
    <w:rsid w:val="00E374FD"/>
    <w:rsid w:val="00E40A83"/>
    <w:rsid w:val="00E53E24"/>
    <w:rsid w:val="00E848A2"/>
    <w:rsid w:val="00E87372"/>
    <w:rsid w:val="00E916B7"/>
    <w:rsid w:val="00EA1FCA"/>
    <w:rsid w:val="00EA4B30"/>
    <w:rsid w:val="00EB23DD"/>
    <w:rsid w:val="00EC1A9D"/>
    <w:rsid w:val="00F003B3"/>
    <w:rsid w:val="00F10EB0"/>
    <w:rsid w:val="00F14D44"/>
    <w:rsid w:val="00F41B30"/>
    <w:rsid w:val="00F5081F"/>
    <w:rsid w:val="00F70BD9"/>
    <w:rsid w:val="00F8384A"/>
    <w:rsid w:val="00F86D4A"/>
    <w:rsid w:val="00FB1F13"/>
    <w:rsid w:val="00FB3D8E"/>
    <w:rsid w:val="00FB5DC1"/>
    <w:rsid w:val="00FB769D"/>
    <w:rsid w:val="00FD0237"/>
    <w:rsid w:val="00FD5319"/>
    <w:rsid w:val="00FD6558"/>
    <w:rsid w:val="00FF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0548AD"/>
  <w15:chartTrackingRefBased/>
  <w15:docId w15:val="{97D17162-E128-4C29-8F55-4FF909915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34"/>
    <w:qFormat/>
    <w:rsid w:val="00A25F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4.jpg@01D8C375.FD7AE7F0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466</Words>
  <Characters>2155</Characters>
  <Application>Microsoft Office Word</Application>
  <DocSecurity>4</DocSecurity>
  <Lines>66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Ruskin High School</Company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FennerJ</dc:creator>
  <cp:keywords/>
  <dc:description/>
  <cp:lastModifiedBy>Sian Owen</cp:lastModifiedBy>
  <cp:revision>2</cp:revision>
  <cp:lastPrinted>2025-11-24T13:15:00Z</cp:lastPrinted>
  <dcterms:created xsi:type="dcterms:W3CDTF">2026-01-05T18:42:00Z</dcterms:created>
  <dcterms:modified xsi:type="dcterms:W3CDTF">2026-01-05T18:42:00Z</dcterms:modified>
</cp:coreProperties>
</file>