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F98AF" w14:textId="0E87D8F3" w:rsidR="00123916" w:rsidRDefault="00E46102" w:rsidP="00D84DEA">
      <w:pPr>
        <w:spacing w:after="0" w:line="240" w:lineRule="auto"/>
        <w:ind w:right="-20"/>
        <w:rPr>
          <w:rFonts w:ascii="Tahoma" w:eastAsia="Tahoma" w:hAnsi="Tahoma" w:cs="Tahoma"/>
          <w:sz w:val="24"/>
          <w:szCs w:val="24"/>
        </w:rPr>
      </w:pPr>
      <w:r>
        <w:rPr>
          <w:noProof/>
        </w:rPr>
        <w:drawing>
          <wp:inline distT="0" distB="0" distL="0" distR="0" wp14:anchorId="3EC2B3BF" wp14:editId="4E768A31">
            <wp:extent cx="2101932" cy="522514"/>
            <wp:effectExtent l="0" t="0" r="0" b="0"/>
            <wp:docPr id="1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161" cy="527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E26C09"/>
          <w:spacing w:val="-1"/>
          <w:sz w:val="28"/>
          <w:szCs w:val="28"/>
        </w:rPr>
        <w:t xml:space="preserve">   </w:t>
      </w:r>
      <w:r w:rsidR="00B65F1A" w:rsidRPr="008908FC">
        <w:rPr>
          <w:rFonts w:ascii="Tahoma" w:eastAsia="Tahoma" w:hAnsi="Tahoma" w:cs="Tahoma"/>
          <w:b/>
          <w:bCs/>
          <w:color w:val="E26C09"/>
          <w:spacing w:val="-1"/>
          <w:sz w:val="36"/>
          <w:szCs w:val="28"/>
        </w:rPr>
        <w:t>T</w:t>
      </w:r>
      <w:r w:rsidR="00B65F1A" w:rsidRPr="008908FC">
        <w:rPr>
          <w:rFonts w:ascii="Tahoma" w:eastAsia="Tahoma" w:hAnsi="Tahoma" w:cs="Tahoma"/>
          <w:b/>
          <w:bCs/>
          <w:color w:val="E26C09"/>
          <w:sz w:val="36"/>
          <w:szCs w:val="28"/>
        </w:rPr>
        <w:t>ea</w:t>
      </w:r>
      <w:r w:rsidR="00B65F1A" w:rsidRPr="008908FC">
        <w:rPr>
          <w:rFonts w:ascii="Tahoma" w:eastAsia="Tahoma" w:hAnsi="Tahoma" w:cs="Tahoma"/>
          <w:b/>
          <w:bCs/>
          <w:color w:val="E26C09"/>
          <w:spacing w:val="-1"/>
          <w:sz w:val="36"/>
          <w:szCs w:val="28"/>
        </w:rPr>
        <w:t>c</w:t>
      </w:r>
      <w:r w:rsidR="00B65F1A" w:rsidRPr="008908FC">
        <w:rPr>
          <w:rFonts w:ascii="Tahoma" w:eastAsia="Tahoma" w:hAnsi="Tahoma" w:cs="Tahoma"/>
          <w:b/>
          <w:bCs/>
          <w:color w:val="E26C09"/>
          <w:sz w:val="36"/>
          <w:szCs w:val="28"/>
        </w:rPr>
        <w:t>hing</w:t>
      </w:r>
      <w:r w:rsidR="00B65F1A" w:rsidRPr="008908FC">
        <w:rPr>
          <w:rFonts w:ascii="Tahoma" w:eastAsia="Tahoma" w:hAnsi="Tahoma" w:cs="Tahoma"/>
          <w:color w:val="E26C09"/>
          <w:sz w:val="36"/>
          <w:szCs w:val="28"/>
        </w:rPr>
        <w:t xml:space="preserve"> </w:t>
      </w:r>
      <w:r w:rsidR="00B65F1A" w:rsidRPr="008908FC">
        <w:rPr>
          <w:rFonts w:ascii="Tahoma" w:eastAsia="Tahoma" w:hAnsi="Tahoma" w:cs="Tahoma"/>
          <w:b/>
          <w:bCs/>
          <w:color w:val="E26C09"/>
          <w:spacing w:val="-2"/>
          <w:sz w:val="36"/>
          <w:szCs w:val="28"/>
        </w:rPr>
        <w:t>S</w:t>
      </w:r>
      <w:r w:rsidR="00B65F1A" w:rsidRPr="008908FC">
        <w:rPr>
          <w:rFonts w:ascii="Tahoma" w:eastAsia="Tahoma" w:hAnsi="Tahoma" w:cs="Tahoma"/>
          <w:b/>
          <w:bCs/>
          <w:color w:val="E26C09"/>
          <w:sz w:val="36"/>
          <w:szCs w:val="28"/>
        </w:rPr>
        <w:t>ta</w:t>
      </w:r>
      <w:r w:rsidR="00B65F1A" w:rsidRPr="008908FC">
        <w:rPr>
          <w:rFonts w:ascii="Tahoma" w:eastAsia="Tahoma" w:hAnsi="Tahoma" w:cs="Tahoma"/>
          <w:b/>
          <w:bCs/>
          <w:color w:val="E26C09"/>
          <w:spacing w:val="-1"/>
          <w:sz w:val="36"/>
          <w:szCs w:val="28"/>
        </w:rPr>
        <w:t>f</w:t>
      </w:r>
      <w:r w:rsidR="00B65F1A" w:rsidRPr="008908FC">
        <w:rPr>
          <w:rFonts w:ascii="Tahoma" w:eastAsia="Tahoma" w:hAnsi="Tahoma" w:cs="Tahoma"/>
          <w:b/>
          <w:bCs/>
          <w:color w:val="E26C09"/>
          <w:sz w:val="36"/>
          <w:szCs w:val="28"/>
        </w:rPr>
        <w:t>f</w:t>
      </w:r>
      <w:r w:rsidR="00B65F1A" w:rsidRPr="008908FC">
        <w:rPr>
          <w:rFonts w:ascii="Tahoma" w:eastAsia="Tahoma" w:hAnsi="Tahoma" w:cs="Tahoma"/>
          <w:color w:val="E26C09"/>
          <w:sz w:val="36"/>
          <w:szCs w:val="28"/>
        </w:rPr>
        <w:t xml:space="preserve"> </w:t>
      </w:r>
      <w:r w:rsidR="00B65F1A" w:rsidRPr="008908FC">
        <w:rPr>
          <w:rFonts w:ascii="Tahoma" w:eastAsia="Tahoma" w:hAnsi="Tahoma" w:cs="Tahoma"/>
          <w:b/>
          <w:bCs/>
          <w:color w:val="E26C09"/>
          <w:sz w:val="36"/>
          <w:szCs w:val="28"/>
        </w:rPr>
        <w:t>Li</w:t>
      </w:r>
      <w:r w:rsidR="00B65F1A" w:rsidRPr="008908FC">
        <w:rPr>
          <w:rFonts w:ascii="Tahoma" w:eastAsia="Tahoma" w:hAnsi="Tahoma" w:cs="Tahoma"/>
          <w:b/>
          <w:bCs/>
          <w:color w:val="E26C09"/>
          <w:spacing w:val="-1"/>
          <w:sz w:val="36"/>
          <w:szCs w:val="28"/>
        </w:rPr>
        <w:t>s</w:t>
      </w:r>
      <w:r w:rsidR="00B65F1A" w:rsidRPr="008908FC">
        <w:rPr>
          <w:rFonts w:ascii="Tahoma" w:eastAsia="Tahoma" w:hAnsi="Tahoma" w:cs="Tahoma"/>
          <w:b/>
          <w:bCs/>
          <w:color w:val="E26C09"/>
          <w:sz w:val="36"/>
          <w:szCs w:val="28"/>
        </w:rPr>
        <w:t>t</w:t>
      </w:r>
      <w:r w:rsidR="00B65F1A" w:rsidRPr="008908FC">
        <w:rPr>
          <w:rFonts w:ascii="Tahoma" w:eastAsia="Tahoma" w:hAnsi="Tahoma" w:cs="Tahoma"/>
          <w:color w:val="E26C09"/>
          <w:spacing w:val="-1"/>
          <w:sz w:val="36"/>
          <w:szCs w:val="28"/>
        </w:rPr>
        <w:t xml:space="preserve"> </w:t>
      </w:r>
      <w:r w:rsidR="00B65F1A" w:rsidRPr="008908FC">
        <w:rPr>
          <w:rFonts w:ascii="Tahoma" w:eastAsia="Tahoma" w:hAnsi="Tahoma" w:cs="Tahoma"/>
          <w:b/>
          <w:bCs/>
          <w:color w:val="E26C09"/>
          <w:sz w:val="36"/>
          <w:szCs w:val="28"/>
        </w:rPr>
        <w:t>2</w:t>
      </w:r>
      <w:r w:rsidR="00B65F1A" w:rsidRPr="008908FC">
        <w:rPr>
          <w:rFonts w:ascii="Tahoma" w:eastAsia="Tahoma" w:hAnsi="Tahoma" w:cs="Tahoma"/>
          <w:b/>
          <w:bCs/>
          <w:color w:val="E26C09"/>
          <w:spacing w:val="-1"/>
          <w:sz w:val="36"/>
          <w:szCs w:val="28"/>
        </w:rPr>
        <w:t>0</w:t>
      </w:r>
      <w:r w:rsidR="00B65F1A" w:rsidRPr="008908FC">
        <w:rPr>
          <w:rFonts w:ascii="Tahoma" w:eastAsia="Tahoma" w:hAnsi="Tahoma" w:cs="Tahoma"/>
          <w:b/>
          <w:bCs/>
          <w:color w:val="E26C09"/>
          <w:sz w:val="36"/>
          <w:szCs w:val="28"/>
        </w:rPr>
        <w:t>2</w:t>
      </w:r>
      <w:r w:rsidR="00D84DEA">
        <w:rPr>
          <w:rFonts w:ascii="Tahoma" w:eastAsia="Tahoma" w:hAnsi="Tahoma" w:cs="Tahoma"/>
          <w:b/>
          <w:bCs/>
          <w:color w:val="E26C09"/>
          <w:sz w:val="36"/>
          <w:szCs w:val="28"/>
        </w:rPr>
        <w:t>5</w:t>
      </w:r>
      <w:r w:rsidR="004C40AF" w:rsidRPr="008908FC">
        <w:rPr>
          <w:rFonts w:ascii="Tahoma" w:eastAsia="Tahoma" w:hAnsi="Tahoma" w:cs="Tahoma"/>
          <w:b/>
          <w:bCs/>
          <w:color w:val="E26C09"/>
          <w:sz w:val="36"/>
          <w:szCs w:val="28"/>
        </w:rPr>
        <w:t xml:space="preserve"> 2</w:t>
      </w:r>
      <w:r w:rsidR="00D84DEA">
        <w:rPr>
          <w:rFonts w:ascii="Tahoma" w:eastAsia="Tahoma" w:hAnsi="Tahoma" w:cs="Tahoma"/>
          <w:b/>
          <w:bCs/>
          <w:color w:val="E26C09"/>
          <w:sz w:val="36"/>
          <w:szCs w:val="28"/>
        </w:rPr>
        <w:t>6</w:t>
      </w:r>
    </w:p>
    <w:tbl>
      <w:tblPr>
        <w:tblW w:w="1105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7"/>
        <w:gridCol w:w="851"/>
        <w:gridCol w:w="425"/>
        <w:gridCol w:w="851"/>
        <w:gridCol w:w="3262"/>
        <w:gridCol w:w="3147"/>
      </w:tblGrid>
      <w:tr w:rsidR="00123916" w14:paraId="09BCEDDA" w14:textId="77777777" w:rsidTr="0CE5FBD6">
        <w:trPr>
          <w:cantSplit/>
          <w:trHeight w:hRule="exact" w:val="251"/>
        </w:trPr>
        <w:tc>
          <w:tcPr>
            <w:tcW w:w="4644" w:type="dxa"/>
            <w:gridSpan w:val="4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311F81" w14:textId="77777777" w:rsidR="00123916" w:rsidRDefault="00B65F1A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NAME</w:t>
            </w:r>
            <w:r>
              <w:rPr>
                <w:rFonts w:ascii="Tahoma" w:eastAsia="Tahoma" w:hAnsi="Tahoma" w:cs="Tahoma"/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&amp;</w:t>
            </w:r>
            <w:r>
              <w:rPr>
                <w:rFonts w:ascii="Tahoma" w:eastAsia="Tahoma" w:hAnsi="Tahoma" w:cs="Tahoma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20"/>
                <w:szCs w:val="20"/>
              </w:rPr>
              <w:t>S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T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20"/>
                <w:szCs w:val="20"/>
              </w:rPr>
              <w:t>AF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F</w:t>
            </w: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20"/>
                <w:szCs w:val="20"/>
              </w:rPr>
              <w:t>I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NITIA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4"/>
                <w:sz w:val="20"/>
                <w:szCs w:val="20"/>
              </w:rPr>
              <w:t>L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927EF7" w14:textId="77777777" w:rsidR="00123916" w:rsidRDefault="005E0898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DEPARTMENT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1DA12D" w14:textId="77777777" w:rsidR="00123916" w:rsidRDefault="00B65F1A" w:rsidP="005E0898">
            <w:pPr>
              <w:spacing w:before="11" w:after="0" w:line="239" w:lineRule="auto"/>
              <w:ind w:right="-20"/>
              <w:jc w:val="center"/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RES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20"/>
                <w:szCs w:val="20"/>
              </w:rPr>
              <w:t>P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ON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20"/>
                <w:szCs w:val="20"/>
              </w:rPr>
              <w:t>S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IBI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20"/>
                <w:szCs w:val="20"/>
              </w:rPr>
              <w:t>L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ITY</w:t>
            </w:r>
          </w:p>
        </w:tc>
      </w:tr>
      <w:tr w:rsidR="00C25EDD" w14:paraId="58D719B7" w14:textId="77777777" w:rsidTr="0CE5FBD6">
        <w:trPr>
          <w:cantSplit/>
          <w:trHeight w:hRule="exact" w:val="251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FD8802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ALLEN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Kayleigh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5776F7" w14:textId="604E2B2C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</w:t>
            </w:r>
            <w:r w:rsidR="00450760">
              <w:rPr>
                <w:rFonts w:ascii="Tahoma" w:eastAsia="Tahoma" w:hAnsi="Tahoma" w:cs="Tahoma"/>
                <w:color w:val="000000"/>
                <w:sz w:val="16"/>
                <w:szCs w:val="16"/>
              </w:rPr>
              <w:t>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7BAB16" w14:textId="77777777" w:rsidR="00C25EDD" w:rsidRDefault="00C25EDD" w:rsidP="00C25EDD">
            <w:pPr>
              <w:spacing w:before="11" w:after="0" w:line="239" w:lineRule="auto"/>
              <w:ind w:left="151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K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5F3E29" w14:textId="77777777" w:rsidR="00C25EDD" w:rsidRDefault="00C25EDD" w:rsidP="00C25EDD">
            <w:pPr>
              <w:spacing w:before="11" w:after="0" w:line="239" w:lineRule="auto"/>
              <w:ind w:left="230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AL</w:t>
            </w:r>
            <w:r w:rsidR="00910D54"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K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E09C8F" w14:textId="77777777" w:rsidR="00C25EDD" w:rsidRDefault="005E0898" w:rsidP="005E0898">
            <w:pPr>
              <w:spacing w:before="11" w:after="0" w:line="239" w:lineRule="auto"/>
              <w:ind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PERFORMING ARTS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E308D9" w14:textId="77777777" w:rsidR="00C25EDD" w:rsidRDefault="00C25EDD" w:rsidP="00C25EDD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1402C" w14:paraId="07AAC3A8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0253C0" w14:textId="77777777" w:rsidR="0041402C" w:rsidRDefault="0041402C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BARRETT</w:t>
            </w:r>
            <w:r w:rsidR="00ED024E"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ED024E" w:rsidRPr="00ED024E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Sophie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53D786" w14:textId="77777777" w:rsidR="0041402C" w:rsidRDefault="0041402C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80034C" w14:textId="77777777" w:rsidR="0041402C" w:rsidRDefault="0041402C" w:rsidP="00C25EDD">
            <w:pPr>
              <w:spacing w:before="11" w:after="0" w:line="239" w:lineRule="auto"/>
              <w:ind w:left="156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S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0B6FBA" w14:textId="51024424" w:rsidR="0041402C" w:rsidRDefault="0041402C" w:rsidP="00C25EDD">
            <w:pPr>
              <w:spacing w:before="11" w:after="0" w:line="239" w:lineRule="auto"/>
              <w:ind w:left="225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BA</w:t>
            </w:r>
            <w:r w:rsidR="00F76D55"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S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C9E260" w14:textId="77777777" w:rsidR="0041402C" w:rsidRDefault="0041402C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MATHEMATICS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FE525F" w14:textId="77777777" w:rsidR="0041402C" w:rsidRDefault="0041402C" w:rsidP="00C25EDD">
            <w:pPr>
              <w:jc w:val="center"/>
              <w:rPr>
                <w:rFonts w:ascii="Tahoma" w:eastAsia="Tahoma" w:hAnsi="Tahoma" w:cs="Tahoma"/>
                <w:w w:val="101"/>
                <w:sz w:val="16"/>
                <w:szCs w:val="16"/>
              </w:rPr>
            </w:pP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CU</w:t>
            </w:r>
            <w:r>
              <w:rPr>
                <w:rFonts w:ascii="Tahoma" w:eastAsia="Tahoma" w:hAnsi="Tahoma" w:cs="Tahoma"/>
                <w:spacing w:val="-1"/>
                <w:w w:val="10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sz w:val="16"/>
                <w:szCs w:val="16"/>
              </w:rPr>
              <w:t>I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CU</w:t>
            </w:r>
            <w:r>
              <w:rPr>
                <w:rFonts w:ascii="Tahoma" w:eastAsia="Tahoma" w:hAnsi="Tahoma" w:cs="Tahoma"/>
                <w:spacing w:val="-1"/>
                <w:w w:val="101"/>
                <w:sz w:val="16"/>
                <w:szCs w:val="16"/>
              </w:rPr>
              <w:t>L</w:t>
            </w:r>
            <w:r>
              <w:rPr>
                <w:rFonts w:ascii="Tahoma" w:eastAsia="Tahoma" w:hAnsi="Tahoma" w:cs="Tahoma"/>
                <w:spacing w:val="-2"/>
                <w:w w:val="101"/>
                <w:sz w:val="16"/>
                <w:szCs w:val="16"/>
              </w:rPr>
              <w:t>U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M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L</w:t>
            </w:r>
            <w:r>
              <w:rPr>
                <w:rFonts w:ascii="Tahoma" w:eastAsia="Tahoma" w:hAnsi="Tahoma" w:cs="Tahoma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spacing w:val="-3"/>
                <w:sz w:val="16"/>
                <w:szCs w:val="16"/>
              </w:rPr>
              <w:t>D</w:t>
            </w:r>
            <w:r>
              <w:rPr>
                <w:rFonts w:ascii="Tahoma" w:eastAsia="Tahoma" w:hAnsi="Tahoma" w:cs="Tahoma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MAT</w:t>
            </w:r>
            <w:r>
              <w:rPr>
                <w:rFonts w:ascii="Tahoma" w:eastAsia="Tahoma" w:hAnsi="Tahoma" w:cs="Tahoma"/>
                <w:spacing w:val="-2"/>
                <w:sz w:val="16"/>
                <w:szCs w:val="16"/>
              </w:rPr>
              <w:t>H</w:t>
            </w:r>
            <w:r>
              <w:rPr>
                <w:rFonts w:ascii="Tahoma" w:eastAsia="Tahoma" w:hAnsi="Tahoma" w:cs="Tahoma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M</w:t>
            </w:r>
            <w:r>
              <w:rPr>
                <w:rFonts w:ascii="Tahoma" w:eastAsia="Tahoma" w:hAnsi="Tahoma" w:cs="Tahoma"/>
                <w:spacing w:val="-2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T</w:t>
            </w:r>
            <w:r>
              <w:rPr>
                <w:rFonts w:ascii="Tahoma" w:eastAsia="Tahoma" w:hAnsi="Tahoma" w:cs="Tahoma"/>
                <w:sz w:val="16"/>
                <w:szCs w:val="16"/>
              </w:rPr>
              <w:t>I</w:t>
            </w:r>
            <w:r>
              <w:rPr>
                <w:rFonts w:ascii="Tahoma" w:eastAsia="Tahoma" w:hAnsi="Tahoma" w:cs="Tahoma"/>
                <w:spacing w:val="-1"/>
                <w:w w:val="101"/>
                <w:sz w:val="16"/>
                <w:szCs w:val="16"/>
              </w:rPr>
              <w:t>C</w:t>
            </w:r>
            <w:r>
              <w:rPr>
                <w:rFonts w:ascii="Tahoma" w:eastAsia="Tahoma" w:hAnsi="Tahoma" w:cs="Tahoma"/>
                <w:sz w:val="16"/>
                <w:szCs w:val="16"/>
              </w:rPr>
              <w:t>S</w:t>
            </w:r>
          </w:p>
        </w:tc>
      </w:tr>
      <w:tr w:rsidR="00C25EDD" w14:paraId="00BCA565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BFE6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BATHO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Sharon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6EB96A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CBEFB3" w14:textId="77777777" w:rsidR="00C25EDD" w:rsidRDefault="00C25EDD" w:rsidP="00C25EDD">
            <w:pPr>
              <w:spacing w:before="11" w:after="0" w:line="239" w:lineRule="auto"/>
              <w:ind w:left="156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S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B777D9" w14:textId="77777777" w:rsidR="00C25EDD" w:rsidRDefault="00C25EDD" w:rsidP="00C25EDD">
            <w:pPr>
              <w:spacing w:before="11" w:after="0" w:line="239" w:lineRule="auto"/>
              <w:ind w:left="225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BAT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7DA728" w14:textId="77777777" w:rsidR="00C25EDD" w:rsidRDefault="00C25EDD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MODE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N FOR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I</w:t>
            </w:r>
            <w:r>
              <w:rPr>
                <w:rFonts w:ascii="Tahoma" w:eastAsia="Tahoma" w:hAnsi="Tahoma" w:cs="Tahoma"/>
                <w:color w:val="000000"/>
                <w:spacing w:val="2"/>
                <w:sz w:val="16"/>
                <w:szCs w:val="16"/>
              </w:rPr>
              <w:t>G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N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LA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N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GUAG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8295E0" w14:textId="77777777" w:rsidR="00C25EDD" w:rsidRDefault="00C25EDD" w:rsidP="00C25EDD">
            <w:pPr>
              <w:jc w:val="center"/>
              <w:rPr>
                <w:rFonts w:ascii="Tahoma" w:eastAsia="Tahoma" w:hAnsi="Tahoma" w:cs="Tahoma"/>
                <w:w w:val="101"/>
                <w:sz w:val="16"/>
                <w:szCs w:val="16"/>
              </w:rPr>
            </w:pP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CUR</w:t>
            </w:r>
            <w:r>
              <w:rPr>
                <w:rFonts w:ascii="Tahoma" w:eastAsia="Tahoma" w:hAnsi="Tahoma" w:cs="Tahoma"/>
                <w:spacing w:val="-1"/>
                <w:w w:val="10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sz w:val="16"/>
                <w:szCs w:val="16"/>
              </w:rPr>
              <w:t>I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CU</w:t>
            </w:r>
            <w:r>
              <w:rPr>
                <w:rFonts w:ascii="Tahoma" w:eastAsia="Tahoma" w:hAnsi="Tahoma" w:cs="Tahoma"/>
                <w:spacing w:val="-1"/>
                <w:w w:val="101"/>
                <w:sz w:val="16"/>
                <w:szCs w:val="16"/>
              </w:rPr>
              <w:t>L</w:t>
            </w:r>
            <w:r>
              <w:rPr>
                <w:rFonts w:ascii="Tahoma" w:eastAsia="Tahoma" w:hAnsi="Tahoma" w:cs="Tahoma"/>
                <w:spacing w:val="-2"/>
                <w:w w:val="101"/>
                <w:sz w:val="16"/>
                <w:szCs w:val="16"/>
              </w:rPr>
              <w:t>U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M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L</w:t>
            </w:r>
            <w:r>
              <w:rPr>
                <w:rFonts w:ascii="Tahoma" w:eastAsia="Tahoma" w:hAnsi="Tahoma" w:cs="Tahoma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spacing w:val="-3"/>
                <w:sz w:val="16"/>
                <w:szCs w:val="16"/>
              </w:rPr>
              <w:t>D</w:t>
            </w:r>
            <w:r>
              <w:rPr>
                <w:rFonts w:ascii="Tahoma" w:eastAsia="Tahoma" w:hAnsi="Tahoma" w:cs="Tahoma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M</w:t>
            </w:r>
            <w:r>
              <w:rPr>
                <w:rFonts w:ascii="Tahoma" w:eastAsia="Tahoma" w:hAnsi="Tahoma" w:cs="Tahoma"/>
                <w:sz w:val="16"/>
                <w:szCs w:val="16"/>
              </w:rPr>
              <w:t>F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L</w:t>
            </w:r>
          </w:p>
        </w:tc>
      </w:tr>
      <w:tr w:rsidR="00C25EDD" w14:paraId="7DE05488" w14:textId="77777777" w:rsidTr="0CE5FBD6">
        <w:trPr>
          <w:cantSplit/>
          <w:trHeight w:hRule="exact" w:val="249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21C032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BELL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Rachel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D73A53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Mss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E54045" w14:textId="77777777" w:rsidR="00C25EDD" w:rsidRDefault="00C25EDD" w:rsidP="00C25EDD">
            <w:pPr>
              <w:spacing w:before="11" w:after="0" w:line="239" w:lineRule="auto"/>
              <w:ind w:left="14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R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DF60CC" w14:textId="77777777" w:rsidR="00C25EDD" w:rsidRDefault="00C25EDD" w:rsidP="00C25EDD">
            <w:pPr>
              <w:spacing w:before="11" w:after="0" w:line="239" w:lineRule="auto"/>
              <w:ind w:left="211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E05CE">
              <w:rPr>
                <w:rFonts w:ascii="Tahoma" w:eastAsia="Tahoma" w:hAnsi="Tahoma" w:cs="Tahoma"/>
                <w:b/>
                <w:bCs/>
                <w:color w:val="000000" w:themeColor="text1"/>
                <w:sz w:val="16"/>
                <w:szCs w:val="16"/>
              </w:rPr>
              <w:t>BER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9141C2" w14:textId="51AD3368" w:rsidR="00C25EDD" w:rsidRDefault="00C25EDD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H</w:t>
            </w:r>
            <w:r w:rsidR="005E0898">
              <w:rPr>
                <w:rFonts w:ascii="Tahoma" w:eastAsia="Tahoma" w:hAnsi="Tahoma" w:cs="Tahoma"/>
                <w:color w:val="000000"/>
                <w:sz w:val="16"/>
                <w:szCs w:val="16"/>
              </w:rPr>
              <w:t>UMANITIES</w:t>
            </w:r>
            <w:r w:rsidR="0099479D">
              <w:rPr>
                <w:rFonts w:ascii="Tahoma" w:eastAsia="Tahoma" w:hAnsi="Tahoma" w:cs="Tahoma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948C8A" w14:textId="77777777" w:rsidR="00C25EDD" w:rsidRDefault="00C25EDD" w:rsidP="00C25ED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C25EDD" w14:paraId="631511AC" w14:textId="77777777" w:rsidTr="0CE5FBD6">
        <w:trPr>
          <w:cantSplit/>
          <w:trHeight w:hRule="exact" w:val="251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17F3C6" w14:textId="77777777" w:rsidR="00C25EDD" w:rsidRDefault="00C25EDD" w:rsidP="00C25EDD">
            <w:pPr>
              <w:spacing w:before="8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BENNETT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Charlotte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EFAAE8" w14:textId="77777777" w:rsidR="00C25EDD" w:rsidRDefault="00C25EDD" w:rsidP="00C25EDD">
            <w:pPr>
              <w:spacing w:before="8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7C2DB3" w14:textId="77777777" w:rsidR="00C25EDD" w:rsidRDefault="00C25EDD" w:rsidP="00C25EDD">
            <w:pPr>
              <w:spacing w:before="8" w:after="0" w:line="239" w:lineRule="auto"/>
              <w:ind w:left="151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C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F1CDF9" w14:textId="77777777" w:rsidR="00C25EDD" w:rsidRDefault="00C25EDD" w:rsidP="00C25EDD">
            <w:pPr>
              <w:spacing w:before="8" w:after="0" w:line="239" w:lineRule="auto"/>
              <w:ind w:left="216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BEC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7787CD" w14:textId="77777777" w:rsidR="00C25EDD" w:rsidRDefault="00C25EDD" w:rsidP="005E0898">
            <w:pPr>
              <w:spacing w:before="8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ART &amp; T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CHNOLOGY</w:t>
            </w:r>
            <w:r w:rsidR="007A76DE">
              <w:rPr>
                <w:rFonts w:ascii="Tahoma" w:eastAsia="Tahoma" w:hAnsi="Tahoma" w:cs="Tahoma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A17BBF" w14:textId="52FA0172" w:rsidR="00C25EDD" w:rsidRDefault="00C25EDD" w:rsidP="00C25EDD">
            <w:pPr>
              <w:jc w:val="center"/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color w:val="000000"/>
                <w:sz w:val="16"/>
                <w:szCs w:val="16"/>
              </w:rPr>
              <w:t>Y</w:t>
            </w:r>
            <w:r>
              <w:rPr>
                <w:rFonts w:ascii="Tahoma" w:eastAsia="Tahoma" w:hAnsi="Tahoma" w:cs="Tahoma"/>
                <w:b/>
                <w:color w:val="000000"/>
                <w:spacing w:val="1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b/>
                <w:color w:val="000000"/>
                <w:spacing w:val="-2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b/>
                <w:color w:val="000000"/>
                <w:w w:val="10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b/>
                <w:color w:val="000000"/>
                <w:sz w:val="16"/>
                <w:szCs w:val="16"/>
              </w:rPr>
              <w:t xml:space="preserve"> </w:t>
            </w:r>
            <w:r w:rsidR="00CD6B60">
              <w:rPr>
                <w:rFonts w:ascii="Tahoma" w:eastAsia="Tahoma" w:hAnsi="Tahoma" w:cs="Tahoma"/>
                <w:b/>
                <w:color w:val="000000"/>
                <w:sz w:val="16"/>
                <w:szCs w:val="16"/>
              </w:rPr>
              <w:t>7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AC</w:t>
            </w:r>
            <w:r>
              <w:rPr>
                <w:rFonts w:ascii="Tahoma" w:eastAsia="Tahoma" w:hAnsi="Tahoma" w:cs="Tahoma"/>
                <w:color w:val="000000"/>
                <w:spacing w:val="-1"/>
                <w:sz w:val="16"/>
                <w:szCs w:val="16"/>
              </w:rPr>
              <w:t>H</w:t>
            </w:r>
            <w:r>
              <w:rPr>
                <w:rFonts w:ascii="Tahoma" w:eastAsia="Tahoma" w:hAnsi="Tahoma" w:cs="Tahoma"/>
                <w:color w:val="000000"/>
                <w:spacing w:val="-2"/>
                <w:sz w:val="16"/>
                <w:szCs w:val="16"/>
              </w:rPr>
              <w:t>I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spacing w:val="-2"/>
                <w:w w:val="101"/>
                <w:sz w:val="16"/>
                <w:szCs w:val="16"/>
              </w:rPr>
              <w:t>V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M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EN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T</w:t>
            </w:r>
            <w:r>
              <w:rPr>
                <w:rFonts w:ascii="Tahoma" w:eastAsia="Tahoma" w:hAnsi="Tahoma" w:cs="Tahoma"/>
                <w:color w:val="00000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M</w:t>
            </w:r>
            <w:r>
              <w:rPr>
                <w:rFonts w:ascii="Tahoma" w:eastAsia="Tahoma" w:hAnsi="Tahoma" w:cs="Tahoma"/>
                <w:color w:val="000000"/>
                <w:spacing w:val="-2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N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color w:val="000000"/>
                <w:spacing w:val="-2"/>
                <w:sz w:val="16"/>
                <w:szCs w:val="16"/>
              </w:rPr>
              <w:t>G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R</w:t>
            </w:r>
          </w:p>
        </w:tc>
      </w:tr>
      <w:tr w:rsidR="00C25EDD" w14:paraId="27A80E50" w14:textId="77777777" w:rsidTr="0CE5FBD6">
        <w:trPr>
          <w:cantSplit/>
          <w:trHeight w:hRule="exact" w:val="251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53D1AB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BRAT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16"/>
                <w:szCs w:val="16"/>
              </w:rPr>
              <w:t>H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ERT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2"/>
                <w:sz w:val="16"/>
                <w:szCs w:val="16"/>
              </w:rPr>
              <w:t>O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N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Liane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9F7353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1807B3" w14:textId="77777777" w:rsidR="00C25EDD" w:rsidRDefault="00C25EDD" w:rsidP="00C25EDD">
            <w:pPr>
              <w:spacing w:before="11" w:after="0" w:line="239" w:lineRule="auto"/>
              <w:ind w:left="163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L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EC41FB" w14:textId="77777777" w:rsidR="00C25EDD" w:rsidRDefault="00C25EDD" w:rsidP="00C25EDD">
            <w:pPr>
              <w:spacing w:before="11" w:after="0" w:line="239" w:lineRule="auto"/>
              <w:ind w:left="225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BRL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AC1FDD" w14:textId="77777777" w:rsidR="00C25EDD" w:rsidRDefault="00C25EDD" w:rsidP="005E0898">
            <w:pPr>
              <w:spacing w:before="11" w:after="0" w:line="240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MODE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N</w:t>
            </w:r>
            <w:r>
              <w:rPr>
                <w:rFonts w:ascii="Tahoma" w:eastAsia="Tahoma" w:hAnsi="Tahoma" w:cs="Tahoma"/>
                <w:color w:val="00000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FOREIGN</w:t>
            </w:r>
            <w:r>
              <w:rPr>
                <w:rFonts w:ascii="Tahoma" w:eastAsia="Tahoma" w:hAnsi="Tahoma" w:cs="Tahoma"/>
                <w:color w:val="00000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LANG</w:t>
            </w:r>
            <w:r>
              <w:rPr>
                <w:rFonts w:ascii="Tahoma" w:eastAsia="Tahoma" w:hAnsi="Tahoma" w:cs="Tahoma"/>
                <w:color w:val="000000"/>
                <w:spacing w:val="-1"/>
                <w:sz w:val="16"/>
                <w:szCs w:val="16"/>
              </w:rPr>
              <w:t>U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G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4F276A" w14:textId="05A56064" w:rsidR="00C25EDD" w:rsidRDefault="00CD6B60" w:rsidP="00C25ED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color w:val="000000"/>
                <w:sz w:val="16"/>
                <w:szCs w:val="16"/>
              </w:rPr>
              <w:t>Y</w:t>
            </w:r>
            <w:r>
              <w:rPr>
                <w:rFonts w:ascii="Tahoma" w:eastAsia="Tahoma" w:hAnsi="Tahoma" w:cs="Tahoma"/>
                <w:b/>
                <w:color w:val="000000"/>
                <w:spacing w:val="1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b/>
                <w:color w:val="000000"/>
                <w:spacing w:val="-2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b/>
                <w:color w:val="000000"/>
                <w:w w:val="10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b/>
                <w:color w:val="000000"/>
                <w:sz w:val="16"/>
                <w:szCs w:val="16"/>
              </w:rPr>
              <w:t xml:space="preserve"> 9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AC</w:t>
            </w:r>
            <w:r>
              <w:rPr>
                <w:rFonts w:ascii="Tahoma" w:eastAsia="Tahoma" w:hAnsi="Tahoma" w:cs="Tahoma"/>
                <w:color w:val="000000"/>
                <w:spacing w:val="-1"/>
                <w:sz w:val="16"/>
                <w:szCs w:val="16"/>
              </w:rPr>
              <w:t>H</w:t>
            </w:r>
            <w:r>
              <w:rPr>
                <w:rFonts w:ascii="Tahoma" w:eastAsia="Tahoma" w:hAnsi="Tahoma" w:cs="Tahoma"/>
                <w:color w:val="000000"/>
                <w:spacing w:val="-2"/>
                <w:sz w:val="16"/>
                <w:szCs w:val="16"/>
              </w:rPr>
              <w:t>I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spacing w:val="-2"/>
                <w:w w:val="101"/>
                <w:sz w:val="16"/>
                <w:szCs w:val="16"/>
              </w:rPr>
              <w:t>V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M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EN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T</w:t>
            </w:r>
            <w:r>
              <w:rPr>
                <w:rFonts w:ascii="Tahoma" w:eastAsia="Tahoma" w:hAnsi="Tahoma" w:cs="Tahoma"/>
                <w:color w:val="00000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M</w:t>
            </w:r>
            <w:r>
              <w:rPr>
                <w:rFonts w:ascii="Tahoma" w:eastAsia="Tahoma" w:hAnsi="Tahoma" w:cs="Tahoma"/>
                <w:color w:val="000000"/>
                <w:spacing w:val="-2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N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color w:val="000000"/>
                <w:spacing w:val="-2"/>
                <w:sz w:val="16"/>
                <w:szCs w:val="16"/>
              </w:rPr>
              <w:t>G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R</w:t>
            </w:r>
          </w:p>
        </w:tc>
      </w:tr>
      <w:tr w:rsidR="00C25EDD" w:rsidRPr="00DE6CA4" w14:paraId="58CB2D7B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39CFD4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BURKE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Natalie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E6DDC5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D69BD1" w14:textId="77777777" w:rsidR="00C25EDD" w:rsidRDefault="00C25EDD" w:rsidP="00C25EDD">
            <w:pPr>
              <w:spacing w:before="11" w:after="0" w:line="239" w:lineRule="auto"/>
              <w:ind w:left="144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N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24852D" w14:textId="77777777" w:rsidR="00C25EDD" w:rsidRDefault="00C25EDD" w:rsidP="00C25EDD">
            <w:pPr>
              <w:spacing w:before="11" w:after="0" w:line="239" w:lineRule="auto"/>
              <w:ind w:left="2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BUN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1610E6" w14:textId="77777777" w:rsidR="00C25EDD" w:rsidRDefault="00BD5A52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HEALTH &amp; SOCIAL CARE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9323A4" w14:textId="77777777" w:rsidR="00C25EDD" w:rsidRDefault="00C25EDD" w:rsidP="00C25EDD">
            <w:pPr>
              <w:jc w:val="center"/>
              <w:rPr>
                <w:rFonts w:ascii="Tahoma" w:eastAsia="Tahoma" w:hAnsi="Tahoma" w:cs="Tahoma"/>
                <w:b/>
                <w:color w:val="0070C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color w:val="0070C0"/>
                <w:sz w:val="16"/>
                <w:szCs w:val="16"/>
              </w:rPr>
              <w:t>ASSISTANT HEADTEACHER</w:t>
            </w:r>
          </w:p>
        </w:tc>
      </w:tr>
      <w:tr w:rsidR="00C25EDD" w14:paraId="25BFEAE1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9CBEE6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C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-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OSS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Natalie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5430A7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DB7239" w14:textId="77777777" w:rsidR="00C25EDD" w:rsidRDefault="00C25EDD" w:rsidP="00C25EDD">
            <w:pPr>
              <w:spacing w:before="11" w:after="0" w:line="239" w:lineRule="auto"/>
              <w:ind w:left="144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N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B9E2B4" w14:textId="77777777" w:rsidR="00C25EDD" w:rsidRDefault="00C25EDD" w:rsidP="00C25EDD">
            <w:pPr>
              <w:spacing w:before="11" w:after="0" w:line="239" w:lineRule="auto"/>
              <w:ind w:left="2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C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-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3ADFBE" w14:textId="77777777" w:rsidR="00C25EDD" w:rsidRDefault="00C25EDD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SENDCo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A65962" w14:textId="77777777" w:rsidR="00C25EDD" w:rsidRDefault="00C25EDD" w:rsidP="00C25EDD">
            <w:pPr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</w:p>
        </w:tc>
      </w:tr>
      <w:tr w:rsidR="00C25EDD" w14:paraId="25FC6CEA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A29141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DAVIES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Rebecca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AB4A72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 xml:space="preserve">Miss 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53DD77" w14:textId="77777777" w:rsidR="00C25EDD" w:rsidRDefault="00C25EDD" w:rsidP="00C25EDD">
            <w:pPr>
              <w:spacing w:before="11" w:after="0" w:line="239" w:lineRule="auto"/>
              <w:ind w:left="134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R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640735" w14:textId="77777777" w:rsidR="00C25EDD" w:rsidRDefault="00C25EDD" w:rsidP="00C25EDD">
            <w:pPr>
              <w:spacing w:before="11" w:after="0" w:line="239" w:lineRule="auto"/>
              <w:ind w:left="21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DAV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754217" w14:textId="77777777" w:rsidR="00C25EDD" w:rsidRDefault="00C25EDD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PE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752AEC" w14:textId="77777777" w:rsidR="00C25EDD" w:rsidRDefault="00C25EDD" w:rsidP="00C25ED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CURRICULUM LEADER PE &amp; PSHCE LEAD</w:t>
            </w:r>
          </w:p>
        </w:tc>
      </w:tr>
      <w:tr w:rsidR="00C25EDD" w14:paraId="28515B76" w14:textId="77777777" w:rsidTr="0CE5FBD6">
        <w:trPr>
          <w:cantSplit/>
          <w:trHeight w:hRule="exact" w:val="251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EB03EE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DEARD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2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N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Michael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02A0C5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DE8134" w14:textId="77777777" w:rsidR="00C25EDD" w:rsidRDefault="00C25EDD" w:rsidP="00C25EDD">
            <w:pPr>
              <w:spacing w:before="11" w:after="0" w:line="239" w:lineRule="auto"/>
              <w:ind w:left="134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0F875A" w14:textId="77777777" w:rsidR="00C25EDD" w:rsidRDefault="00C25EDD" w:rsidP="00C25EDD">
            <w:pPr>
              <w:spacing w:before="11" w:after="0" w:line="239" w:lineRule="auto"/>
              <w:ind w:left="21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DEA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C84AE9" w14:textId="77777777" w:rsidR="00C25EDD" w:rsidRDefault="00C25EDD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COMPUT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color w:val="000000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SCI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NCE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EE7D80" w14:textId="77777777" w:rsidR="00C25EDD" w:rsidRDefault="00C25EDD" w:rsidP="00C25ED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C25EDD" w14:paraId="357D7EE3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2E8E0A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EDDY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Nadine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0BFD1D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F9EF17" w14:textId="77777777" w:rsidR="00C25EDD" w:rsidRDefault="00C25EDD" w:rsidP="00C25EDD">
            <w:pPr>
              <w:spacing w:before="11" w:after="0" w:line="239" w:lineRule="auto"/>
              <w:ind w:left="144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N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562FFB" w14:textId="77777777" w:rsidR="00C25EDD" w:rsidRDefault="00C25EDD" w:rsidP="00C25EDD">
            <w:pPr>
              <w:spacing w:before="11" w:after="0" w:line="239" w:lineRule="auto"/>
              <w:ind w:left="211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EDD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7B75F2" w14:textId="77777777" w:rsidR="00C25EDD" w:rsidRDefault="00C25EDD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GEOGRA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P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HY p/t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687C83" w14:textId="77777777" w:rsidR="00C25EDD" w:rsidRDefault="008475AC" w:rsidP="00C25EDD">
            <w:pPr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SUBJECT LEAD (Geography)</w:t>
            </w:r>
          </w:p>
        </w:tc>
      </w:tr>
      <w:tr w:rsidR="00C25EDD" w14:paraId="4184B5BE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216BA8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FIDDAMAN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Katie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2BB731" w14:textId="77777777" w:rsidR="00C25EDD" w:rsidRDefault="00C25EDD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Miss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1F9E42" w14:textId="77777777" w:rsidR="00C25EDD" w:rsidRDefault="00C25EDD" w:rsidP="00C25EDD">
            <w:pPr>
              <w:spacing w:before="11" w:after="0" w:line="239" w:lineRule="auto"/>
              <w:ind w:left="151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K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06FA14" w14:textId="77777777" w:rsidR="00C25EDD" w:rsidRDefault="00C25EDD" w:rsidP="00C25EDD">
            <w:pPr>
              <w:spacing w:before="11" w:after="0" w:line="239" w:lineRule="auto"/>
              <w:ind w:left="216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FID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B4C2A2" w14:textId="77777777" w:rsidR="00C25EDD" w:rsidRDefault="00C25EDD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H</w:t>
            </w:r>
            <w:r w:rsidR="005E0898">
              <w:rPr>
                <w:rFonts w:ascii="Tahoma" w:eastAsia="Tahoma" w:hAnsi="Tahoma" w:cs="Tahoma"/>
                <w:color w:val="000000"/>
                <w:sz w:val="16"/>
                <w:szCs w:val="16"/>
              </w:rPr>
              <w:t>UMANITIES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9B93DF" w14:textId="77777777" w:rsidR="00C25EDD" w:rsidRDefault="00C25EDD" w:rsidP="00C25EDD">
            <w:pPr>
              <w:jc w:val="center"/>
              <w:rPr>
                <w:rFonts w:ascii="Tahoma" w:eastAsia="Tahoma" w:hAnsi="Tahoma" w:cs="Tahoma"/>
                <w:color w:val="000000"/>
                <w:spacing w:val="1"/>
                <w:w w:val="101"/>
                <w:sz w:val="16"/>
                <w:szCs w:val="16"/>
              </w:rPr>
            </w:pPr>
          </w:p>
        </w:tc>
      </w:tr>
      <w:tr w:rsidR="00650355" w:rsidRPr="00870E41" w14:paraId="35EFB637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3D0ACC" w14:textId="77777777" w:rsidR="00650355" w:rsidRDefault="00650355" w:rsidP="009B78F4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FLANDERS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Hannah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D4069C" w14:textId="77777777" w:rsidR="00650355" w:rsidRDefault="00650355" w:rsidP="009B78F4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</w:t>
            </w:r>
            <w:r w:rsidR="005153BE">
              <w:rPr>
                <w:rFonts w:ascii="Tahoma" w:eastAsia="Tahoma" w:hAnsi="Tahoma" w:cs="Tahoma"/>
                <w:color w:val="000000"/>
                <w:sz w:val="16"/>
                <w:szCs w:val="16"/>
              </w:rPr>
              <w:t>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0E419F" w14:textId="77777777" w:rsidR="00650355" w:rsidRDefault="00650355" w:rsidP="009B78F4">
            <w:pPr>
              <w:spacing w:before="11" w:after="0" w:line="239" w:lineRule="auto"/>
              <w:ind w:left="14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H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F85E62" w14:textId="77777777" w:rsidR="00650355" w:rsidRDefault="00650355" w:rsidP="009B78F4">
            <w:pPr>
              <w:spacing w:before="11" w:after="0" w:line="239" w:lineRule="auto"/>
              <w:ind w:left="216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SAM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49A579" w14:textId="77777777" w:rsidR="00650355" w:rsidRDefault="00650355" w:rsidP="009B78F4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MATHEMATICS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5E04EC" w14:textId="5A760A54" w:rsidR="00650355" w:rsidRDefault="00650355" w:rsidP="009B78F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7259A" w:rsidRPr="00870E41" w14:paraId="553B48B7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03214B" w14:textId="1FAE3473" w:rsidR="0057259A" w:rsidRDefault="0057259A" w:rsidP="009B78F4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GAUNT </w:t>
            </w:r>
            <w:r w:rsidRPr="0057259A">
              <w:rPr>
                <w:rFonts w:ascii="Tahoma" w:eastAsia="Tahoma" w:hAnsi="Tahoma" w:cs="Tahoma"/>
                <w:color w:val="000000"/>
                <w:sz w:val="16"/>
                <w:szCs w:val="16"/>
              </w:rPr>
              <w:t>Charlotte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210D90" w14:textId="39EB07D1" w:rsidR="0057259A" w:rsidRDefault="0057259A" w:rsidP="009B78F4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Miss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124CEB" w14:textId="4FC3E788" w:rsidR="0057259A" w:rsidRDefault="0057259A" w:rsidP="009B78F4">
            <w:pPr>
              <w:spacing w:before="11" w:after="0" w:line="239" w:lineRule="auto"/>
              <w:ind w:left="14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C</w:t>
            </w:r>
            <w:r w:rsidR="00D025D7">
              <w:rPr>
                <w:rFonts w:ascii="Tahoma" w:eastAsia="Tahoma" w:hAnsi="Tahoma" w:cs="Tahoma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1D93BC" w14:textId="38F19C23" w:rsidR="0057259A" w:rsidRDefault="00D025D7" w:rsidP="009B78F4">
            <w:pPr>
              <w:spacing w:before="11" w:after="0" w:line="239" w:lineRule="auto"/>
              <w:ind w:left="216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GAU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B96E42" w14:textId="7453AE7D" w:rsidR="0057259A" w:rsidRDefault="00D025D7" w:rsidP="00D025D7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ENGLISH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C7C772" w14:textId="77777777" w:rsidR="0057259A" w:rsidRDefault="0057259A" w:rsidP="009B78F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15929" w14:paraId="12182D88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A29EFB" w14:textId="5976B858" w:rsidR="00615929" w:rsidRPr="00615929" w:rsidRDefault="00615929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GOODCHILD 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Charlotte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B9D2C3" w14:textId="42037B6F" w:rsidR="00615929" w:rsidRDefault="00615929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Miss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D73292" w14:textId="1AA3167C" w:rsidR="00615929" w:rsidRDefault="00615929" w:rsidP="00C25EDD">
            <w:pPr>
              <w:spacing w:before="11" w:after="0" w:line="239" w:lineRule="auto"/>
              <w:ind w:left="151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C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BBD990" w14:textId="3EA5162A" w:rsidR="00615929" w:rsidRDefault="00DA59DB" w:rsidP="00C25EDD">
            <w:pPr>
              <w:spacing w:before="11" w:after="0" w:line="239" w:lineRule="auto"/>
              <w:ind w:left="216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GOO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9650EF" w14:textId="04DC6BD9" w:rsidR="00615929" w:rsidRDefault="00615929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ENGLISH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ABE90B" w14:textId="77777777" w:rsidR="00615929" w:rsidRDefault="00615929" w:rsidP="00C25EDD">
            <w:pPr>
              <w:jc w:val="center"/>
              <w:rPr>
                <w:rFonts w:ascii="Tahoma" w:eastAsia="Tahoma" w:hAnsi="Tahoma" w:cs="Tahoma"/>
                <w:color w:val="000000"/>
                <w:spacing w:val="1"/>
                <w:w w:val="101"/>
                <w:sz w:val="16"/>
                <w:szCs w:val="16"/>
              </w:rPr>
            </w:pPr>
          </w:p>
        </w:tc>
      </w:tr>
      <w:tr w:rsidR="002E6838" w14:paraId="33BD888C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2E25B6" w14:textId="5F0229E5" w:rsidR="002E6838" w:rsidRDefault="002E6838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GREG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2"/>
                <w:sz w:val="16"/>
                <w:szCs w:val="16"/>
              </w:rPr>
              <w:t>O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RY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Andrew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6986C4" w14:textId="45BD3B3B" w:rsidR="002E6838" w:rsidRDefault="002E6838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63EA44" w14:textId="2504F33E" w:rsidR="002E6838" w:rsidRDefault="002E6838" w:rsidP="00C25EDD">
            <w:pPr>
              <w:spacing w:before="11" w:after="0" w:line="239" w:lineRule="auto"/>
              <w:ind w:left="151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A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1EFD1B" w14:textId="3D7A867B" w:rsidR="002E6838" w:rsidRDefault="002E6838" w:rsidP="00C25EDD">
            <w:pPr>
              <w:spacing w:before="11" w:after="0" w:line="239" w:lineRule="auto"/>
              <w:ind w:left="216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GRE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E0DCCF" w14:textId="4BD6E0CE" w:rsidR="002E6838" w:rsidRDefault="002E6838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MATHEMATICS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83CF89" w14:textId="77777777" w:rsidR="002E6838" w:rsidRDefault="002E6838" w:rsidP="00C25EDD">
            <w:pPr>
              <w:jc w:val="center"/>
              <w:rPr>
                <w:rFonts w:ascii="Tahoma" w:eastAsia="Tahoma" w:hAnsi="Tahoma" w:cs="Tahoma"/>
                <w:color w:val="000000"/>
                <w:spacing w:val="1"/>
                <w:w w:val="101"/>
                <w:sz w:val="16"/>
                <w:szCs w:val="16"/>
              </w:rPr>
            </w:pPr>
          </w:p>
        </w:tc>
      </w:tr>
      <w:tr w:rsidR="002E6838" w14:paraId="31CFD187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2C2B2B" w14:textId="4440CF9C" w:rsidR="002E6838" w:rsidRDefault="002E6838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GRIN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16"/>
                <w:szCs w:val="16"/>
              </w:rPr>
              <w:t>N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16"/>
                <w:szCs w:val="16"/>
              </w:rPr>
              <w:t>L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L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Chloe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80CEF5" w14:textId="379E17A5" w:rsidR="002E6838" w:rsidRDefault="002E6838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909201" w14:textId="13882551" w:rsidR="002E6838" w:rsidRDefault="002E6838" w:rsidP="00C25EDD">
            <w:pPr>
              <w:spacing w:before="11" w:after="0" w:line="239" w:lineRule="auto"/>
              <w:ind w:left="151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C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3DF3B8" w14:textId="1B458B85" w:rsidR="002E6838" w:rsidRDefault="002E6838" w:rsidP="00C25EDD">
            <w:pPr>
              <w:spacing w:before="11" w:after="0" w:line="239" w:lineRule="auto"/>
              <w:ind w:left="216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GRC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BBE55D" w14:textId="437E24EB" w:rsidR="002E6838" w:rsidRDefault="002E6838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MA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T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HEMATICS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5ADCA7" w14:textId="19F14BCF" w:rsidR="002E6838" w:rsidRDefault="002E6838" w:rsidP="00C25EDD">
            <w:pPr>
              <w:jc w:val="center"/>
              <w:rPr>
                <w:rFonts w:ascii="Tahoma" w:eastAsia="Tahoma" w:hAnsi="Tahoma" w:cs="Tahoma"/>
                <w:color w:val="000000"/>
                <w:spacing w:val="1"/>
                <w:w w:val="101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ASSISTANT CURRICULUM LEADER</w:t>
            </w:r>
          </w:p>
        </w:tc>
      </w:tr>
      <w:tr w:rsidR="002E6838" w14:paraId="483253EB" w14:textId="77777777" w:rsidTr="0CE5FBD6">
        <w:trPr>
          <w:cantSplit/>
          <w:trHeight w:hRule="exact" w:val="249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A6003D" w14:textId="6EEC3C5D" w:rsidR="002E6838" w:rsidRDefault="002E6838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GRIMSHAW </w:t>
            </w:r>
            <w:r w:rsidRPr="008475AC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Rachel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63CF9E" w14:textId="33825598" w:rsidR="002E6838" w:rsidRDefault="002E6838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Miss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20C7BA" w14:textId="550AD5FC" w:rsidR="002E6838" w:rsidRDefault="002E6838" w:rsidP="00C25EDD">
            <w:pPr>
              <w:spacing w:before="11" w:after="0" w:line="239" w:lineRule="auto"/>
              <w:ind w:left="151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R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9AF08E" w14:textId="2FA02CDD" w:rsidR="002E6838" w:rsidRDefault="002E6838" w:rsidP="00C25EDD">
            <w:pPr>
              <w:spacing w:before="11" w:after="0" w:line="239" w:lineRule="auto"/>
              <w:ind w:left="216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GRI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0B4417" w14:textId="430D6CC0" w:rsidR="002E6838" w:rsidRDefault="002E6838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ENGLISH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3FEB49" w14:textId="7511DEBC" w:rsidR="002E6838" w:rsidRDefault="002E6838" w:rsidP="00C25EDD">
            <w:pPr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 w:rsidRPr="49536588">
              <w:rPr>
                <w:rFonts w:ascii="Tahoma" w:eastAsia="Tahoma" w:hAnsi="Tahoma" w:cs="Tahoma"/>
                <w:b/>
                <w:bCs/>
                <w:color w:val="000000" w:themeColor="text1"/>
                <w:sz w:val="16"/>
                <w:szCs w:val="16"/>
              </w:rPr>
              <w:t>YEAR 10 ACHIEVEMENT MANAGER</w:t>
            </w:r>
          </w:p>
        </w:tc>
      </w:tr>
      <w:tr w:rsidR="002E6838" w14:paraId="30B0424D" w14:textId="77777777" w:rsidTr="0CE5FBD6">
        <w:trPr>
          <w:cantSplit/>
          <w:trHeight w:hRule="exact" w:val="251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CA36B6" w14:textId="502ED0D7" w:rsidR="002E6838" w:rsidRDefault="002E6838" w:rsidP="00C25EDD">
            <w:pPr>
              <w:spacing w:before="8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HARRISON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Claire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A1C3E0" w14:textId="6005AB79" w:rsidR="002E6838" w:rsidRDefault="002E6838" w:rsidP="00C25EDD">
            <w:pPr>
              <w:spacing w:before="8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E44776" w14:textId="37D6B07B" w:rsidR="002E6838" w:rsidRDefault="002E6838" w:rsidP="00C25EDD">
            <w:pPr>
              <w:spacing w:before="8" w:after="0" w:line="239" w:lineRule="auto"/>
              <w:ind w:left="151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C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964099" w14:textId="3F49F9E6" w:rsidR="002E6838" w:rsidRDefault="002E6838" w:rsidP="00C25EDD">
            <w:pPr>
              <w:spacing w:before="8" w:after="0" w:line="239" w:lineRule="auto"/>
              <w:ind w:left="211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HAR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391968" w14:textId="157B4B08" w:rsidR="002E6838" w:rsidRDefault="002E6838" w:rsidP="005E0898">
            <w:pPr>
              <w:spacing w:before="8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 w:rsidRPr="005E0898">
              <w:rPr>
                <w:rFonts w:ascii="Tahoma" w:eastAsia="Tahoma" w:hAnsi="Tahoma" w:cs="Tahoma"/>
                <w:sz w:val="16"/>
                <w:szCs w:val="16"/>
              </w:rPr>
              <w:t>PERFORMING ARTS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906CF2" w14:textId="598A05FC" w:rsidR="002E6838" w:rsidRDefault="002E6838" w:rsidP="00C25EDD">
            <w:pPr>
              <w:jc w:val="center"/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</w:pPr>
            <w:r w:rsidRPr="005E0898">
              <w:rPr>
                <w:rFonts w:ascii="Tahoma" w:hAnsi="Tahoma" w:cs="Tahoma"/>
                <w:b/>
                <w:color w:val="0070C0"/>
                <w:sz w:val="16"/>
                <w:szCs w:val="16"/>
              </w:rPr>
              <w:t>DEPUTY HEADTEACHER</w:t>
            </w:r>
          </w:p>
        </w:tc>
      </w:tr>
      <w:tr w:rsidR="002E6838" w14:paraId="476FAC4E" w14:textId="77777777" w:rsidTr="0CE5FBD6">
        <w:trPr>
          <w:cantSplit/>
          <w:trHeight w:hRule="exact" w:val="251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EC5B43" w14:textId="725C49C6" w:rsidR="002E6838" w:rsidRDefault="002E6838" w:rsidP="00C25EDD">
            <w:pPr>
              <w:spacing w:before="8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HARRISON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Claire</w:t>
            </w:r>
            <w:r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 xml:space="preserve"> M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760AA2" w14:textId="31F35CFE" w:rsidR="002E6838" w:rsidRDefault="002E6838" w:rsidP="00C25EDD">
            <w:pPr>
              <w:spacing w:before="8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82B4E8" w14:textId="135C7BED" w:rsidR="002E6838" w:rsidRDefault="002E6838" w:rsidP="00C25EDD">
            <w:pPr>
              <w:spacing w:before="8" w:after="0" w:line="239" w:lineRule="auto"/>
              <w:ind w:left="151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C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62E9C4" w14:textId="61FD556D" w:rsidR="002E6838" w:rsidRDefault="002E6838" w:rsidP="00C25EDD">
            <w:pPr>
              <w:spacing w:before="8" w:after="0" w:line="239" w:lineRule="auto"/>
              <w:ind w:left="211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HAC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AEFAF6" w14:textId="3198CDF7" w:rsidR="002E6838" w:rsidRDefault="002E6838" w:rsidP="005E0898">
            <w:pPr>
              <w:spacing w:before="8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 w:rsidRPr="005E0898">
              <w:rPr>
                <w:rFonts w:ascii="Tahoma" w:eastAsia="Tahoma" w:hAnsi="Tahoma" w:cs="Tahoma"/>
                <w:sz w:val="16"/>
                <w:szCs w:val="16"/>
              </w:rPr>
              <w:t>PERFORMING ARTS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DEABC0" w14:textId="155A5C7C" w:rsidR="002E6838" w:rsidRDefault="002E6838" w:rsidP="49536588">
            <w:pPr>
              <w:jc w:val="center"/>
              <w:rPr>
                <w:rFonts w:ascii="Tahoma" w:eastAsia="Tahoma" w:hAnsi="Tahoma" w:cs="Tahoma"/>
                <w:b/>
                <w:bCs/>
                <w:color w:val="000000" w:themeColor="text1"/>
                <w:w w:val="101"/>
                <w:sz w:val="16"/>
                <w:szCs w:val="16"/>
              </w:rPr>
            </w:pPr>
            <w:r>
              <w:rPr>
                <w:rFonts w:ascii="Tahoma" w:eastAsia="Tahoma" w:hAnsi="Tahoma" w:cs="Tahoma"/>
                <w:sz w:val="16"/>
                <w:szCs w:val="16"/>
              </w:rPr>
              <w:t>CURRICULUM LEAD MUSIC</w:t>
            </w:r>
          </w:p>
        </w:tc>
      </w:tr>
      <w:tr w:rsidR="002E6838" w14:paraId="217A97A2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321816" w14:textId="36B07A00" w:rsidR="002E6838" w:rsidRDefault="002E6838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HARTLEY </w:t>
            </w:r>
            <w:r w:rsidRPr="00387FD8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Ste</w:t>
            </w:r>
            <w:r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ph</w:t>
            </w:r>
            <w:r w:rsidRPr="00387FD8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en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D2BF1C" w14:textId="179B89AF" w:rsidR="002E6838" w:rsidRDefault="002E6838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FA7B14" w14:textId="57E5DD61" w:rsidR="002E6838" w:rsidRDefault="002E6838" w:rsidP="00C25EDD">
            <w:pPr>
              <w:spacing w:before="11" w:after="0" w:line="239" w:lineRule="auto"/>
              <w:ind w:left="151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S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5062F0" w14:textId="20ED9AB4" w:rsidR="002E6838" w:rsidRDefault="002E6838" w:rsidP="00C25EDD">
            <w:pPr>
              <w:spacing w:before="11" w:after="0" w:line="239" w:lineRule="auto"/>
              <w:ind w:left="206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HAT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F085A0" w14:textId="0C366496" w:rsidR="002E6838" w:rsidRPr="005E0898" w:rsidRDefault="002E6838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PE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432F4D" w14:textId="0866CD55" w:rsidR="002E6838" w:rsidRDefault="002E6838" w:rsidP="00C25EDD">
            <w:pPr>
              <w:jc w:val="center"/>
              <w:rPr>
                <w:rFonts w:ascii="Tahoma" w:eastAsia="Tahoma" w:hAnsi="Tahoma" w:cs="Tahoma"/>
                <w:b/>
                <w:color w:val="000000"/>
                <w:w w:val="101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BEHAVIOUR &amp; ATTENDANCE MANAGER</w:t>
            </w:r>
          </w:p>
        </w:tc>
      </w:tr>
      <w:tr w:rsidR="002E6838" w14:paraId="038CB8F2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17E2A9" w14:textId="2B6CB535" w:rsidR="002E6838" w:rsidRDefault="002E6838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HAZLE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16"/>
                <w:szCs w:val="16"/>
              </w:rPr>
              <w:t>H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URST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Rachel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5F722A" w14:textId="684EB958" w:rsidR="002E6838" w:rsidRDefault="002E6838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ABB05D" w14:textId="5E27482D" w:rsidR="002E6838" w:rsidRDefault="002E6838" w:rsidP="00C25EDD">
            <w:pPr>
              <w:spacing w:before="11" w:after="0" w:line="239" w:lineRule="auto"/>
              <w:ind w:left="156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R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99CA55" w14:textId="035C4E17" w:rsidR="002E6838" w:rsidRDefault="002E6838" w:rsidP="00C25EDD">
            <w:pPr>
              <w:spacing w:before="11" w:after="0" w:line="239" w:lineRule="auto"/>
              <w:ind w:left="21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HAZ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F403F5" w14:textId="5046EFAC" w:rsidR="002E6838" w:rsidRDefault="002E6838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T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&amp; TECHNOLOGY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48A91E" w14:textId="6B004915" w:rsidR="002E6838" w:rsidRDefault="002E6838" w:rsidP="00C25EDD">
            <w:pPr>
              <w:jc w:val="center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CUR</w:t>
            </w:r>
            <w:r>
              <w:rPr>
                <w:rFonts w:ascii="Tahoma" w:eastAsia="Tahoma" w:hAnsi="Tahoma" w:cs="Tahoma"/>
                <w:spacing w:val="-1"/>
                <w:w w:val="10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sz w:val="16"/>
                <w:szCs w:val="16"/>
              </w:rPr>
              <w:t>I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CU</w:t>
            </w:r>
            <w:r>
              <w:rPr>
                <w:rFonts w:ascii="Tahoma" w:eastAsia="Tahoma" w:hAnsi="Tahoma" w:cs="Tahoma"/>
                <w:spacing w:val="-1"/>
                <w:w w:val="101"/>
                <w:sz w:val="16"/>
                <w:szCs w:val="16"/>
              </w:rPr>
              <w:t>L</w:t>
            </w:r>
            <w:r>
              <w:rPr>
                <w:rFonts w:ascii="Tahoma" w:eastAsia="Tahoma" w:hAnsi="Tahoma" w:cs="Tahoma"/>
                <w:spacing w:val="-2"/>
                <w:w w:val="101"/>
                <w:sz w:val="16"/>
                <w:szCs w:val="16"/>
              </w:rPr>
              <w:t>U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M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L</w:t>
            </w:r>
            <w:r>
              <w:rPr>
                <w:rFonts w:ascii="Tahoma" w:eastAsia="Tahoma" w:hAnsi="Tahoma" w:cs="Tahoma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spacing w:val="-3"/>
                <w:sz w:val="16"/>
                <w:szCs w:val="16"/>
              </w:rPr>
              <w:t>D</w:t>
            </w:r>
            <w:r>
              <w:rPr>
                <w:rFonts w:ascii="Tahoma" w:eastAsia="Tahoma" w:hAnsi="Tahoma" w:cs="Tahoma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spacing w:val="-2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RT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&amp;</w:t>
            </w: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T</w:t>
            </w:r>
            <w:r>
              <w:rPr>
                <w:rFonts w:ascii="Tahoma" w:eastAsia="Tahoma" w:hAnsi="Tahoma" w:cs="Tahoma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spacing w:val="-3"/>
                <w:w w:val="101"/>
                <w:sz w:val="16"/>
                <w:szCs w:val="16"/>
              </w:rPr>
              <w:t>C</w:t>
            </w:r>
            <w:r>
              <w:rPr>
                <w:rFonts w:ascii="Tahoma" w:eastAsia="Tahoma" w:hAnsi="Tahoma" w:cs="Tahoma"/>
                <w:sz w:val="16"/>
                <w:szCs w:val="16"/>
              </w:rPr>
              <w:t>H</w:t>
            </w:r>
          </w:p>
        </w:tc>
      </w:tr>
      <w:tr w:rsidR="002E6838" w14:paraId="729DD5D4" w14:textId="77777777" w:rsidTr="0CE5FBD6">
        <w:trPr>
          <w:cantSplit/>
          <w:trHeight w:hRule="exact" w:val="24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9FD59C" w14:textId="0111B3E5" w:rsidR="002E6838" w:rsidRDefault="002E6838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JOHN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Ceri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D29644" w14:textId="6ADC90EC" w:rsidR="002E6838" w:rsidRDefault="002E6838" w:rsidP="00C25EDD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Miss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DB8B50" w14:textId="5393F9EC" w:rsidR="002E6838" w:rsidRDefault="002E6838" w:rsidP="00C25EDD">
            <w:pPr>
              <w:spacing w:before="11" w:after="0" w:line="239" w:lineRule="auto"/>
              <w:ind w:left="156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C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7C6962" w14:textId="4AB45F7A" w:rsidR="002E6838" w:rsidRDefault="002E6838" w:rsidP="00C25EDD">
            <w:pPr>
              <w:spacing w:before="11" w:after="0" w:line="239" w:lineRule="auto"/>
              <w:ind w:left="21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JOH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E3AEF7" w14:textId="477AA434" w:rsidR="002E6838" w:rsidRDefault="002E6838" w:rsidP="005E0898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PERFORMING ARTS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BC15D1" w14:textId="097EA2AD" w:rsidR="002E6838" w:rsidRDefault="002E6838" w:rsidP="00C25EDD">
            <w:pPr>
              <w:jc w:val="center"/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</w:pP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CUR</w:t>
            </w:r>
            <w:r>
              <w:rPr>
                <w:rFonts w:ascii="Tahoma" w:eastAsia="Tahoma" w:hAnsi="Tahoma" w:cs="Tahoma"/>
                <w:spacing w:val="-1"/>
                <w:w w:val="10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sz w:val="16"/>
                <w:szCs w:val="16"/>
              </w:rPr>
              <w:t>I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CUL</w:t>
            </w:r>
            <w:r>
              <w:rPr>
                <w:rFonts w:ascii="Tahoma" w:eastAsia="Tahoma" w:hAnsi="Tahoma" w:cs="Tahoma"/>
                <w:spacing w:val="-3"/>
                <w:w w:val="101"/>
                <w:sz w:val="16"/>
                <w:szCs w:val="16"/>
              </w:rPr>
              <w:t>U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M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L</w:t>
            </w:r>
            <w:r>
              <w:rPr>
                <w:rFonts w:ascii="Tahoma" w:eastAsia="Tahoma" w:hAnsi="Tahoma" w:cs="Tahoma"/>
                <w:spacing w:val="1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spacing w:val="-3"/>
                <w:sz w:val="16"/>
                <w:szCs w:val="16"/>
              </w:rPr>
              <w:t>D</w:t>
            </w:r>
            <w:r>
              <w:rPr>
                <w:rFonts w:ascii="Tahoma" w:eastAsia="Tahoma" w:hAnsi="Tahoma" w:cs="Tahoma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P</w:t>
            </w:r>
            <w:r>
              <w:rPr>
                <w:rFonts w:ascii="Tahoma" w:eastAsia="Tahoma" w:hAnsi="Tahoma" w:cs="Tahoma"/>
                <w:spacing w:val="-2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sz w:val="16"/>
                <w:szCs w:val="16"/>
              </w:rPr>
              <w:t>F</w:t>
            </w:r>
            <w:r>
              <w:rPr>
                <w:rFonts w:ascii="Tahoma" w:eastAsia="Tahoma" w:hAnsi="Tahoma" w:cs="Tahoma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spacing w:val="-2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w w:val="101"/>
                <w:sz w:val="16"/>
                <w:szCs w:val="16"/>
              </w:rPr>
              <w:t>RT</w:t>
            </w:r>
            <w:r>
              <w:rPr>
                <w:rFonts w:ascii="Tahoma" w:eastAsia="Tahoma" w:hAnsi="Tahoma" w:cs="Tahoma"/>
                <w:sz w:val="16"/>
                <w:szCs w:val="16"/>
              </w:rPr>
              <w:t>S</w:t>
            </w:r>
          </w:p>
        </w:tc>
      </w:tr>
      <w:tr w:rsidR="002E6838" w14:paraId="7BE17415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211D3A" w14:textId="0552C388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JUDGE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Fiona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6B139D" w14:textId="26B7F0C6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DC23D5" w14:textId="0698160F" w:rsidR="002E6838" w:rsidRDefault="002E6838" w:rsidP="008475AC">
            <w:pPr>
              <w:spacing w:before="11" w:after="0" w:line="239" w:lineRule="auto"/>
              <w:ind w:left="14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F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578C41" w14:textId="091FEF87" w:rsidR="002E6838" w:rsidRDefault="002E6838" w:rsidP="008475AC">
            <w:pPr>
              <w:spacing w:before="11" w:after="0" w:line="239" w:lineRule="auto"/>
              <w:ind w:left="216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JUD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AC6658" w14:textId="6AE1FB1A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MODE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N</w:t>
            </w:r>
            <w:r>
              <w:rPr>
                <w:rFonts w:ascii="Tahoma" w:eastAsia="Tahoma" w:hAnsi="Tahoma" w:cs="Tahoma"/>
                <w:color w:val="00000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FOREIGN</w:t>
            </w:r>
            <w:r>
              <w:rPr>
                <w:rFonts w:ascii="Tahoma" w:eastAsia="Tahoma" w:hAnsi="Tahoma" w:cs="Tahoma"/>
                <w:color w:val="00000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LANG</w:t>
            </w:r>
            <w:r>
              <w:rPr>
                <w:rFonts w:ascii="Tahoma" w:eastAsia="Tahoma" w:hAnsi="Tahoma" w:cs="Tahoma"/>
                <w:color w:val="000000"/>
                <w:spacing w:val="-1"/>
                <w:sz w:val="16"/>
                <w:szCs w:val="16"/>
              </w:rPr>
              <w:t>U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G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ES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 xml:space="preserve"> 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DEF171" w14:textId="7A6B0EA6" w:rsidR="002E6838" w:rsidRDefault="002E6838" w:rsidP="008475AC">
            <w:pPr>
              <w:jc w:val="center"/>
              <w:rPr>
                <w:rFonts w:ascii="Tahoma" w:eastAsia="Tahoma" w:hAnsi="Tahoma" w:cs="Tahoma"/>
                <w:sz w:val="16"/>
                <w:szCs w:val="16"/>
              </w:rPr>
            </w:pPr>
          </w:p>
        </w:tc>
      </w:tr>
      <w:tr w:rsidR="002E6838" w14:paraId="3E50C9C0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1CF9C6" w14:textId="320219E7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KEELE </w:t>
            </w:r>
            <w:r w:rsidRPr="00662AD5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Sue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A6ECC2" w14:textId="7E2140AA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D5A16D" w14:textId="7F244AA6" w:rsidR="002E6838" w:rsidRDefault="002E6838" w:rsidP="008475AC">
            <w:pPr>
              <w:spacing w:before="11" w:after="0" w:line="239" w:lineRule="auto"/>
              <w:ind w:left="151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S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9E88FE" w14:textId="6C4E1ADE" w:rsidR="002E6838" w:rsidRDefault="002E6838" w:rsidP="008475AC">
            <w:pPr>
              <w:spacing w:before="11" w:after="0" w:line="239" w:lineRule="auto"/>
              <w:ind w:left="220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KEE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FA7388" w14:textId="7195BB25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MATHEMATICS/SCIENCE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2EFA9A" w14:textId="183965E4" w:rsidR="002E6838" w:rsidRDefault="002E6838" w:rsidP="008475AC">
            <w:pPr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</w:p>
        </w:tc>
      </w:tr>
      <w:tr w:rsidR="002E6838" w14:paraId="7663C6AA" w14:textId="77777777" w:rsidTr="0CE5FBD6">
        <w:trPr>
          <w:cantSplit/>
          <w:trHeight w:hRule="exact" w:val="251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58A27E" w14:textId="3271D574" w:rsidR="002E6838" w:rsidRDefault="002E6838" w:rsidP="008475AC">
            <w:pPr>
              <w:spacing w:before="8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 w:rsidRPr="0CE5FBD6">
              <w:rPr>
                <w:rFonts w:ascii="Tahoma" w:eastAsia="Tahoma" w:hAnsi="Tahoma" w:cs="Tahoma"/>
                <w:b/>
                <w:bCs/>
                <w:color w:val="000000" w:themeColor="text1"/>
                <w:sz w:val="16"/>
                <w:szCs w:val="16"/>
              </w:rPr>
              <w:t xml:space="preserve">LEA </w:t>
            </w:r>
            <w:r w:rsidRPr="0CE5FBD6">
              <w:rPr>
                <w:rFonts w:ascii="Tahoma" w:eastAsia="Tahoma" w:hAnsi="Tahoma" w:cs="Tahoma"/>
                <w:color w:val="000000" w:themeColor="text1"/>
                <w:sz w:val="16"/>
                <w:szCs w:val="16"/>
              </w:rPr>
              <w:t>Jo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5E8A26" w14:textId="014F2958" w:rsidR="002E6838" w:rsidRDefault="002E6838" w:rsidP="008475AC">
            <w:pPr>
              <w:spacing w:before="8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 w:rsidRPr="0CE5FBD6">
              <w:rPr>
                <w:rFonts w:ascii="Tahoma" w:eastAsia="Tahoma" w:hAnsi="Tahoma" w:cs="Tahoma"/>
                <w:color w:val="000000" w:themeColor="text1"/>
                <w:sz w:val="16"/>
                <w:szCs w:val="16"/>
              </w:rPr>
              <w:t>Miss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E6AD7E" w14:textId="5AC04DCB" w:rsidR="002E6838" w:rsidRDefault="002E6838" w:rsidP="008475AC">
            <w:pPr>
              <w:spacing w:before="8" w:after="0" w:line="239" w:lineRule="auto"/>
              <w:ind w:left="160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 w:rsidRPr="0CE5FBD6">
              <w:rPr>
                <w:rFonts w:ascii="Tahoma" w:eastAsia="Tahoma" w:hAnsi="Tahoma" w:cs="Tahoma"/>
                <w:color w:val="000000" w:themeColor="text1"/>
                <w:sz w:val="16"/>
                <w:szCs w:val="16"/>
              </w:rPr>
              <w:t>J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9AA4E0" w14:textId="14282412" w:rsidR="002E6838" w:rsidRDefault="002E6838" w:rsidP="008475AC">
            <w:pPr>
              <w:spacing w:before="8" w:after="0" w:line="239" w:lineRule="auto"/>
              <w:ind w:left="206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 w:rsidRPr="0CE5FBD6">
              <w:rPr>
                <w:rFonts w:ascii="Tahoma" w:eastAsia="Tahoma" w:hAnsi="Tahoma" w:cs="Tahoma"/>
                <w:b/>
                <w:bCs/>
                <w:color w:val="000000" w:themeColor="text1"/>
                <w:sz w:val="16"/>
                <w:szCs w:val="16"/>
              </w:rPr>
              <w:t>RAN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B3E0A4" w14:textId="0C7CCAA3" w:rsidR="002E6838" w:rsidRDefault="002E6838" w:rsidP="008475AC">
            <w:pPr>
              <w:spacing w:before="9" w:after="0" w:line="240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 w:rsidRPr="0CE5FBD6">
              <w:rPr>
                <w:rFonts w:ascii="Tahoma" w:eastAsia="Tahoma" w:hAnsi="Tahoma" w:cs="Tahoma"/>
                <w:color w:val="000000" w:themeColor="text1"/>
                <w:sz w:val="16"/>
                <w:szCs w:val="16"/>
              </w:rPr>
              <w:t>ENGLISH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BDE76B" w14:textId="2A767462" w:rsidR="002E6838" w:rsidRDefault="002E6838" w:rsidP="008475AC">
            <w:pPr>
              <w:jc w:val="center"/>
              <w:rPr>
                <w:rFonts w:ascii="Tahoma" w:eastAsia="Tahoma" w:hAnsi="Tahoma" w:cs="Tahoma"/>
                <w:b/>
                <w:color w:val="000000"/>
                <w:sz w:val="16"/>
                <w:szCs w:val="16"/>
              </w:rPr>
            </w:pPr>
            <w:r w:rsidRPr="0CE5FBD6">
              <w:rPr>
                <w:rFonts w:ascii="Tahoma" w:hAnsi="Tahoma" w:cs="Tahoma"/>
                <w:b/>
                <w:bCs/>
                <w:color w:val="2E74B5" w:themeColor="accent5" w:themeShade="BF"/>
                <w:sz w:val="16"/>
                <w:szCs w:val="16"/>
              </w:rPr>
              <w:t>ASSOCIATE ASSISTANT HEADTEACHER</w:t>
            </w:r>
          </w:p>
        </w:tc>
      </w:tr>
      <w:tr w:rsidR="002E6838" w14:paraId="310763B7" w14:textId="77777777" w:rsidTr="0CE5FBD6">
        <w:trPr>
          <w:cantSplit/>
          <w:trHeight w:hRule="exact" w:val="251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C95CF1" w14:textId="5BE3D5BA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LEDWARDS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 xml:space="preserve"> Elliot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FF8D0E" w14:textId="4E4988B9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D2FD2B" w14:textId="390F3E08" w:rsidR="002E6838" w:rsidRDefault="002E6838" w:rsidP="008475AC">
            <w:pPr>
              <w:spacing w:before="11" w:after="0" w:line="239" w:lineRule="auto"/>
              <w:ind w:left="156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474579" w14:textId="52179A19" w:rsidR="002E6838" w:rsidRDefault="002E6838" w:rsidP="008475AC">
            <w:pPr>
              <w:spacing w:before="11" w:after="0" w:line="239" w:lineRule="auto"/>
              <w:ind w:left="230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LED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40E756" w14:textId="2CAE20AB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MA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T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H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MA</w:t>
            </w:r>
            <w:r>
              <w:rPr>
                <w:rFonts w:ascii="Tahoma" w:eastAsia="Tahoma" w:hAnsi="Tahoma" w:cs="Tahoma"/>
                <w:color w:val="000000"/>
                <w:spacing w:val="2"/>
                <w:sz w:val="16"/>
                <w:szCs w:val="16"/>
              </w:rPr>
              <w:t>T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ICS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F78073" w14:textId="2F280D13" w:rsidR="002E6838" w:rsidRDefault="002E6838" w:rsidP="008475AC">
            <w:pPr>
              <w:jc w:val="center"/>
              <w:rPr>
                <w:rFonts w:ascii="Tahoma" w:eastAsia="Tahoma" w:hAnsi="Tahoma" w:cs="Tahoma"/>
                <w:b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color w:val="000000"/>
                <w:sz w:val="16"/>
                <w:szCs w:val="16"/>
              </w:rPr>
              <w:t>Y</w:t>
            </w:r>
            <w:r>
              <w:rPr>
                <w:rFonts w:ascii="Tahoma" w:eastAsia="Tahoma" w:hAnsi="Tahoma" w:cs="Tahoma"/>
                <w:b/>
                <w:color w:val="000000"/>
                <w:spacing w:val="1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b/>
                <w:color w:val="000000"/>
                <w:spacing w:val="-2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b/>
                <w:color w:val="000000"/>
                <w:w w:val="10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b/>
                <w:bCs/>
                <w:color w:val="000000"/>
                <w:w w:val="101"/>
                <w:sz w:val="16"/>
                <w:szCs w:val="16"/>
              </w:rPr>
              <w:t xml:space="preserve">11 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AC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H</w:t>
            </w:r>
            <w:r>
              <w:rPr>
                <w:rFonts w:ascii="Tahoma" w:eastAsia="Tahoma" w:hAnsi="Tahoma" w:cs="Tahoma"/>
                <w:color w:val="000000"/>
                <w:spacing w:val="-3"/>
                <w:sz w:val="16"/>
                <w:szCs w:val="16"/>
              </w:rPr>
              <w:t>I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spacing w:val="-1"/>
                <w:w w:val="101"/>
                <w:sz w:val="16"/>
                <w:szCs w:val="16"/>
              </w:rPr>
              <w:t>V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spacing w:val="-1"/>
                <w:w w:val="101"/>
                <w:sz w:val="16"/>
                <w:szCs w:val="16"/>
              </w:rPr>
              <w:t>M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spacing w:val="-1"/>
                <w:sz w:val="16"/>
                <w:szCs w:val="16"/>
              </w:rPr>
              <w:t>N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T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M</w:t>
            </w:r>
            <w:r>
              <w:rPr>
                <w:rFonts w:ascii="Tahoma" w:eastAsia="Tahoma" w:hAnsi="Tahoma" w:cs="Tahoma"/>
                <w:color w:val="000000"/>
                <w:spacing w:val="-2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N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color w:val="000000"/>
                <w:spacing w:val="-2"/>
                <w:sz w:val="16"/>
                <w:szCs w:val="16"/>
              </w:rPr>
              <w:t>G</w:t>
            </w:r>
            <w:r>
              <w:rPr>
                <w:rFonts w:ascii="Tahoma" w:eastAsia="Tahoma" w:hAnsi="Tahoma" w:cs="Tahoma"/>
                <w:color w:val="000000"/>
                <w:spacing w:val="-1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R</w:t>
            </w:r>
          </w:p>
        </w:tc>
      </w:tr>
      <w:tr w:rsidR="002E6838" w14:paraId="7A18F1CD" w14:textId="77777777" w:rsidTr="009C643B">
        <w:trPr>
          <w:cantSplit/>
          <w:trHeight w:val="245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410B6B" w14:textId="0CB667D5" w:rsidR="002E6838" w:rsidRDefault="002E6838" w:rsidP="0CE5FBD6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LE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16"/>
                <w:szCs w:val="16"/>
              </w:rPr>
              <w:t>S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KO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Martin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8003C7" w14:textId="1832C712" w:rsidR="002E6838" w:rsidRDefault="002E6838" w:rsidP="0CE5FBD6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987984" w14:textId="2EB256B4" w:rsidR="002E6838" w:rsidRDefault="002E6838" w:rsidP="0CE5FBD6">
            <w:pPr>
              <w:spacing w:before="11" w:after="0" w:line="239" w:lineRule="auto"/>
              <w:ind w:left="148" w:right="-20"/>
              <w:rPr>
                <w:rFonts w:ascii="Tahoma" w:eastAsia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F8147F" w14:textId="5E4922C7" w:rsidR="002E6838" w:rsidRDefault="002E6838" w:rsidP="0CE5FBD6">
            <w:pPr>
              <w:spacing w:before="11" w:after="0" w:line="239" w:lineRule="auto"/>
              <w:ind w:left="216" w:right="-20"/>
              <w:rPr>
                <w:rFonts w:ascii="Tahoma" w:eastAsia="Tahoma" w:hAnsi="Tahoma" w:cs="Tahoma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LES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17DE7D" w14:textId="3596F5E2" w:rsidR="002E6838" w:rsidRDefault="002E6838" w:rsidP="0CE5FBD6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MATHEMATICS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C0C1FF" w14:textId="7B63AAB3" w:rsidR="002E6838" w:rsidRDefault="002E6838" w:rsidP="0CE5FBD6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</w:tc>
      </w:tr>
      <w:tr w:rsidR="002E6838" w14:paraId="0CF35695" w14:textId="77777777" w:rsidTr="0CE5FBD6">
        <w:trPr>
          <w:cantSplit/>
          <w:trHeight w:hRule="exact" w:val="251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893635" w14:textId="2F3717DF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LUCAS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Emily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F130BF" w14:textId="3F676A58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Miss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E7F0A4" w14:textId="06A52A4F" w:rsidR="002E6838" w:rsidRDefault="002E6838" w:rsidP="008475AC">
            <w:pPr>
              <w:spacing w:before="11" w:after="0" w:line="239" w:lineRule="auto"/>
              <w:ind w:left="156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07BAF0" w14:textId="14F02E9C" w:rsidR="002E6838" w:rsidRDefault="002E6838" w:rsidP="008475AC">
            <w:pPr>
              <w:spacing w:before="11" w:after="0" w:line="239" w:lineRule="auto"/>
              <w:ind w:left="230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LUC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9B7097" w14:textId="67791C6C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ENGLISH p/t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3B1DCF" w14:textId="2C44470F" w:rsidR="002E6838" w:rsidRDefault="002E6838" w:rsidP="008475AC">
            <w:pPr>
              <w:jc w:val="center"/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</w:pPr>
          </w:p>
        </w:tc>
      </w:tr>
      <w:tr w:rsidR="002E6838" w14:paraId="314B3D13" w14:textId="77777777" w:rsidTr="0CE5FBD6">
        <w:trPr>
          <w:cantSplit/>
          <w:trHeight w:hRule="exact" w:val="249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4D576F" w14:textId="4CC1858D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MANA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2"/>
                <w:sz w:val="16"/>
                <w:szCs w:val="16"/>
              </w:rPr>
              <w:t>G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H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Jacqui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203E34" w14:textId="600830C4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FF148C" w14:textId="03EECC2D" w:rsidR="002E6838" w:rsidRDefault="002E6838" w:rsidP="008475AC">
            <w:pPr>
              <w:spacing w:before="11" w:after="0" w:line="239" w:lineRule="auto"/>
              <w:ind w:left="134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J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C43FE4" w14:textId="696A9CDA" w:rsidR="002E6838" w:rsidRDefault="002E6838" w:rsidP="008475AC">
            <w:pPr>
              <w:spacing w:before="11" w:after="0" w:line="239" w:lineRule="auto"/>
              <w:ind w:left="242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MAN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D3B935" w14:textId="1B6C69FA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SCIENCE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752CFA" w14:textId="77777777" w:rsidR="002E6838" w:rsidRDefault="002E6838" w:rsidP="008475A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8310F7" w14:paraId="03E461DC" w14:textId="77777777" w:rsidTr="0CE5FBD6">
        <w:trPr>
          <w:cantSplit/>
          <w:trHeight w:hRule="exact" w:val="249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96FD9F" w14:textId="304BCEB6" w:rsidR="008310F7" w:rsidRDefault="008310F7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MASSEY </w:t>
            </w:r>
            <w:r w:rsidRPr="00287622">
              <w:rPr>
                <w:rFonts w:ascii="Tahoma" w:eastAsia="Tahoma" w:hAnsi="Tahoma" w:cs="Tahoma"/>
                <w:color w:val="000000"/>
                <w:sz w:val="16"/>
                <w:szCs w:val="16"/>
              </w:rPr>
              <w:t>Caitlin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8CA331" w14:textId="1C6F6BBF" w:rsidR="008310F7" w:rsidRDefault="00287622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Miss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5D4DE4" w14:textId="7985421E" w:rsidR="008310F7" w:rsidRDefault="00287622" w:rsidP="008475AC">
            <w:pPr>
              <w:spacing w:before="11" w:after="0" w:line="239" w:lineRule="auto"/>
              <w:ind w:left="134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C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81FB6B" w14:textId="0961E5AD" w:rsidR="008310F7" w:rsidRDefault="00287622" w:rsidP="008475AC">
            <w:pPr>
              <w:spacing w:before="11" w:after="0" w:line="239" w:lineRule="auto"/>
              <w:ind w:left="242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MAS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971EAC" w14:textId="37C2C7BB" w:rsidR="008310F7" w:rsidRDefault="00BB05C1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ENGLISH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808E6A" w14:textId="77777777" w:rsidR="008310F7" w:rsidRDefault="008310F7" w:rsidP="008475A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2E6838" w14:paraId="0A891E58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72DBF8" w14:textId="596A0EAC" w:rsidR="002E6838" w:rsidRDefault="002E6838" w:rsidP="008475AC">
            <w:pPr>
              <w:spacing w:before="8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McGRE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2"/>
                <w:sz w:val="16"/>
                <w:szCs w:val="16"/>
              </w:rPr>
              <w:t>G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OR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Niall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6D7950" w14:textId="2A9E303C" w:rsidR="002E6838" w:rsidRDefault="002E6838" w:rsidP="008475AC">
            <w:pPr>
              <w:spacing w:before="8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D398BB" w14:textId="3C82EDD7" w:rsidR="002E6838" w:rsidRDefault="002E6838" w:rsidP="008475AC">
            <w:pPr>
              <w:spacing w:before="8" w:after="0" w:line="239" w:lineRule="auto"/>
              <w:ind w:left="156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N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96E6EC" w14:textId="2900E16B" w:rsidR="002E6838" w:rsidRDefault="002E6838" w:rsidP="008475AC">
            <w:pPr>
              <w:spacing w:before="8" w:after="0" w:line="239" w:lineRule="auto"/>
              <w:ind w:left="225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MCN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25ACEB" w14:textId="702052EA" w:rsidR="002E6838" w:rsidRDefault="002E6838" w:rsidP="008475AC">
            <w:pPr>
              <w:pStyle w:val="NoSpacing"/>
              <w:ind w:left="28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PE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67B4A0" w14:textId="77777777" w:rsidR="002E6838" w:rsidRDefault="002E6838" w:rsidP="008475A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2E6838" w14:paraId="5305FA0A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5DBCA2" w14:textId="2FBC923B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MILLER </w:t>
            </w:r>
            <w:r w:rsidRPr="00760E38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Savannah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1A6234" w14:textId="491A74FE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Miss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362615" w14:textId="04BAFFF4" w:rsidR="002E6838" w:rsidRDefault="002E6838" w:rsidP="008475AC">
            <w:pPr>
              <w:spacing w:before="11" w:after="0" w:line="239" w:lineRule="auto"/>
              <w:ind w:left="170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S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5FA828" w14:textId="50D6CA92" w:rsidR="002E6838" w:rsidRDefault="002E6838" w:rsidP="008475AC">
            <w:pPr>
              <w:spacing w:before="11" w:after="0" w:line="239" w:lineRule="auto"/>
              <w:ind w:left="189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MIS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C2C6AB" w14:textId="62C3D7AA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MATHEMATICS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4C7A8B" w14:textId="77777777" w:rsidR="002E6838" w:rsidRDefault="002E6838" w:rsidP="008475AC">
            <w:pPr>
              <w:jc w:val="center"/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</w:pPr>
          </w:p>
        </w:tc>
      </w:tr>
      <w:tr w:rsidR="002E6838" w14:paraId="5369C0BC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563FC7" w14:textId="347EA2A2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MOUN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16"/>
                <w:szCs w:val="16"/>
              </w:rPr>
              <w:t>T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F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2"/>
                <w:sz w:val="16"/>
                <w:szCs w:val="16"/>
              </w:rPr>
              <w:t>O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RD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Andrew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D98F95" w14:textId="0AA809CA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661C3F" w14:textId="008F572E" w:rsidR="002E6838" w:rsidRDefault="002E6838" w:rsidP="008475AC">
            <w:pPr>
              <w:spacing w:before="11" w:after="0" w:line="239" w:lineRule="auto"/>
              <w:ind w:left="144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A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5683E9" w14:textId="07CA7BA1" w:rsidR="002E6838" w:rsidRDefault="002E6838" w:rsidP="008475AC">
            <w:pPr>
              <w:spacing w:before="11" w:after="0" w:line="239" w:lineRule="auto"/>
              <w:ind w:left="204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MOU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0F787A" w14:textId="50280E65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SCIENCE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p/t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8DE3D1" w14:textId="77777777" w:rsidR="002E6838" w:rsidRDefault="002E6838" w:rsidP="008475A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2E6838" w14:paraId="5467F4E1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13D739" w14:textId="11936507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NEAL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Tom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3460E6" w14:textId="72E31DF8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76446C" w14:textId="6FBE9995" w:rsidR="002E6838" w:rsidRDefault="002E6838" w:rsidP="008475AC">
            <w:pPr>
              <w:spacing w:before="11" w:after="0" w:line="239" w:lineRule="auto"/>
              <w:ind w:left="151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T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2BE084" w14:textId="4CD4B826" w:rsidR="002E6838" w:rsidRDefault="002E6838" w:rsidP="008475AC">
            <w:pPr>
              <w:spacing w:before="11" w:after="0" w:line="239" w:lineRule="auto"/>
              <w:ind w:left="184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NET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50F667" w14:textId="5A9F68BF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ART &amp; T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CHNOLOGY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09AE12" w14:textId="3082548F" w:rsidR="002E6838" w:rsidRDefault="002E6838" w:rsidP="008475A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475AC">
              <w:rPr>
                <w:rFonts w:ascii="Tahoma" w:eastAsia="Tahoma" w:hAnsi="Tahoma" w:cs="Tahoma"/>
                <w:b/>
                <w:sz w:val="16"/>
                <w:szCs w:val="16"/>
              </w:rPr>
              <w:t xml:space="preserve">YEAR </w:t>
            </w:r>
            <w:r>
              <w:rPr>
                <w:rFonts w:ascii="Tahoma" w:eastAsia="Tahoma" w:hAnsi="Tahoma" w:cs="Tahoma"/>
                <w:b/>
                <w:sz w:val="16"/>
                <w:szCs w:val="16"/>
              </w:rPr>
              <w:t>8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ACHIEVEMNET MANGAER</w:t>
            </w:r>
          </w:p>
        </w:tc>
      </w:tr>
      <w:tr w:rsidR="002E6838" w14:paraId="10DBCEC9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2A3DD2" w14:textId="057E4D35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PICKUP 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James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927235" w14:textId="0542F241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34620C" w14:textId="63962EC2" w:rsidR="002E6838" w:rsidRDefault="002E6838" w:rsidP="008475AC">
            <w:pPr>
              <w:spacing w:before="11" w:after="0" w:line="239" w:lineRule="auto"/>
              <w:ind w:left="151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J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A25DDE" w14:textId="17CB319D" w:rsidR="002E6838" w:rsidRDefault="002E6838" w:rsidP="008475AC">
            <w:pPr>
              <w:spacing w:before="11" w:after="0" w:line="239" w:lineRule="auto"/>
              <w:ind w:left="184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PIC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F80310" w14:textId="1B761D6A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MATHEMATICS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9A487D" w14:textId="77777777" w:rsidR="002E6838" w:rsidRDefault="002E6838" w:rsidP="008475A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2E6838" w14:paraId="07B183AA" w14:textId="77777777" w:rsidTr="0CE5FBD6">
        <w:trPr>
          <w:cantSplit/>
          <w:trHeight w:hRule="exact" w:val="249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98B3A9" w14:textId="1CE34CAA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PO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2"/>
                <w:sz w:val="16"/>
                <w:szCs w:val="16"/>
              </w:rPr>
              <w:t>S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T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16"/>
                <w:szCs w:val="16"/>
              </w:rPr>
              <w:t>L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ETHWAI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2"/>
                <w:sz w:val="16"/>
                <w:szCs w:val="16"/>
              </w:rPr>
              <w:t>T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E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Dean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312E8B" w14:textId="56067F84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D33D4C" w14:textId="6926CA9E" w:rsidR="002E6838" w:rsidRDefault="002E6838" w:rsidP="008475AC">
            <w:pPr>
              <w:spacing w:before="11" w:after="0" w:line="239" w:lineRule="auto"/>
              <w:ind w:left="153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D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E36C4B" w14:textId="505CA865" w:rsidR="002E6838" w:rsidRDefault="002E6838" w:rsidP="008475AC">
            <w:pPr>
              <w:spacing w:before="11" w:after="0" w:line="239" w:lineRule="auto"/>
              <w:ind w:left="223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POS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BE515C" w14:textId="0DB50821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4427A4" w14:textId="73F95E67" w:rsidR="002E6838" w:rsidRDefault="002E6838" w:rsidP="008475AC">
            <w:pPr>
              <w:jc w:val="center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color w:val="0070C0"/>
                <w:sz w:val="16"/>
                <w:szCs w:val="16"/>
              </w:rPr>
              <w:t>HEAD</w:t>
            </w:r>
            <w:r>
              <w:rPr>
                <w:rFonts w:ascii="Tahoma" w:eastAsia="Tahoma" w:hAnsi="Tahoma" w:cs="Tahoma"/>
                <w:b/>
                <w:color w:val="0070C0"/>
                <w:spacing w:val="1"/>
                <w:sz w:val="16"/>
                <w:szCs w:val="16"/>
              </w:rPr>
              <w:t>TE</w:t>
            </w:r>
            <w:r>
              <w:rPr>
                <w:rFonts w:ascii="Tahoma" w:eastAsia="Tahoma" w:hAnsi="Tahoma" w:cs="Tahoma"/>
                <w:b/>
                <w:color w:val="0070C0"/>
                <w:sz w:val="16"/>
                <w:szCs w:val="16"/>
              </w:rPr>
              <w:t>ACH</w:t>
            </w:r>
            <w:r>
              <w:rPr>
                <w:rFonts w:ascii="Tahoma" w:eastAsia="Tahoma" w:hAnsi="Tahoma" w:cs="Tahoma"/>
                <w:b/>
                <w:color w:val="0070C0"/>
                <w:spacing w:val="1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b/>
                <w:color w:val="0070C0"/>
                <w:sz w:val="16"/>
                <w:szCs w:val="16"/>
              </w:rPr>
              <w:t>R</w:t>
            </w:r>
          </w:p>
        </w:tc>
      </w:tr>
      <w:tr w:rsidR="002E6838" w14:paraId="2D8D704E" w14:textId="77777777" w:rsidTr="0CE5FBD6">
        <w:trPr>
          <w:cantSplit/>
          <w:trHeight w:hRule="exact" w:val="249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C4007F" w14:textId="791AFB62" w:rsidR="002E6838" w:rsidRPr="00D84DEA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POWNA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16"/>
                <w:szCs w:val="16"/>
              </w:rPr>
              <w:t>L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L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Claire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53D949" w14:textId="564DBB08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Miss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C3947F" w14:textId="346F8E87" w:rsidR="002E6838" w:rsidRDefault="002E6838" w:rsidP="008475AC">
            <w:pPr>
              <w:spacing w:before="11" w:after="0" w:line="239" w:lineRule="auto"/>
              <w:ind w:left="153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C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2490D9" w14:textId="57B73BDC" w:rsidR="002E6838" w:rsidRDefault="002E6838" w:rsidP="008475AC">
            <w:pPr>
              <w:spacing w:before="11" w:after="0" w:line="239" w:lineRule="auto"/>
              <w:ind w:left="223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POW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D59DF6" w14:textId="745DB232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BUSINESS STUDIES &amp; COMPUTER SCIENCE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19CAFF" w14:textId="498A206C" w:rsidR="002E6838" w:rsidRPr="008475AC" w:rsidRDefault="002E6838" w:rsidP="008475AC">
            <w:pPr>
              <w:jc w:val="center"/>
              <w:rPr>
                <w:rFonts w:ascii="Tahoma" w:eastAsia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CURRICULUM LEADER BIC</w:t>
            </w:r>
          </w:p>
        </w:tc>
      </w:tr>
      <w:tr w:rsidR="002E6838" w14:paraId="6D66A76D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14D65E" w14:textId="5E18AC23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PRIT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16"/>
                <w:szCs w:val="16"/>
              </w:rPr>
              <w:t>C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HA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D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Rosemary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70A42B" w14:textId="0FD03888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570586" w14:textId="4DC7CBB3" w:rsidR="002E6838" w:rsidRDefault="002E6838" w:rsidP="008475AC">
            <w:pPr>
              <w:spacing w:before="11" w:after="0" w:line="239" w:lineRule="auto"/>
              <w:ind w:left="144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R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7BC1EA" w14:textId="65DC9E4C" w:rsidR="002E6838" w:rsidRDefault="002E6838" w:rsidP="008475AC">
            <w:pPr>
              <w:spacing w:before="11" w:after="0" w:line="239" w:lineRule="auto"/>
              <w:ind w:left="21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PRR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CB1ED9" w14:textId="5BB1C4B7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b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ART &amp; T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CHNOLOGY p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/</w:t>
            </w:r>
            <w:r>
              <w:rPr>
                <w:rFonts w:ascii="Tahoma" w:eastAsia="Tahoma" w:hAnsi="Tahoma" w:cs="Tahoma"/>
                <w:color w:val="000000"/>
                <w:w w:val="99"/>
                <w:sz w:val="16"/>
                <w:szCs w:val="16"/>
              </w:rPr>
              <w:t>t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6B59F3" w14:textId="4DD48B07" w:rsidR="002E6838" w:rsidRDefault="002E6838" w:rsidP="008475A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2E6838" w14:paraId="18DCC666" w14:textId="77777777" w:rsidTr="0CE5FBD6">
        <w:trPr>
          <w:cantSplit/>
          <w:trHeight w:hRule="exact" w:val="251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31ED06" w14:textId="3C7B5EE0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REEVES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Becky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5EAC5D" w14:textId="115EC4EF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073392" w14:textId="04A2FCB4" w:rsidR="002E6838" w:rsidRDefault="002E6838" w:rsidP="008475AC">
            <w:pPr>
              <w:spacing w:before="11" w:after="0" w:line="239" w:lineRule="auto"/>
              <w:ind w:left="151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R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521BF7" w14:textId="554F0EE9" w:rsidR="002E6838" w:rsidRDefault="002E6838" w:rsidP="008475AC">
            <w:pPr>
              <w:spacing w:before="11" w:after="0" w:line="239" w:lineRule="auto"/>
              <w:ind w:left="177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E05CE">
              <w:rPr>
                <w:rFonts w:ascii="Tahoma" w:eastAsia="Tahoma" w:hAnsi="Tahoma" w:cs="Tahoma"/>
                <w:b/>
                <w:bCs/>
                <w:color w:val="000000" w:themeColor="text1"/>
                <w:sz w:val="16"/>
                <w:szCs w:val="16"/>
              </w:rPr>
              <w:t>RER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07A7D9" w14:textId="5D559494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sz w:val="16"/>
                <w:szCs w:val="16"/>
              </w:rPr>
              <w:t>TECHNOLOGY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BF16DC" w14:textId="3731E0BC" w:rsidR="002E6838" w:rsidRDefault="002E6838" w:rsidP="008475A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2E6838" w14:paraId="7E02F603" w14:textId="77777777" w:rsidTr="0CE5FBD6">
        <w:trPr>
          <w:cantSplit/>
          <w:trHeight w:hRule="exact" w:val="249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747DBD" w14:textId="77777777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 w:rsidRPr="3247CC8F">
              <w:rPr>
                <w:rFonts w:ascii="Tahoma" w:eastAsia="Tahoma" w:hAnsi="Tahoma" w:cs="Tahoma"/>
                <w:b/>
                <w:bCs/>
                <w:color w:val="000000" w:themeColor="text1"/>
                <w:sz w:val="16"/>
                <w:szCs w:val="16"/>
              </w:rPr>
              <w:t xml:space="preserve">RHODES </w:t>
            </w:r>
            <w:r w:rsidRPr="3247CC8F">
              <w:rPr>
                <w:rFonts w:ascii="Tahoma" w:eastAsia="Tahoma" w:hAnsi="Tahoma" w:cs="Tahoma"/>
                <w:color w:val="000000" w:themeColor="text1"/>
                <w:sz w:val="16"/>
                <w:szCs w:val="16"/>
              </w:rPr>
              <w:t>Vic</w:t>
            </w:r>
          </w:p>
          <w:p w14:paraId="68B3EDAD" w14:textId="0F876684" w:rsidR="002E6838" w:rsidRDefault="002E6838" w:rsidP="008475AC">
            <w:pPr>
              <w:spacing w:before="8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B1EFA5" w14:textId="4EF4234C" w:rsidR="002E6838" w:rsidRDefault="002E6838" w:rsidP="008475AC">
            <w:pPr>
              <w:spacing w:before="8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437911" w14:textId="658085F0" w:rsidR="002E6838" w:rsidRDefault="002E6838" w:rsidP="008475AC">
            <w:pPr>
              <w:spacing w:before="8" w:after="0" w:line="239" w:lineRule="auto"/>
              <w:ind w:left="14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V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8838C6" w14:textId="0C5EBBE5" w:rsidR="002E6838" w:rsidRDefault="002E6838" w:rsidP="008475AC">
            <w:pPr>
              <w:spacing w:before="8" w:after="0" w:line="239" w:lineRule="auto"/>
              <w:ind w:left="213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RHO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F6D53A" w14:textId="23EBFA25" w:rsidR="002E6838" w:rsidRDefault="002E6838" w:rsidP="008475AC">
            <w:pPr>
              <w:spacing w:before="8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w w:val="99"/>
                <w:sz w:val="16"/>
                <w:szCs w:val="16"/>
              </w:rPr>
            </w:pPr>
            <w:r>
              <w:rPr>
                <w:rFonts w:ascii="Tahoma" w:eastAsia="Tahoma" w:hAnsi="Tahoma" w:cs="Tahoma"/>
                <w:sz w:val="16"/>
                <w:szCs w:val="16"/>
              </w:rPr>
              <w:t>HUMANITIES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5EEEFB" w14:textId="2EE82539" w:rsidR="002E6838" w:rsidRDefault="002E6838" w:rsidP="008475A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color w:val="000000" w:themeColor="text1"/>
                <w:sz w:val="16"/>
                <w:szCs w:val="16"/>
              </w:rPr>
              <w:t>DEPUTY SENDCO</w:t>
            </w:r>
          </w:p>
        </w:tc>
      </w:tr>
      <w:tr w:rsidR="002E6838" w14:paraId="3C45C77B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AA1D3F" w14:textId="71666CC1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ROBSON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 xml:space="preserve"> Sarah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30D381" w14:textId="69BCA8A0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2EB8A1" w14:textId="15907E69" w:rsidR="002E6838" w:rsidRDefault="002E6838" w:rsidP="008475AC">
            <w:pPr>
              <w:spacing w:before="11" w:after="0" w:line="239" w:lineRule="auto"/>
              <w:ind w:left="14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S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6DDE3E" w14:textId="4C041412" w:rsidR="002E6838" w:rsidRDefault="002E6838" w:rsidP="008475AC">
            <w:pPr>
              <w:spacing w:before="11" w:after="0" w:line="239" w:lineRule="auto"/>
              <w:ind w:left="216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ROB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F3BDA0" w14:textId="5AF9FC7F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z w:val="16"/>
                <w:szCs w:val="16"/>
              </w:rPr>
              <w:t>ENGLISH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BE7972" w14:textId="435884E7" w:rsidR="002E6838" w:rsidRDefault="002E6838" w:rsidP="008475AC">
            <w:pPr>
              <w:jc w:val="center"/>
              <w:rPr>
                <w:rFonts w:ascii="Tahoma" w:hAnsi="Tahoma" w:cs="Tahoma"/>
                <w:b/>
                <w:color w:val="0070C0"/>
                <w:sz w:val="16"/>
                <w:szCs w:val="16"/>
              </w:rPr>
            </w:pPr>
            <w:r>
              <w:rPr>
                <w:rFonts w:ascii="Tahoma" w:hAnsi="Tahoma" w:cs="Tahoma"/>
                <w:b/>
                <w:color w:val="0070C0"/>
                <w:sz w:val="16"/>
                <w:szCs w:val="16"/>
              </w:rPr>
              <w:t>ASSISTANT HEADTEACHER</w:t>
            </w:r>
          </w:p>
        </w:tc>
      </w:tr>
      <w:tr w:rsidR="002E6838" w14:paraId="7F529697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8A1A4A" w14:textId="35EF79EB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SANT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 xml:space="preserve"> Lloyd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1F59A8" w14:textId="0B188F88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BF5488" w14:textId="6B2556D2" w:rsidR="002E6838" w:rsidRDefault="002E6838" w:rsidP="008475AC">
            <w:pPr>
              <w:spacing w:before="11" w:after="0" w:line="239" w:lineRule="auto"/>
              <w:ind w:left="14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L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1A985C" w14:textId="69DE0B75" w:rsidR="002E6838" w:rsidRDefault="002E6838" w:rsidP="008475AC">
            <w:pPr>
              <w:spacing w:before="11" w:after="0" w:line="239" w:lineRule="auto"/>
              <w:ind w:left="216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SAL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53C8AF" w14:textId="3BD74B1D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SCIENCE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468B15" w14:textId="4D696875" w:rsidR="002E6838" w:rsidRDefault="002E6838" w:rsidP="008475AC">
            <w:pPr>
              <w:jc w:val="center"/>
              <w:rPr>
                <w:rFonts w:ascii="Tahoma" w:hAnsi="Tahoma" w:cs="Tahoma"/>
                <w:color w:val="0070C0"/>
                <w:sz w:val="16"/>
                <w:szCs w:val="16"/>
              </w:rPr>
            </w:pPr>
          </w:p>
        </w:tc>
      </w:tr>
      <w:tr w:rsidR="002E6838" w:rsidRPr="00870E41" w14:paraId="61EE198C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6829B3" w14:textId="2A373843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SANT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Rebecca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1481D6" w14:textId="0743612B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C59EFF" w14:textId="1777C83E" w:rsidR="002E6838" w:rsidRDefault="002E6838" w:rsidP="008475AC">
            <w:pPr>
              <w:spacing w:before="11" w:after="0" w:line="239" w:lineRule="auto"/>
              <w:ind w:left="14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R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717593" w14:textId="4C353FDB" w:rsidR="002E6838" w:rsidRDefault="002E6838" w:rsidP="008475AC">
            <w:pPr>
              <w:spacing w:before="11" w:after="0" w:line="239" w:lineRule="auto"/>
              <w:ind w:left="216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SAN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B8798B" w14:textId="6BA28B7A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 xml:space="preserve">SCIENCE 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1BADFA" w14:textId="52B6EE10" w:rsidR="002E6838" w:rsidRDefault="002E6838" w:rsidP="008475A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CURRICULUM LEADER SCIENCE</w:t>
            </w:r>
          </w:p>
        </w:tc>
      </w:tr>
      <w:tr w:rsidR="002E6838" w14:paraId="3CAA84CD" w14:textId="77777777" w:rsidTr="0CE5FBD6">
        <w:trPr>
          <w:cantSplit/>
          <w:trHeight w:hRule="exact" w:val="251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5705E0" w14:textId="468B6061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SAUNDERS </w:t>
            </w:r>
            <w:r w:rsidRPr="008475AC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Anna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891912" w14:textId="6F7BB6FE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Miss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93B84E" w14:textId="38131580" w:rsidR="002E6838" w:rsidRDefault="002E6838" w:rsidP="008475AC">
            <w:pPr>
              <w:spacing w:before="11" w:after="0" w:line="239" w:lineRule="auto"/>
              <w:ind w:left="14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A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127056" w14:textId="7D97953A" w:rsidR="002E6838" w:rsidRDefault="002E6838" w:rsidP="008475AC">
            <w:pPr>
              <w:spacing w:before="11" w:after="0" w:line="239" w:lineRule="auto"/>
              <w:ind w:left="216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SAU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6C7193" w14:textId="56C2C186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T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&amp; TECHNOLOGY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4E088B" w14:textId="77777777" w:rsidR="002E6838" w:rsidRDefault="002E6838" w:rsidP="008475A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2E6838" w:rsidRPr="000229D3" w14:paraId="56EC2406" w14:textId="77777777" w:rsidTr="0CE5FBD6">
        <w:trPr>
          <w:cantSplit/>
          <w:trHeight w:hRule="exact" w:val="249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B5912C" w14:textId="43C2B198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SI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16"/>
                <w:szCs w:val="16"/>
              </w:rPr>
              <w:t>L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COCK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Fiona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8F49FB" w14:textId="4211545E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Miss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160BE9" w14:textId="4C73074B" w:rsidR="002E6838" w:rsidRDefault="002E6838" w:rsidP="008475AC">
            <w:pPr>
              <w:spacing w:before="11" w:after="0" w:line="239" w:lineRule="auto"/>
              <w:ind w:left="14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F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D3A882" w14:textId="33904254" w:rsidR="002E6838" w:rsidRDefault="002E6838" w:rsidP="008475AC">
            <w:pPr>
              <w:spacing w:before="11" w:after="0" w:line="239" w:lineRule="auto"/>
              <w:ind w:left="216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SIL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F46C47" w14:textId="70BD275B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SCIENCE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EAAC98" w14:textId="239BB670" w:rsidR="002E6838" w:rsidRDefault="002E6838" w:rsidP="008475A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2E6838" w14:paraId="0EC452B1" w14:textId="77777777" w:rsidTr="0CE5FBD6">
        <w:trPr>
          <w:cantSplit/>
          <w:trHeight w:hRule="exact" w:val="251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2EEE18" w14:textId="09F94D1F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SIMMONS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Laura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70E87B" w14:textId="5BE57142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93A7C0" w14:textId="2F0F2E94" w:rsidR="002E6838" w:rsidRDefault="002E6838" w:rsidP="00DC174F">
            <w:pPr>
              <w:spacing w:before="11" w:after="0" w:line="239" w:lineRule="auto"/>
              <w:ind w:left="160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L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974E57" w14:textId="23053DC7" w:rsidR="002E6838" w:rsidRDefault="002E6838" w:rsidP="00DC174F">
            <w:pPr>
              <w:spacing w:before="11" w:after="0" w:line="239" w:lineRule="auto"/>
              <w:ind w:right="-20"/>
              <w:jc w:val="center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SIM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A50E10" w14:textId="2B357995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ENGLISH</w:t>
            </w:r>
            <w:r>
              <w:rPr>
                <w:rFonts w:ascii="Tahoma" w:eastAsia="Tahoma" w:hAnsi="Tahoma" w:cs="Tahoma"/>
                <w:color w:val="000000"/>
                <w:spacing w:val="-4"/>
                <w:sz w:val="16"/>
                <w:szCs w:val="16"/>
              </w:rPr>
              <w:t xml:space="preserve"> p/t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8615EE" w14:textId="77777777" w:rsidR="002E6838" w:rsidRDefault="002E6838" w:rsidP="008475AC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321946F7" w14:textId="77777777" w:rsidR="002E6838" w:rsidRDefault="002E6838" w:rsidP="008475A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2E6838" w14:paraId="679E9695" w14:textId="77777777" w:rsidTr="0CE5FBD6">
        <w:trPr>
          <w:cantSplit/>
          <w:trHeight w:hRule="exact" w:val="251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A5056D" w14:textId="2723209E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STEPHENSON J</w:t>
            </w:r>
            <w:r w:rsidRPr="008475AC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oe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CDF820" w14:textId="6C9640F5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B488B7" w14:textId="4D135797" w:rsidR="002E6838" w:rsidRDefault="002E6838" w:rsidP="008475AC">
            <w:pPr>
              <w:spacing w:before="11" w:after="0" w:line="239" w:lineRule="auto"/>
              <w:ind w:left="160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J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EDAAF4" w14:textId="6DFBD192" w:rsidR="002E6838" w:rsidRDefault="002E6838" w:rsidP="008475AC">
            <w:pPr>
              <w:spacing w:before="11" w:after="0" w:line="239" w:lineRule="auto"/>
              <w:ind w:left="254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STE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C40E48" w14:textId="52356B6E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PE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64D079" w14:textId="77777777" w:rsidR="002E6838" w:rsidRDefault="002E6838" w:rsidP="008475A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2E6838" w14:paraId="0193D6F9" w14:textId="77777777" w:rsidTr="0CE5FBD6">
        <w:trPr>
          <w:cantSplit/>
          <w:trHeight w:hRule="exact" w:val="231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E2129B" w14:textId="242182F4" w:rsidR="002E6838" w:rsidRDefault="002E6838" w:rsidP="008475AC">
            <w:pPr>
              <w:spacing w:before="8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S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16"/>
                <w:szCs w:val="16"/>
              </w:rPr>
              <w:t>ZY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MU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-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A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Emma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F0BBBE" w14:textId="65F90F53" w:rsidR="002E6838" w:rsidRDefault="002E6838" w:rsidP="008475AC">
            <w:pPr>
              <w:spacing w:before="8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Miss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5F5665" w14:textId="5B6FAD8A" w:rsidR="002E6838" w:rsidRDefault="002E6838" w:rsidP="008475AC">
            <w:pPr>
              <w:spacing w:before="8" w:after="0" w:line="239" w:lineRule="auto"/>
              <w:ind w:left="163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822986" w14:textId="43A6618A" w:rsidR="002E6838" w:rsidRDefault="002E6838" w:rsidP="008475AC">
            <w:pPr>
              <w:spacing w:before="8" w:after="0" w:line="239" w:lineRule="auto"/>
              <w:ind w:left="223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S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16"/>
                <w:szCs w:val="16"/>
              </w:rPr>
              <w:t>Z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Y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7FC26F" w14:textId="42309B90" w:rsidR="002E6838" w:rsidRDefault="002E6838" w:rsidP="008475AC">
            <w:pPr>
              <w:spacing w:before="8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 w:rsidRPr="005E0898">
              <w:rPr>
                <w:rFonts w:ascii="Tahoma" w:eastAsia="Tahoma" w:hAnsi="Tahoma" w:cs="Tahoma"/>
                <w:color w:val="000000"/>
                <w:sz w:val="16"/>
                <w:szCs w:val="16"/>
              </w:rPr>
              <w:t>MATHS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DF823B" w14:textId="5DCCA9F8" w:rsidR="002E6838" w:rsidRDefault="002E6838" w:rsidP="008475AC">
            <w:pPr>
              <w:rPr>
                <w:rFonts w:ascii="Tahoma" w:hAnsi="Tahoma" w:cs="Tahoma"/>
                <w:sz w:val="16"/>
                <w:szCs w:val="16"/>
              </w:rPr>
            </w:pPr>
            <w:r w:rsidRPr="005E0898">
              <w:rPr>
                <w:rFonts w:ascii="Tahoma" w:hAnsi="Tahoma" w:cs="Tahoma"/>
                <w:b/>
                <w:color w:val="0070C0"/>
                <w:sz w:val="16"/>
                <w:szCs w:val="16"/>
              </w:rPr>
              <w:t>DEPUTY HEADTEACHER</w:t>
            </w:r>
          </w:p>
        </w:tc>
      </w:tr>
      <w:tr w:rsidR="002E6838" w14:paraId="4278A16F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AAB127" w14:textId="3FE9F77C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VITA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1"/>
                <w:sz w:val="16"/>
                <w:szCs w:val="16"/>
              </w:rPr>
              <w:t>L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IS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Michael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5ADC77" w14:textId="541E0E13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C8A885" w14:textId="73040983" w:rsidR="002E6838" w:rsidRDefault="002E6838" w:rsidP="008475AC">
            <w:pPr>
              <w:spacing w:before="11" w:after="0" w:line="239" w:lineRule="auto"/>
              <w:ind w:left="156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F5CC1D" w14:textId="4A0FD5B5" w:rsidR="002E6838" w:rsidRDefault="002E6838" w:rsidP="008475AC">
            <w:pPr>
              <w:spacing w:before="11" w:after="0" w:line="239" w:lineRule="auto"/>
              <w:ind w:left="230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VIT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A42730" w14:textId="29FAC322" w:rsidR="002E6838" w:rsidRPr="005E089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SAFE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G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UARD</w:t>
            </w:r>
            <w:r>
              <w:rPr>
                <w:rFonts w:ascii="Tahoma" w:eastAsia="Tahoma" w:hAnsi="Tahoma" w:cs="Tahoma"/>
                <w:color w:val="000000"/>
                <w:spacing w:val="2"/>
                <w:sz w:val="16"/>
                <w:szCs w:val="16"/>
              </w:rPr>
              <w:t>I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NG/A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TTEN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D</w:t>
            </w:r>
            <w:r>
              <w:rPr>
                <w:rFonts w:ascii="Tahoma" w:eastAsia="Tahoma" w:hAnsi="Tahoma" w:cs="Tahoma"/>
                <w:color w:val="000000"/>
                <w:spacing w:val="2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NCE/ W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LFARE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802E30" w14:textId="77777777" w:rsidR="002E6838" w:rsidRPr="005E0898" w:rsidRDefault="002E6838" w:rsidP="008475AC">
            <w:pPr>
              <w:jc w:val="center"/>
              <w:rPr>
                <w:rFonts w:ascii="Tahoma" w:hAnsi="Tahoma" w:cs="Tahoma"/>
                <w:b/>
                <w:color w:val="0070C0"/>
                <w:sz w:val="16"/>
                <w:szCs w:val="16"/>
              </w:rPr>
            </w:pPr>
          </w:p>
        </w:tc>
      </w:tr>
      <w:tr w:rsidR="002E6838" w14:paraId="76F9BCC7" w14:textId="77777777" w:rsidTr="0CE5FBD6">
        <w:trPr>
          <w:cantSplit/>
          <w:trHeight w:hRule="exact" w:val="252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D5E96E" w14:textId="2CBE8CBD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WEBB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Shannon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68ED17" w14:textId="538D221C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Miss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5C53D0" w14:textId="22970B43" w:rsidR="002E6838" w:rsidRDefault="002E6838" w:rsidP="008475AC">
            <w:pPr>
              <w:spacing w:before="11" w:after="0" w:line="239" w:lineRule="auto"/>
              <w:ind w:left="156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S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081ED6" w14:textId="378EBD6C" w:rsidR="002E6838" w:rsidRDefault="002E6838" w:rsidP="008475AC">
            <w:pPr>
              <w:spacing w:before="11" w:after="0" w:line="239" w:lineRule="auto"/>
              <w:ind w:left="230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WES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93F47F" w14:textId="4393C25B" w:rsidR="002E6838" w:rsidRPr="005E089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ENGLISH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17969B" w14:textId="458AA631" w:rsidR="002E6838" w:rsidRPr="005E0898" w:rsidRDefault="002E6838" w:rsidP="008475A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ASSISTANT CURRICULUM LEADER EENGLISH</w:t>
            </w:r>
          </w:p>
        </w:tc>
      </w:tr>
      <w:tr w:rsidR="002E6838" w14:paraId="67C080AC" w14:textId="77777777" w:rsidTr="0CE5FBD6">
        <w:trPr>
          <w:cantSplit/>
          <w:trHeight w:hRule="exact" w:val="365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CC23E3" w14:textId="67EF2A85" w:rsidR="002E6838" w:rsidRDefault="002E6838" w:rsidP="008475AC">
            <w:pPr>
              <w:spacing w:before="9" w:after="0" w:line="240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WELLINGS 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Michael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89B692" w14:textId="672E872F" w:rsidR="002E6838" w:rsidRDefault="002E6838" w:rsidP="008475AC">
            <w:pPr>
              <w:spacing w:before="9" w:after="0" w:line="240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2DE997" w14:textId="7EC1CFA8" w:rsidR="002E6838" w:rsidRDefault="002E6838" w:rsidP="008475AC">
            <w:pPr>
              <w:spacing w:before="9" w:after="0" w:line="240" w:lineRule="auto"/>
              <w:ind w:left="134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670492" w14:textId="2C36D6DC" w:rsidR="002E6838" w:rsidRDefault="002E6838" w:rsidP="008475AC">
            <w:pPr>
              <w:spacing w:before="9" w:after="0" w:line="240" w:lineRule="auto"/>
              <w:ind w:left="247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WEL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273027" w14:textId="23E408E5" w:rsidR="002E6838" w:rsidRDefault="002E6838" w:rsidP="008475AC">
            <w:pPr>
              <w:spacing w:before="9" w:after="0" w:line="240" w:lineRule="auto"/>
              <w:ind w:left="108" w:right="285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GEOGRAPHY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6F1D36" w14:textId="77777777" w:rsidR="002E6838" w:rsidRDefault="002E6838" w:rsidP="008475A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2E6838" w14:paraId="101C447F" w14:textId="77777777" w:rsidTr="00D126BD">
        <w:trPr>
          <w:cantSplit/>
          <w:trHeight w:hRule="exact" w:val="424"/>
        </w:trPr>
        <w:tc>
          <w:tcPr>
            <w:tcW w:w="251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154171" w14:textId="784ED090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WHITE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2"/>
                <w:sz w:val="16"/>
                <w:szCs w:val="16"/>
              </w:rPr>
              <w:t>F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 xml:space="preserve">OOT </w:t>
            </w:r>
            <w:r w:rsidRPr="00C25EDD">
              <w:rPr>
                <w:rFonts w:ascii="Tahoma" w:eastAsia="Tahoma" w:hAnsi="Tahoma" w:cs="Tahoma"/>
                <w:bCs/>
                <w:color w:val="000000"/>
                <w:sz w:val="16"/>
                <w:szCs w:val="16"/>
              </w:rPr>
              <w:t>Shelley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7C68A9" w14:textId="6C7040D6" w:rsidR="002E6838" w:rsidRDefault="002E6838" w:rsidP="008475AC">
            <w:pPr>
              <w:spacing w:before="11" w:after="0" w:line="239" w:lineRule="auto"/>
              <w:ind w:left="10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42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C808B7" w14:textId="6EDD3523" w:rsidR="002E6838" w:rsidRDefault="002E6838" w:rsidP="008475AC">
            <w:pPr>
              <w:spacing w:before="11" w:after="0" w:line="239" w:lineRule="auto"/>
              <w:ind w:left="148" w:right="-20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S</w:t>
            </w:r>
          </w:p>
        </w:tc>
        <w:tc>
          <w:tcPr>
            <w:tcW w:w="85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032ED7" w14:textId="081442C0" w:rsidR="002E6838" w:rsidRDefault="002E6838" w:rsidP="008475AC">
            <w:pPr>
              <w:spacing w:before="11" w:after="0" w:line="239" w:lineRule="auto"/>
              <w:ind w:left="196" w:right="-20"/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W</w:t>
            </w:r>
            <w:r>
              <w:rPr>
                <w:rFonts w:ascii="Tahoma" w:eastAsia="Tahoma" w:hAnsi="Tahoma" w:cs="Tahoma"/>
                <w:b/>
                <w:bCs/>
                <w:color w:val="000000"/>
                <w:spacing w:val="-1"/>
                <w:sz w:val="16"/>
                <w:szCs w:val="16"/>
              </w:rPr>
              <w:t>H</w:t>
            </w:r>
            <w:r>
              <w:rPr>
                <w:rFonts w:ascii="Tahoma" w:eastAsia="Tahoma" w:hAnsi="Tahoma" w:cs="Tahoma"/>
                <w:b/>
                <w:bCs/>
                <w:color w:val="000000"/>
                <w:sz w:val="16"/>
                <w:szCs w:val="16"/>
              </w:rPr>
              <w:t>S</w:t>
            </w:r>
          </w:p>
        </w:tc>
        <w:tc>
          <w:tcPr>
            <w:tcW w:w="326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28F08F" w14:textId="2E33CD6C" w:rsidR="002E6838" w:rsidRDefault="002E6838" w:rsidP="008475AC">
            <w:pPr>
              <w:spacing w:before="11" w:after="0" w:line="239" w:lineRule="auto"/>
              <w:ind w:left="108" w:right="-20"/>
              <w:jc w:val="center"/>
              <w:rPr>
                <w:rFonts w:ascii="Tahoma" w:eastAsia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HUMANITIES</w:t>
            </w:r>
          </w:p>
        </w:tc>
        <w:tc>
          <w:tcPr>
            <w:tcW w:w="3147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A15A90" w14:textId="38E06824" w:rsidR="002E6838" w:rsidRDefault="002E6838" w:rsidP="008475A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CUR</w:t>
            </w:r>
            <w:r>
              <w:rPr>
                <w:rFonts w:ascii="Tahoma" w:eastAsia="Tahoma" w:hAnsi="Tahoma" w:cs="Tahoma"/>
                <w:color w:val="000000"/>
                <w:spacing w:val="-1"/>
                <w:w w:val="10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I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CU</w:t>
            </w:r>
            <w:r>
              <w:rPr>
                <w:rFonts w:ascii="Tahoma" w:eastAsia="Tahoma" w:hAnsi="Tahoma" w:cs="Tahoma"/>
                <w:color w:val="000000"/>
                <w:spacing w:val="-1"/>
                <w:w w:val="101"/>
                <w:sz w:val="16"/>
                <w:szCs w:val="16"/>
              </w:rPr>
              <w:t>L</w:t>
            </w:r>
            <w:r>
              <w:rPr>
                <w:rFonts w:ascii="Tahoma" w:eastAsia="Tahoma" w:hAnsi="Tahoma" w:cs="Tahoma"/>
                <w:color w:val="000000"/>
                <w:spacing w:val="-2"/>
                <w:w w:val="101"/>
                <w:sz w:val="16"/>
                <w:szCs w:val="16"/>
              </w:rPr>
              <w:t>U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M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L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color w:val="000000"/>
                <w:spacing w:val="-3"/>
                <w:sz w:val="16"/>
                <w:szCs w:val="16"/>
              </w:rPr>
              <w:t>D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R</w:t>
            </w:r>
            <w:r>
              <w:rPr>
                <w:rFonts w:ascii="Tahoma" w:eastAsia="Tahoma" w:hAnsi="Tahoma" w:cs="Tahoma"/>
                <w:color w:val="000000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color w:val="000000"/>
                <w:spacing w:val="-2"/>
                <w:sz w:val="16"/>
                <w:szCs w:val="16"/>
              </w:rPr>
              <w:t>H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UM</w:t>
            </w:r>
            <w:r>
              <w:rPr>
                <w:rFonts w:ascii="Tahoma" w:eastAsia="Tahoma" w:hAnsi="Tahoma" w:cs="Tahoma"/>
                <w:color w:val="000000"/>
                <w:spacing w:val="-2"/>
                <w:w w:val="101"/>
                <w:sz w:val="16"/>
                <w:szCs w:val="16"/>
              </w:rPr>
              <w:t>A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NI</w:t>
            </w:r>
            <w:r>
              <w:rPr>
                <w:rFonts w:ascii="Tahoma" w:eastAsia="Tahoma" w:hAnsi="Tahoma" w:cs="Tahoma"/>
                <w:color w:val="000000"/>
                <w:w w:val="101"/>
                <w:sz w:val="16"/>
                <w:szCs w:val="16"/>
              </w:rPr>
              <w:t>T</w:t>
            </w:r>
            <w:r>
              <w:rPr>
                <w:rFonts w:ascii="Tahoma" w:eastAsia="Tahoma" w:hAnsi="Tahoma" w:cs="Tahoma"/>
                <w:color w:val="000000"/>
                <w:spacing w:val="-2"/>
                <w:sz w:val="16"/>
                <w:szCs w:val="16"/>
              </w:rPr>
              <w:t>I</w:t>
            </w:r>
            <w:r>
              <w:rPr>
                <w:rFonts w:ascii="Tahoma" w:eastAsia="Tahoma" w:hAnsi="Tahoma" w:cs="Tahoma"/>
                <w:color w:val="000000"/>
                <w:sz w:val="16"/>
                <w:szCs w:val="16"/>
              </w:rPr>
              <w:t>ES &amp; CAREERS LEAD</w:t>
            </w:r>
          </w:p>
        </w:tc>
      </w:tr>
    </w:tbl>
    <w:p w14:paraId="600B186A" w14:textId="77777777" w:rsidR="002E00A4" w:rsidRPr="00C25EDD" w:rsidRDefault="002E00A4" w:rsidP="002E00A4">
      <w:pPr>
        <w:pStyle w:val="NoSpacing"/>
        <w:rPr>
          <w:rFonts w:ascii="Tahoma" w:eastAsia="Times New Roman" w:hAnsi="Tahoma" w:cs="Tahoma"/>
          <w:b/>
          <w:sz w:val="16"/>
          <w:szCs w:val="16"/>
        </w:rPr>
      </w:pPr>
      <w:r w:rsidRPr="00C25EDD">
        <w:rPr>
          <w:rFonts w:ascii="Tahoma" w:eastAsia="Times New Roman" w:hAnsi="Tahoma" w:cs="Tahoma"/>
          <w:b/>
          <w:sz w:val="16"/>
          <w:szCs w:val="16"/>
        </w:rPr>
        <w:t>Total: 5</w:t>
      </w:r>
      <w:r w:rsidR="00760E38">
        <w:rPr>
          <w:rFonts w:ascii="Tahoma" w:eastAsia="Times New Roman" w:hAnsi="Tahoma" w:cs="Tahoma"/>
          <w:b/>
          <w:sz w:val="16"/>
          <w:szCs w:val="16"/>
        </w:rPr>
        <w:t>5</w:t>
      </w:r>
    </w:p>
    <w:p w14:paraId="24B494F1" w14:textId="3EDE441B" w:rsidR="00123916" w:rsidRPr="00C25EDD" w:rsidRDefault="00B65F1A" w:rsidP="002E00A4">
      <w:pPr>
        <w:tabs>
          <w:tab w:val="left" w:pos="8029"/>
        </w:tabs>
        <w:spacing w:after="0" w:line="240" w:lineRule="auto"/>
        <w:ind w:right="-20"/>
        <w:rPr>
          <w:rFonts w:ascii="Tahoma" w:eastAsia="Tahoma" w:hAnsi="Tahoma" w:cs="Tahoma"/>
          <w:color w:val="000000"/>
          <w:sz w:val="16"/>
          <w:szCs w:val="16"/>
        </w:rPr>
      </w:pPr>
      <w:r w:rsidRPr="00C25EDD">
        <w:rPr>
          <w:rFonts w:ascii="Tahoma" w:eastAsia="Tahoma" w:hAnsi="Tahoma" w:cs="Tahoma"/>
          <w:color w:val="000000"/>
          <w:sz w:val="16"/>
          <w:szCs w:val="16"/>
        </w:rPr>
        <w:t>S</w:t>
      </w:r>
      <w:r w:rsidRPr="00C25EDD">
        <w:rPr>
          <w:rFonts w:ascii="Tahoma" w:eastAsia="Tahoma" w:hAnsi="Tahoma" w:cs="Tahoma"/>
          <w:color w:val="000000"/>
          <w:spacing w:val="-1"/>
          <w:sz w:val="16"/>
          <w:szCs w:val="16"/>
        </w:rPr>
        <w:t>L</w:t>
      </w:r>
      <w:r w:rsidRPr="00C25EDD">
        <w:rPr>
          <w:rFonts w:ascii="Tahoma" w:eastAsia="Tahoma" w:hAnsi="Tahoma" w:cs="Tahoma"/>
          <w:color w:val="000000"/>
          <w:sz w:val="16"/>
          <w:szCs w:val="16"/>
        </w:rPr>
        <w:t>TSA:</w:t>
      </w:r>
      <w:r w:rsidRPr="00C25EDD">
        <w:rPr>
          <w:rFonts w:ascii="Tahoma" w:eastAsia="Tahoma" w:hAnsi="Tahoma" w:cs="Tahoma"/>
          <w:color w:val="000000"/>
          <w:spacing w:val="1"/>
          <w:sz w:val="16"/>
          <w:szCs w:val="16"/>
        </w:rPr>
        <w:t xml:space="preserve"> </w:t>
      </w:r>
      <w:r w:rsidRPr="00C25EDD">
        <w:rPr>
          <w:rFonts w:ascii="Tahoma" w:eastAsia="Tahoma" w:hAnsi="Tahoma" w:cs="Tahoma"/>
          <w:color w:val="000000"/>
          <w:sz w:val="16"/>
          <w:szCs w:val="16"/>
        </w:rPr>
        <w:t>C</w:t>
      </w:r>
      <w:r w:rsidRPr="00C25EDD">
        <w:rPr>
          <w:rFonts w:ascii="Tahoma" w:eastAsia="Tahoma" w:hAnsi="Tahoma" w:cs="Tahoma"/>
          <w:color w:val="000000"/>
          <w:spacing w:val="1"/>
          <w:sz w:val="16"/>
          <w:szCs w:val="16"/>
        </w:rPr>
        <w:t>a</w:t>
      </w:r>
      <w:r w:rsidRPr="00C25EDD">
        <w:rPr>
          <w:rFonts w:ascii="Tahoma" w:eastAsia="Tahoma" w:hAnsi="Tahoma" w:cs="Tahoma"/>
          <w:color w:val="000000"/>
          <w:sz w:val="16"/>
          <w:szCs w:val="16"/>
        </w:rPr>
        <w:t>l</w:t>
      </w:r>
      <w:r w:rsidRPr="00C25EDD">
        <w:rPr>
          <w:rFonts w:ascii="Tahoma" w:eastAsia="Tahoma" w:hAnsi="Tahoma" w:cs="Tahoma"/>
          <w:color w:val="000000"/>
          <w:spacing w:val="1"/>
          <w:sz w:val="16"/>
          <w:szCs w:val="16"/>
        </w:rPr>
        <w:t>e</w:t>
      </w:r>
      <w:r w:rsidRPr="00C25EDD">
        <w:rPr>
          <w:rFonts w:ascii="Tahoma" w:eastAsia="Tahoma" w:hAnsi="Tahoma" w:cs="Tahoma"/>
          <w:color w:val="000000"/>
          <w:sz w:val="16"/>
          <w:szCs w:val="16"/>
        </w:rPr>
        <w:t>ndar</w:t>
      </w:r>
      <w:r w:rsidRPr="00C25EDD">
        <w:rPr>
          <w:rFonts w:ascii="Tahoma" w:eastAsia="Tahoma" w:hAnsi="Tahoma" w:cs="Tahoma"/>
          <w:color w:val="000000"/>
          <w:sz w:val="16"/>
          <w:szCs w:val="16"/>
        </w:rPr>
        <w:tab/>
      </w:r>
      <w:r w:rsidR="007B6BC1" w:rsidRPr="00C25EDD">
        <w:rPr>
          <w:rFonts w:ascii="Tahoma" w:eastAsia="Tahoma" w:hAnsi="Tahoma" w:cs="Tahoma"/>
          <w:color w:val="000000"/>
          <w:sz w:val="16"/>
          <w:szCs w:val="16"/>
        </w:rPr>
        <w:t>Updated</w:t>
      </w:r>
      <w:r w:rsidR="001F4A0A" w:rsidRPr="00C25EDD">
        <w:rPr>
          <w:rFonts w:ascii="Tahoma" w:eastAsia="Tahoma" w:hAnsi="Tahoma" w:cs="Tahoma"/>
          <w:color w:val="000000"/>
          <w:sz w:val="16"/>
          <w:szCs w:val="16"/>
        </w:rPr>
        <w:t>:</w:t>
      </w:r>
      <w:r w:rsidRPr="00C25EDD">
        <w:rPr>
          <w:rFonts w:ascii="Tahoma" w:eastAsia="Tahoma" w:hAnsi="Tahoma" w:cs="Tahoma"/>
          <w:color w:val="000000"/>
          <w:sz w:val="16"/>
          <w:szCs w:val="16"/>
        </w:rPr>
        <w:t xml:space="preserve"> </w:t>
      </w:r>
      <w:r w:rsidR="01CF13A9" w:rsidRPr="00C25EDD">
        <w:rPr>
          <w:rFonts w:ascii="Tahoma" w:eastAsia="Tahoma" w:hAnsi="Tahoma" w:cs="Tahoma"/>
          <w:color w:val="000000"/>
          <w:sz w:val="16"/>
          <w:szCs w:val="16"/>
        </w:rPr>
        <w:t>10/09/</w:t>
      </w:r>
      <w:r w:rsidR="00DD5637">
        <w:rPr>
          <w:rFonts w:ascii="Tahoma" w:eastAsia="Tahoma" w:hAnsi="Tahoma" w:cs="Tahoma"/>
          <w:color w:val="000000"/>
          <w:sz w:val="16"/>
          <w:szCs w:val="16"/>
        </w:rPr>
        <w:t>2025</w:t>
      </w:r>
    </w:p>
    <w:p w14:paraId="2BEB3FCF" w14:textId="3D0F0EA9" w:rsidR="3E4C30D6" w:rsidRDefault="3E4C30D6" w:rsidP="3E4C30D6">
      <w:pPr>
        <w:tabs>
          <w:tab w:val="left" w:pos="8029"/>
        </w:tabs>
        <w:spacing w:after="0" w:line="240" w:lineRule="auto"/>
        <w:ind w:right="-20"/>
        <w:rPr>
          <w:rFonts w:ascii="Tahoma" w:eastAsia="Tahoma" w:hAnsi="Tahoma" w:cs="Tahoma"/>
          <w:color w:val="000000" w:themeColor="text1"/>
          <w:sz w:val="16"/>
          <w:szCs w:val="16"/>
        </w:rPr>
      </w:pPr>
    </w:p>
    <w:p w14:paraId="2B74DD71" w14:textId="3F637140" w:rsidR="0C053019" w:rsidRDefault="0C053019" w:rsidP="3E4C30D6">
      <w:pPr>
        <w:tabs>
          <w:tab w:val="left" w:pos="8029"/>
        </w:tabs>
        <w:spacing w:after="0" w:line="240" w:lineRule="auto"/>
        <w:ind w:right="-20"/>
        <w:rPr>
          <w:rFonts w:ascii="Tahoma" w:eastAsia="Tahoma" w:hAnsi="Tahoma" w:cs="Tahoma"/>
          <w:color w:val="000000" w:themeColor="text1"/>
          <w:sz w:val="16"/>
          <w:szCs w:val="16"/>
          <w:lang w:val="en-US"/>
        </w:rPr>
      </w:pPr>
      <w:proofErr w:type="spellStart"/>
      <w:r w:rsidRPr="3E4C30D6">
        <w:rPr>
          <w:rFonts w:ascii="Tahoma" w:eastAsia="Tahoma" w:hAnsi="Tahoma" w:cs="Tahoma"/>
          <w:color w:val="000000" w:themeColor="text1"/>
          <w:sz w:val="16"/>
          <w:szCs w:val="16"/>
          <w:lang w:val="en-US"/>
        </w:rPr>
        <w:t>Migratedstaffshared</w:t>
      </w:r>
      <w:proofErr w:type="spellEnd"/>
      <w:r w:rsidRPr="3E4C30D6">
        <w:rPr>
          <w:rFonts w:ascii="Tahoma" w:eastAsia="Tahoma" w:hAnsi="Tahoma" w:cs="Tahoma"/>
          <w:color w:val="000000" w:themeColor="text1"/>
          <w:sz w:val="16"/>
          <w:szCs w:val="16"/>
          <w:lang w:val="en-US"/>
        </w:rPr>
        <w:t>/</w:t>
      </w:r>
      <w:proofErr w:type="spellStart"/>
      <w:r w:rsidR="76E03331" w:rsidRPr="3E4C30D6">
        <w:rPr>
          <w:rFonts w:ascii="Tahoma" w:eastAsia="Tahoma" w:hAnsi="Tahoma" w:cs="Tahoma"/>
          <w:color w:val="000000" w:themeColor="text1"/>
          <w:sz w:val="16"/>
          <w:szCs w:val="16"/>
          <w:lang w:val="en-US"/>
        </w:rPr>
        <w:t>staffhandbook</w:t>
      </w:r>
      <w:proofErr w:type="spellEnd"/>
      <w:r w:rsidR="76E03331" w:rsidRPr="3E4C30D6">
        <w:rPr>
          <w:rFonts w:ascii="Tahoma" w:eastAsia="Tahoma" w:hAnsi="Tahoma" w:cs="Tahoma"/>
          <w:color w:val="000000" w:themeColor="text1"/>
          <w:sz w:val="16"/>
          <w:szCs w:val="16"/>
          <w:lang w:val="en-US"/>
        </w:rPr>
        <w:t>/section1 - generalinformation/firedrill&amp;lockdownprocedures/stafflist2025-26/OWE</w:t>
      </w:r>
      <w:r w:rsidR="6257E5BE" w:rsidRPr="3E4C30D6">
        <w:rPr>
          <w:rFonts w:ascii="Tahoma" w:eastAsia="Tahoma" w:hAnsi="Tahoma" w:cs="Tahoma"/>
          <w:color w:val="000000" w:themeColor="text1"/>
          <w:sz w:val="16"/>
          <w:szCs w:val="16"/>
          <w:lang w:val="en-US"/>
        </w:rPr>
        <w:t>/</w:t>
      </w:r>
      <w:r w:rsidR="000C5156">
        <w:rPr>
          <w:rFonts w:ascii="Tahoma" w:eastAsia="Tahoma" w:hAnsi="Tahoma" w:cs="Tahoma"/>
          <w:color w:val="000000" w:themeColor="text1"/>
          <w:sz w:val="16"/>
          <w:szCs w:val="16"/>
          <w:lang w:val="en-US"/>
        </w:rPr>
        <w:t>JAN</w:t>
      </w:r>
      <w:r w:rsidR="6257E5BE" w:rsidRPr="3E4C30D6">
        <w:rPr>
          <w:rFonts w:ascii="Tahoma" w:eastAsia="Tahoma" w:hAnsi="Tahoma" w:cs="Tahoma"/>
          <w:color w:val="000000" w:themeColor="text1"/>
          <w:sz w:val="16"/>
          <w:szCs w:val="16"/>
          <w:lang w:val="en-US"/>
        </w:rPr>
        <w:t>202</w:t>
      </w:r>
      <w:r w:rsidR="000C5156">
        <w:rPr>
          <w:rFonts w:ascii="Tahoma" w:eastAsia="Tahoma" w:hAnsi="Tahoma" w:cs="Tahoma"/>
          <w:color w:val="000000" w:themeColor="text1"/>
          <w:sz w:val="16"/>
          <w:szCs w:val="16"/>
          <w:lang w:val="en-US"/>
        </w:rPr>
        <w:t>6</w:t>
      </w:r>
    </w:p>
    <w:sectPr w:rsidR="0C053019" w:rsidSect="00E46102">
      <w:headerReference w:type="default" r:id="rId11"/>
      <w:type w:val="continuous"/>
      <w:pgSz w:w="11906" w:h="16838"/>
      <w:pgMar w:top="526" w:right="423" w:bottom="142" w:left="458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DD9E9" w14:textId="77777777" w:rsidR="0002317E" w:rsidRDefault="0002317E" w:rsidP="0002317E">
      <w:pPr>
        <w:spacing w:after="0" w:line="240" w:lineRule="auto"/>
      </w:pPr>
      <w:r>
        <w:separator/>
      </w:r>
    </w:p>
  </w:endnote>
  <w:endnote w:type="continuationSeparator" w:id="0">
    <w:p w14:paraId="47B839DA" w14:textId="77777777" w:rsidR="0002317E" w:rsidRDefault="0002317E" w:rsidP="000231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96BB9" w14:textId="77777777" w:rsidR="0002317E" w:rsidRDefault="0002317E" w:rsidP="0002317E">
      <w:pPr>
        <w:spacing w:after="0" w:line="240" w:lineRule="auto"/>
      </w:pPr>
      <w:r>
        <w:separator/>
      </w:r>
    </w:p>
  </w:footnote>
  <w:footnote w:type="continuationSeparator" w:id="0">
    <w:p w14:paraId="495E9B3A" w14:textId="77777777" w:rsidR="0002317E" w:rsidRDefault="0002317E" w:rsidP="000231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22E70" w14:textId="556FAB71" w:rsidR="0002317E" w:rsidRDefault="0002317E">
    <w:pPr>
      <w:pStyle w:val="Header"/>
    </w:pPr>
    <w:r w:rsidRPr="0002317E">
      <w:t>V:\STAFF HANDBOOK\Section 1 - General Information\STAFF LISTS\</w:t>
    </w:r>
    <w:r w:rsidR="00DD5637">
      <w:t>2025/26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916"/>
    <w:rsid w:val="000229D3"/>
    <w:rsid w:val="0002317E"/>
    <w:rsid w:val="00046695"/>
    <w:rsid w:val="00054E64"/>
    <w:rsid w:val="00063C41"/>
    <w:rsid w:val="000B316A"/>
    <w:rsid w:val="000C5156"/>
    <w:rsid w:val="000E46B5"/>
    <w:rsid w:val="00123916"/>
    <w:rsid w:val="0017443C"/>
    <w:rsid w:val="00185416"/>
    <w:rsid w:val="001B7996"/>
    <w:rsid w:val="001C3104"/>
    <w:rsid w:val="001D6468"/>
    <w:rsid w:val="001E0E4E"/>
    <w:rsid w:val="001E2A8C"/>
    <w:rsid w:val="001F4A0A"/>
    <w:rsid w:val="002115DE"/>
    <w:rsid w:val="0023087A"/>
    <w:rsid w:val="002407E8"/>
    <w:rsid w:val="00280583"/>
    <w:rsid w:val="00287622"/>
    <w:rsid w:val="002E00A4"/>
    <w:rsid w:val="002E6838"/>
    <w:rsid w:val="00335A34"/>
    <w:rsid w:val="00335E45"/>
    <w:rsid w:val="00377800"/>
    <w:rsid w:val="00387FD8"/>
    <w:rsid w:val="00392B1A"/>
    <w:rsid w:val="003948E2"/>
    <w:rsid w:val="0041402C"/>
    <w:rsid w:val="00414821"/>
    <w:rsid w:val="00423B0A"/>
    <w:rsid w:val="00450760"/>
    <w:rsid w:val="0045212D"/>
    <w:rsid w:val="0047161C"/>
    <w:rsid w:val="004B7B27"/>
    <w:rsid w:val="004C40AF"/>
    <w:rsid w:val="004C7FAA"/>
    <w:rsid w:val="00500413"/>
    <w:rsid w:val="0050591F"/>
    <w:rsid w:val="00510283"/>
    <w:rsid w:val="005153BE"/>
    <w:rsid w:val="005224D8"/>
    <w:rsid w:val="0055422A"/>
    <w:rsid w:val="00564FBA"/>
    <w:rsid w:val="0057259A"/>
    <w:rsid w:val="00581FCA"/>
    <w:rsid w:val="00594A73"/>
    <w:rsid w:val="005E0898"/>
    <w:rsid w:val="005E08FF"/>
    <w:rsid w:val="005E13D1"/>
    <w:rsid w:val="005F3BBC"/>
    <w:rsid w:val="00615929"/>
    <w:rsid w:val="00650355"/>
    <w:rsid w:val="0065156E"/>
    <w:rsid w:val="00662AD5"/>
    <w:rsid w:val="00670315"/>
    <w:rsid w:val="00690623"/>
    <w:rsid w:val="006953C8"/>
    <w:rsid w:val="006A0C86"/>
    <w:rsid w:val="006E3243"/>
    <w:rsid w:val="00724D05"/>
    <w:rsid w:val="007250A7"/>
    <w:rsid w:val="00760E38"/>
    <w:rsid w:val="007A76DE"/>
    <w:rsid w:val="007B6BC1"/>
    <w:rsid w:val="007D579C"/>
    <w:rsid w:val="008310F2"/>
    <w:rsid w:val="008310F7"/>
    <w:rsid w:val="00836650"/>
    <w:rsid w:val="00836910"/>
    <w:rsid w:val="0084064C"/>
    <w:rsid w:val="008475AC"/>
    <w:rsid w:val="00870E41"/>
    <w:rsid w:val="0087550F"/>
    <w:rsid w:val="008908FC"/>
    <w:rsid w:val="008F24C3"/>
    <w:rsid w:val="00910D54"/>
    <w:rsid w:val="00913238"/>
    <w:rsid w:val="00972174"/>
    <w:rsid w:val="00972E06"/>
    <w:rsid w:val="0099479D"/>
    <w:rsid w:val="009B410E"/>
    <w:rsid w:val="009C643B"/>
    <w:rsid w:val="009D400E"/>
    <w:rsid w:val="009D79EE"/>
    <w:rsid w:val="00A465BB"/>
    <w:rsid w:val="00A90ADD"/>
    <w:rsid w:val="00AB0D2B"/>
    <w:rsid w:val="00AB255B"/>
    <w:rsid w:val="00B05E64"/>
    <w:rsid w:val="00B21872"/>
    <w:rsid w:val="00B5400F"/>
    <w:rsid w:val="00B65F1A"/>
    <w:rsid w:val="00BB05C1"/>
    <w:rsid w:val="00BD5A52"/>
    <w:rsid w:val="00BF043B"/>
    <w:rsid w:val="00C1704F"/>
    <w:rsid w:val="00C24CA3"/>
    <w:rsid w:val="00C25EDD"/>
    <w:rsid w:val="00C350BB"/>
    <w:rsid w:val="00C40168"/>
    <w:rsid w:val="00C5031B"/>
    <w:rsid w:val="00C662D5"/>
    <w:rsid w:val="00CC4FB0"/>
    <w:rsid w:val="00CD6B60"/>
    <w:rsid w:val="00D025D7"/>
    <w:rsid w:val="00D126BD"/>
    <w:rsid w:val="00D65964"/>
    <w:rsid w:val="00D84DEA"/>
    <w:rsid w:val="00D967D0"/>
    <w:rsid w:val="00DA281F"/>
    <w:rsid w:val="00DA59DB"/>
    <w:rsid w:val="00DB7DE3"/>
    <w:rsid w:val="00DC174F"/>
    <w:rsid w:val="00DD0654"/>
    <w:rsid w:val="00DD5637"/>
    <w:rsid w:val="00DE4FC1"/>
    <w:rsid w:val="00DE6CA4"/>
    <w:rsid w:val="00DF030A"/>
    <w:rsid w:val="00DF4759"/>
    <w:rsid w:val="00E0488D"/>
    <w:rsid w:val="00E0672D"/>
    <w:rsid w:val="00E104A8"/>
    <w:rsid w:val="00E132B0"/>
    <w:rsid w:val="00E20373"/>
    <w:rsid w:val="00E46102"/>
    <w:rsid w:val="00EA67EF"/>
    <w:rsid w:val="00EC0A7C"/>
    <w:rsid w:val="00EC2258"/>
    <w:rsid w:val="00ED024E"/>
    <w:rsid w:val="00EF2A1B"/>
    <w:rsid w:val="00F524BF"/>
    <w:rsid w:val="00F56349"/>
    <w:rsid w:val="00F608B5"/>
    <w:rsid w:val="00F70255"/>
    <w:rsid w:val="00F76D55"/>
    <w:rsid w:val="01CF13A9"/>
    <w:rsid w:val="0C053019"/>
    <w:rsid w:val="0CE5FBD6"/>
    <w:rsid w:val="0FCE5C43"/>
    <w:rsid w:val="2CED7FBF"/>
    <w:rsid w:val="31794ED5"/>
    <w:rsid w:val="3247CC8F"/>
    <w:rsid w:val="34E504A2"/>
    <w:rsid w:val="3503312D"/>
    <w:rsid w:val="3E4C30D6"/>
    <w:rsid w:val="40065490"/>
    <w:rsid w:val="49536588"/>
    <w:rsid w:val="5B27F3DE"/>
    <w:rsid w:val="6257E5BE"/>
    <w:rsid w:val="671EAA91"/>
    <w:rsid w:val="6CAF72DE"/>
    <w:rsid w:val="74FCD93B"/>
    <w:rsid w:val="76E0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23B1E"/>
  <w15:docId w15:val="{C7C59299-5A3A-46F6-9296-327D0C28F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115D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231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317E"/>
  </w:style>
  <w:style w:type="paragraph" w:styleId="Footer">
    <w:name w:val="footer"/>
    <w:basedOn w:val="Normal"/>
    <w:link w:val="FooterChar"/>
    <w:uiPriority w:val="99"/>
    <w:unhideWhenUsed/>
    <w:rsid w:val="000231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31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da9bb8-bffa-4230-b77e-81927277cbc3" xsi:nil="true"/>
    <lcf76f155ced4ddcb4097134ff3c332f xmlns="eb0d6657-9b5a-448a-87f7-7ac04c7a01b2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BCA5BAC4A1584FB4BDB71C5E257982" ma:contentTypeVersion="18" ma:contentTypeDescription="Create a new document." ma:contentTypeScope="" ma:versionID="b033120d3fbf73241f414175e155183b">
  <xsd:schema xmlns:xsd="http://www.w3.org/2001/XMLSchema" xmlns:xs="http://www.w3.org/2001/XMLSchema" xmlns:p="http://schemas.microsoft.com/office/2006/metadata/properties" xmlns:ns2="eb0d6657-9b5a-448a-87f7-7ac04c7a01b2" xmlns:ns3="9dda9bb8-bffa-4230-b77e-81927277cbc3" targetNamespace="http://schemas.microsoft.com/office/2006/metadata/properties" ma:root="true" ma:fieldsID="8eba6b54c2ed8e5b4ef30713b5c8db18" ns2:_="" ns3:_="">
    <xsd:import namespace="eb0d6657-9b5a-448a-87f7-7ac04c7a01b2"/>
    <xsd:import namespace="9dda9bb8-bffa-4230-b77e-81927277cb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d6657-9b5a-448a-87f7-7ac04c7a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897c3ec-2a38-45aa-bddf-e154dc60e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9bb8-bffa-4230-b77e-81927277cb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1b3a027-3743-4f2d-b331-f497ea9676b2}" ma:internalName="TaxCatchAll" ma:showField="CatchAllData" ma:web="9dda9bb8-bffa-4230-b77e-81927277cb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2D1157C-BD57-40F1-9241-0CF23DF41DF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5742332-5831-4037-B99C-024FA88936A6}">
  <ds:schemaRefs>
    <ds:schemaRef ds:uri="http://schemas.microsoft.com/office/2006/metadata/properties"/>
    <ds:schemaRef ds:uri="http://schemas.microsoft.com/office/infopath/2007/PartnerControls"/>
    <ds:schemaRef ds:uri="9dda9bb8-bffa-4230-b77e-81927277cbc3"/>
    <ds:schemaRef ds:uri="eb0d6657-9b5a-448a-87f7-7ac04c7a01b2"/>
  </ds:schemaRefs>
</ds:datastoreItem>
</file>

<file path=customXml/itemProps3.xml><?xml version="1.0" encoding="utf-8"?>
<ds:datastoreItem xmlns:ds="http://schemas.openxmlformats.org/officeDocument/2006/customXml" ds:itemID="{5B68D24B-FBC4-47E5-8634-3D411EF23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0d6657-9b5a-448a-87f7-7ac04c7a01b2"/>
    <ds:schemaRef ds:uri="9dda9bb8-bffa-4230-b77e-81927277cb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443</Words>
  <Characters>2530</Characters>
  <Application>Microsoft Office Word</Application>
  <DocSecurity>0</DocSecurity>
  <Lines>21</Lines>
  <Paragraphs>5</Paragraphs>
  <ScaleCrop>false</ScaleCrop>
  <Company>Ruskin High School</Company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JonesD</dc:creator>
  <cp:lastModifiedBy>Sian Owen</cp:lastModifiedBy>
  <cp:revision>2</cp:revision>
  <cp:lastPrinted>2026-01-05T11:05:00Z</cp:lastPrinted>
  <dcterms:created xsi:type="dcterms:W3CDTF">2026-01-05T11:07:00Z</dcterms:created>
  <dcterms:modified xsi:type="dcterms:W3CDTF">2026-01-05T11:07:00Z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0x010100AABCA5BAC4A1584FB4BDB71C5E257982</vt:lpwstr>
  </property>
  <property fmtid="{D5CDD505-2E9C-101B-9397-08002B2CF9AE}" pid="3" name="Order">
    <vt:r8>8090400</vt:r8>
  </property>
  <property fmtid="{D5CDD505-2E9C-101B-9397-08002B2CF9AE}" pid="4" name="MediaServiceImageTags">
    <vt:lpwstr/>
  </property>
</Properties>
</file>