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8A8C1" w14:textId="77777777" w:rsidR="00E948F3" w:rsidRPr="00615040" w:rsidRDefault="00E948F3" w:rsidP="00E948F3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0" w:type="auto"/>
        <w:tblInd w:w="1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1457"/>
        <w:gridCol w:w="660"/>
        <w:gridCol w:w="1296"/>
        <w:gridCol w:w="1451"/>
        <w:gridCol w:w="638"/>
        <w:gridCol w:w="1730"/>
      </w:tblGrid>
      <w:tr w:rsidR="00E948F3" w:rsidRPr="00615040" w14:paraId="3CD21C4A" w14:textId="77777777" w:rsidTr="00987967">
        <w:trPr>
          <w:cantSplit/>
          <w:trHeight w:hRule="exact" w:val="1113"/>
        </w:trPr>
        <w:tc>
          <w:tcPr>
            <w:tcW w:w="992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EA186" w14:textId="77777777" w:rsidR="00E948F3" w:rsidRPr="00615040" w:rsidRDefault="00E948F3" w:rsidP="00987967">
            <w:pPr>
              <w:spacing w:after="32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D374801" w14:textId="2BED6358" w:rsidR="00E948F3" w:rsidRPr="00615040" w:rsidRDefault="00E948F3" w:rsidP="00987967">
            <w:pPr>
              <w:spacing w:after="0" w:line="239" w:lineRule="auto"/>
              <w:ind w:left="2830" w:right="2756"/>
              <w:jc w:val="center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Rusk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n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m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m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un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y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gh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o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ol</w:t>
            </w: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.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SCHOOL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HOLIDAY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DA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TE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color w:val="000000"/>
                <w:spacing w:val="1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202</w:t>
            </w:r>
            <w:r w:rsidR="000406F3"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6</w:t>
            </w:r>
            <w:r w:rsidRPr="00615040">
              <w:rPr>
                <w:rFonts w:ascii="Arial" w:eastAsia="Arial" w:hAnsi="Arial" w:cs="Arial"/>
                <w:color w:val="000000"/>
                <w:spacing w:val="1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/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  <w:r w:rsidR="000406F3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7</w:t>
            </w:r>
          </w:p>
        </w:tc>
      </w:tr>
      <w:tr w:rsidR="00E948F3" w:rsidRPr="00615040" w14:paraId="38AE497B" w14:textId="77777777" w:rsidTr="00987967">
        <w:trPr>
          <w:cantSplit/>
          <w:trHeight w:hRule="exact" w:val="264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941920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34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4BD16" w14:textId="77777777" w:rsidR="00E948F3" w:rsidRPr="00615040" w:rsidRDefault="00E948F3" w:rsidP="00987967">
            <w:pPr>
              <w:spacing w:before="16" w:after="0" w:line="234" w:lineRule="auto"/>
              <w:ind w:left="108" w:right="-20"/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of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Clo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3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ing</w:t>
            </w:r>
          </w:p>
        </w:tc>
        <w:tc>
          <w:tcPr>
            <w:tcW w:w="38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6D460" w14:textId="77777777" w:rsidR="00E948F3" w:rsidRPr="00615040" w:rsidRDefault="00E948F3" w:rsidP="00987967">
            <w:pPr>
              <w:spacing w:before="16" w:after="0" w:line="234" w:lineRule="auto"/>
              <w:ind w:left="107" w:right="-20"/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ate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of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R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2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Opening</w:t>
            </w:r>
          </w:p>
        </w:tc>
      </w:tr>
      <w:tr w:rsidR="00E948F3" w:rsidRPr="00615040" w14:paraId="254E3A8A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45CF0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E23DCC4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ut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u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mn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rm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B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egins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D91E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83334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*****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2D67A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AE7B0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97398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486F425" w14:textId="21976E7B" w:rsidR="00E948F3" w:rsidRPr="00615040" w:rsidRDefault="000406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Wednesday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0EBD5" w14:textId="77777777" w:rsidR="00E948F3" w:rsidRDefault="00E948F3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637433A7" w14:textId="3D919030" w:rsidR="00E948F3" w:rsidRPr="00615040" w:rsidRDefault="0053415A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E6F5F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5338A5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Se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p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temb</w:t>
            </w:r>
            <w:r w:rsidRPr="00615040">
              <w:rPr>
                <w:rFonts w:ascii="Arial" w:eastAsia="Arial" w:hAnsi="Arial" w:cs="Arial"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</w:t>
            </w:r>
          </w:p>
        </w:tc>
      </w:tr>
      <w:tr w:rsidR="00E948F3" w:rsidRPr="00615040" w14:paraId="4AA7E3AF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8964D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11ADD7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ut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u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mn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3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lf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erm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AF01B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AE26B8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43F8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9B08E1C" w14:textId="2C74E7DC" w:rsidR="00E948F3" w:rsidRPr="00615040" w:rsidRDefault="0053415A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190CED">
              <w:rPr>
                <w:rFonts w:ascii="Arial" w:eastAsia="Arial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899F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D488C9A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Oc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ob</w:t>
            </w:r>
            <w:r w:rsidRPr="00615040">
              <w:rPr>
                <w:rFonts w:ascii="Arial" w:eastAsia="Arial" w:hAnsi="Arial" w:cs="Arial"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46B5E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ABE37F7" w14:textId="16F5D8CA" w:rsidR="00E948F3" w:rsidRPr="00615040" w:rsidRDefault="0053415A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5C3AA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6E02ECA" w14:textId="56F878B6" w:rsidR="00E948F3" w:rsidRPr="00615040" w:rsidRDefault="00190CED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FFA04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FD71E08" w14:textId="1D7E8438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November</w:t>
            </w:r>
          </w:p>
        </w:tc>
      </w:tr>
      <w:tr w:rsidR="00E948F3" w:rsidRPr="00615040" w14:paraId="6A1904CD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D6950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42103D1" w14:textId="49AC781F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hris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mas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="00473A43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202</w:t>
            </w:r>
            <w:r w:rsidR="00190CED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6</w:t>
            </w:r>
            <w:r w:rsidR="00473A43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/2</w:t>
            </w:r>
            <w:r w:rsidR="00190CED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7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C389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1333C7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36BC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96ACD99" w14:textId="3F280303" w:rsidR="00E948F3" w:rsidRPr="00615040" w:rsidRDefault="00C91CCB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18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E167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1908955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ecember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13A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16D6C29" w14:textId="40273C87" w:rsidR="00E948F3" w:rsidRPr="00615040" w:rsidRDefault="00F75C04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Tuesday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B47B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05BC992" w14:textId="772E7ED4" w:rsidR="00E948F3" w:rsidRPr="00615040" w:rsidRDefault="00F75C04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0AA7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DA7D16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Janu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ry</w:t>
            </w:r>
          </w:p>
        </w:tc>
      </w:tr>
      <w:tr w:rsidR="00E948F3" w:rsidRPr="00615040" w14:paraId="31F159D6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A2901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863E0DB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Spring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lf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erm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6151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652E90B" w14:textId="7A623FAF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329DC" w14:textId="77777777" w:rsidR="00E948F3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7B298EBF" w14:textId="7FA73063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324417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62D93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91F215D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February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FD92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49BA01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718B3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DF75298" w14:textId="0E5834FE" w:rsidR="00E948F3" w:rsidRPr="00615040" w:rsidRDefault="00E948F3" w:rsidP="00987967">
            <w:pPr>
              <w:spacing w:after="0" w:line="234" w:lineRule="auto"/>
              <w:ind w:left="19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324417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843D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7C093C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February</w:t>
            </w:r>
          </w:p>
        </w:tc>
      </w:tr>
      <w:tr w:rsidR="00E948F3" w:rsidRPr="00615040" w14:paraId="62FCD7E8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0310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F3480B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ter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A399B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0C0BC68" w14:textId="2E9EEB47" w:rsidR="00E948F3" w:rsidRPr="00615040" w:rsidRDefault="003B136D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Thursday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08DE77" w14:textId="77777777" w:rsidR="00E948F3" w:rsidRDefault="00E948F3" w:rsidP="00987967">
            <w:pPr>
              <w:spacing w:after="0" w:line="234" w:lineRule="auto"/>
              <w:ind w:left="266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484B384C" w14:textId="33081E72" w:rsidR="00E948F3" w:rsidRPr="00615040" w:rsidRDefault="0053415A" w:rsidP="0053415A">
            <w:pPr>
              <w:spacing w:after="0" w:line="234" w:lineRule="auto"/>
              <w:ind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 xml:space="preserve">   2</w:t>
            </w:r>
            <w:r w:rsidR="003B136D">
              <w:rPr>
                <w:rFonts w:ascii="Arial" w:eastAsia="Arial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BB96E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F97CBFF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March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9A71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F0BF2B2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6A929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B86BBB1" w14:textId="579CD44B" w:rsidR="00E948F3" w:rsidRPr="00615040" w:rsidRDefault="00E948F3" w:rsidP="00987967">
            <w:pPr>
              <w:spacing w:after="0" w:line="234" w:lineRule="auto"/>
              <w:ind w:left="19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3B136D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DB536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B1BC26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April</w:t>
            </w:r>
          </w:p>
        </w:tc>
      </w:tr>
      <w:tr w:rsidR="00E948F3" w:rsidRPr="00615040" w14:paraId="380415F1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3C2DD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A875B1F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May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Day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F8F01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0DDCB90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747FB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8F1149D" w14:textId="2E02F8CD" w:rsidR="00E948F3" w:rsidRPr="00615040" w:rsidRDefault="00E15B12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30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0C03A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ECB27D8" w14:textId="6742D030" w:rsidR="00E948F3" w:rsidRPr="00615040" w:rsidRDefault="00E15B12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April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45AD7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1DDCDFD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Tues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41B42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B067D3C" w14:textId="2DFFBAC1" w:rsidR="00E948F3" w:rsidRPr="00615040" w:rsidRDefault="00236E46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F3180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31AD904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</w:tr>
      <w:tr w:rsidR="00E948F3" w:rsidRPr="00615040" w14:paraId="37B8876D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A8DD5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8AFCF3C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Summer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l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r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E2D1A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05256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78838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E5BE60E" w14:textId="5C18E46D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236E46">
              <w:rPr>
                <w:rFonts w:ascii="Arial" w:eastAsia="Arial" w:hAnsi="Arial" w:cs="Arial"/>
                <w:color w:val="000000"/>
                <w:lang w:eastAsia="en-GB"/>
              </w:rPr>
              <w:t>8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59083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2D5BADF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EC93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12A1268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0E7F1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19EB8F4" w14:textId="14F85837" w:rsidR="00E948F3" w:rsidRPr="00615040" w:rsidRDefault="00236E46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7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4F84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F3963DA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June</w:t>
            </w:r>
          </w:p>
        </w:tc>
      </w:tr>
      <w:tr w:rsidR="00E948F3" w:rsidRPr="00615040" w14:paraId="5FB3F097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0234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AC6745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Summer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94E9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F9112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31F1F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29D8C9A" w14:textId="53868CB9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A72778">
              <w:rPr>
                <w:rFonts w:ascii="Arial" w:eastAsia="Arial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7CD75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F01E65B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Ju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l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EF1DA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E508AE4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*****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D5221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474DD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</w:tr>
    </w:tbl>
    <w:p w14:paraId="1521B470" w14:textId="77777777" w:rsidR="00E948F3" w:rsidRPr="00615040" w:rsidRDefault="00E948F3" w:rsidP="00E948F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913EF86" w14:textId="77777777" w:rsidR="00E948F3" w:rsidRPr="00615040" w:rsidRDefault="00E948F3" w:rsidP="00E948F3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CD8C26C" w14:textId="77777777" w:rsidR="00E948F3" w:rsidRPr="00615040" w:rsidRDefault="00E948F3" w:rsidP="00E948F3">
      <w:pPr>
        <w:spacing w:after="0" w:line="240" w:lineRule="auto"/>
        <w:ind w:right="-20"/>
        <w:rPr>
          <w:rFonts w:ascii="Arial" w:eastAsia="Arial" w:hAnsi="Arial" w:cs="Arial"/>
          <w:color w:val="000000"/>
          <w:lang w:eastAsia="en-GB"/>
        </w:rPr>
      </w:pPr>
      <w:r w:rsidRPr="00615040">
        <w:rPr>
          <w:rFonts w:ascii="Arial" w:eastAsia="Arial" w:hAnsi="Arial" w:cs="Arial"/>
          <w:b/>
          <w:bCs/>
          <w:color w:val="000000"/>
          <w:lang w:eastAsia="en-GB"/>
        </w:rPr>
        <w:t>IN</w:t>
      </w:r>
      <w:r w:rsidRPr="00615040">
        <w:rPr>
          <w:rFonts w:ascii="Arial" w:eastAsia="Arial" w:hAnsi="Arial" w:cs="Arial"/>
          <w:b/>
          <w:bCs/>
          <w:color w:val="000000"/>
          <w:spacing w:val="-1"/>
          <w:lang w:eastAsia="en-GB"/>
        </w:rPr>
        <w:t>S</w:t>
      </w:r>
      <w:r w:rsidRPr="00615040">
        <w:rPr>
          <w:rFonts w:ascii="Arial" w:eastAsia="Arial" w:hAnsi="Arial" w:cs="Arial"/>
          <w:b/>
          <w:bCs/>
          <w:color w:val="000000"/>
          <w:lang w:eastAsia="en-GB"/>
        </w:rPr>
        <w:t>ET:</w:t>
      </w:r>
      <w:r w:rsidRPr="00615040">
        <w:rPr>
          <w:rFonts w:ascii="Arial" w:eastAsia="Arial" w:hAnsi="Arial" w:cs="Arial"/>
          <w:color w:val="000000"/>
          <w:spacing w:val="1"/>
          <w:lang w:eastAsia="en-GB"/>
        </w:rPr>
        <w:t xml:space="preserve"> </w:t>
      </w:r>
      <w:r w:rsidRPr="00615040">
        <w:rPr>
          <w:rFonts w:ascii="Arial" w:eastAsia="Arial" w:hAnsi="Arial" w:cs="Arial"/>
          <w:color w:val="000000"/>
          <w:lang w:eastAsia="en-GB"/>
        </w:rPr>
        <w:t>Des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gnated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 xml:space="preserve"> </w:t>
      </w:r>
      <w:r w:rsidRPr="00615040">
        <w:rPr>
          <w:rFonts w:ascii="Arial" w:eastAsia="Arial" w:hAnsi="Arial" w:cs="Arial"/>
          <w:color w:val="000000"/>
          <w:lang w:eastAsia="en-GB"/>
        </w:rPr>
        <w:t>st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a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f</w:t>
      </w:r>
      <w:r w:rsidRPr="00615040">
        <w:rPr>
          <w:rFonts w:ascii="Arial" w:eastAsia="Arial" w:hAnsi="Arial" w:cs="Arial"/>
          <w:color w:val="000000"/>
          <w:lang w:eastAsia="en-GB"/>
        </w:rPr>
        <w:t>f t</w:t>
      </w:r>
      <w:r w:rsidRPr="00615040">
        <w:rPr>
          <w:rFonts w:ascii="Arial" w:eastAsia="Arial" w:hAnsi="Arial" w:cs="Arial"/>
          <w:color w:val="000000"/>
          <w:spacing w:val="1"/>
          <w:lang w:eastAsia="en-GB"/>
        </w:rPr>
        <w:t>r</w:t>
      </w:r>
      <w:r w:rsidRPr="00615040">
        <w:rPr>
          <w:rFonts w:ascii="Arial" w:eastAsia="Arial" w:hAnsi="Arial" w:cs="Arial"/>
          <w:color w:val="000000"/>
          <w:lang w:eastAsia="en-GB"/>
        </w:rPr>
        <w:t>a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n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n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g</w:t>
      </w:r>
      <w:r w:rsidRPr="00615040">
        <w:rPr>
          <w:rFonts w:ascii="Arial" w:eastAsia="Arial" w:hAnsi="Arial" w:cs="Arial"/>
          <w:color w:val="000000"/>
          <w:lang w:eastAsia="en-GB"/>
        </w:rPr>
        <w:t>/prep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a</w:t>
      </w:r>
      <w:r w:rsidRPr="00615040">
        <w:rPr>
          <w:rFonts w:ascii="Arial" w:eastAsia="Arial" w:hAnsi="Arial" w:cs="Arial"/>
          <w:color w:val="000000"/>
          <w:lang w:eastAsia="en-GB"/>
        </w:rPr>
        <w:t>ration day</w:t>
      </w:r>
      <w:r w:rsidRPr="00615040">
        <w:rPr>
          <w:rFonts w:ascii="Arial" w:eastAsia="Arial" w:hAnsi="Arial" w:cs="Arial"/>
          <w:color w:val="000000"/>
          <w:spacing w:val="-3"/>
          <w:lang w:eastAsia="en-GB"/>
        </w:rPr>
        <w:t>s</w:t>
      </w:r>
      <w:r w:rsidRPr="00615040">
        <w:rPr>
          <w:rFonts w:ascii="Arial" w:eastAsia="Arial" w:hAnsi="Arial" w:cs="Arial"/>
          <w:color w:val="000000"/>
          <w:lang w:eastAsia="en-GB"/>
        </w:rPr>
        <w:t>:</w:t>
      </w:r>
    </w:p>
    <w:p w14:paraId="42A75B70" w14:textId="77777777" w:rsidR="00E948F3" w:rsidRPr="00615040" w:rsidRDefault="00E948F3" w:rsidP="00E948F3">
      <w:pPr>
        <w:spacing w:after="4" w:line="240" w:lineRule="exact"/>
        <w:rPr>
          <w:rFonts w:ascii="Arial" w:eastAsia="Arial" w:hAnsi="Arial" w:cs="Arial"/>
          <w:sz w:val="24"/>
          <w:szCs w:val="24"/>
          <w:lang w:eastAsia="en-GB"/>
        </w:rPr>
      </w:pPr>
    </w:p>
    <w:p w14:paraId="75778F53" w14:textId="51C28B94" w:rsidR="0053415A" w:rsidRDefault="00A72778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1</w:t>
      </w:r>
      <w:r w:rsidRPr="00A72778">
        <w:rPr>
          <w:rFonts w:ascii="Arial" w:eastAsia="Arial" w:hAnsi="Arial" w:cs="Arial"/>
          <w:color w:val="000000"/>
          <w:vertAlign w:val="superscript"/>
          <w:lang w:eastAsia="en-GB"/>
        </w:rPr>
        <w:t>st</w:t>
      </w:r>
      <w:r>
        <w:rPr>
          <w:rFonts w:ascii="Arial" w:eastAsia="Arial" w:hAnsi="Arial" w:cs="Arial"/>
          <w:color w:val="000000"/>
          <w:lang w:eastAsia="en-GB"/>
        </w:rPr>
        <w:t xml:space="preserve"> September 2026</w:t>
      </w:r>
    </w:p>
    <w:p w14:paraId="3328A441" w14:textId="5A9B343C" w:rsidR="00A72778" w:rsidRDefault="00DC08A0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4</w:t>
      </w:r>
      <w:r w:rsidRPr="00DC08A0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January 2027</w:t>
      </w:r>
    </w:p>
    <w:p w14:paraId="39DB98BC" w14:textId="2B433C7A" w:rsidR="00DC08A0" w:rsidRDefault="000A29E3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19</w:t>
      </w:r>
      <w:r w:rsidRPr="000A29E3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July</w:t>
      </w:r>
      <w:r w:rsidR="000077EB">
        <w:rPr>
          <w:rFonts w:ascii="Arial" w:eastAsia="Arial" w:hAnsi="Arial" w:cs="Arial"/>
          <w:color w:val="000000"/>
          <w:lang w:eastAsia="en-GB"/>
        </w:rPr>
        <w:t xml:space="preserve"> 2027</w:t>
      </w:r>
    </w:p>
    <w:p w14:paraId="4F5D8875" w14:textId="1FBB041F" w:rsidR="000A29E3" w:rsidRDefault="000A29E3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Tuesday 20</w:t>
      </w:r>
      <w:r w:rsidRPr="000A29E3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July</w:t>
      </w:r>
      <w:r w:rsidR="000077EB">
        <w:rPr>
          <w:rFonts w:ascii="Arial" w:eastAsia="Arial" w:hAnsi="Arial" w:cs="Arial"/>
          <w:color w:val="000000"/>
          <w:lang w:eastAsia="en-GB"/>
        </w:rPr>
        <w:t xml:space="preserve"> 2027</w:t>
      </w:r>
    </w:p>
    <w:p w14:paraId="4BC979F3" w14:textId="21D96AD6" w:rsidR="000A29E3" w:rsidRDefault="000A29E3">
      <w:r>
        <w:rPr>
          <w:rFonts w:ascii="Arial" w:eastAsia="Arial" w:hAnsi="Arial" w:cs="Arial"/>
          <w:color w:val="000000"/>
          <w:lang w:eastAsia="en-GB"/>
        </w:rPr>
        <w:t>Wednesda</w:t>
      </w:r>
      <w:r w:rsidR="000077EB">
        <w:rPr>
          <w:rFonts w:ascii="Arial" w:eastAsia="Arial" w:hAnsi="Arial" w:cs="Arial"/>
          <w:color w:val="000000"/>
          <w:lang w:eastAsia="en-GB"/>
        </w:rPr>
        <w:t>y 21sy July 2027</w:t>
      </w:r>
    </w:p>
    <w:sectPr w:rsidR="000A29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F3"/>
    <w:rsid w:val="000077EB"/>
    <w:rsid w:val="000406F3"/>
    <w:rsid w:val="000A29E3"/>
    <w:rsid w:val="00143131"/>
    <w:rsid w:val="00190CED"/>
    <w:rsid w:val="00236E46"/>
    <w:rsid w:val="00257868"/>
    <w:rsid w:val="00313AD2"/>
    <w:rsid w:val="00324417"/>
    <w:rsid w:val="003577F1"/>
    <w:rsid w:val="003A3DF4"/>
    <w:rsid w:val="003B136D"/>
    <w:rsid w:val="00473A43"/>
    <w:rsid w:val="004E4A74"/>
    <w:rsid w:val="0053415A"/>
    <w:rsid w:val="0057443C"/>
    <w:rsid w:val="00974661"/>
    <w:rsid w:val="00A420BD"/>
    <w:rsid w:val="00A72778"/>
    <w:rsid w:val="00BD31BD"/>
    <w:rsid w:val="00C12953"/>
    <w:rsid w:val="00C91CCB"/>
    <w:rsid w:val="00D04FA2"/>
    <w:rsid w:val="00D52F63"/>
    <w:rsid w:val="00DC08A0"/>
    <w:rsid w:val="00E15B12"/>
    <w:rsid w:val="00E73582"/>
    <w:rsid w:val="00E948F3"/>
    <w:rsid w:val="00F618EC"/>
    <w:rsid w:val="00F7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8B7CF"/>
  <w15:chartTrackingRefBased/>
  <w15:docId w15:val="{83A2524C-4319-4DE5-83DF-6E36F88C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8F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8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8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8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8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8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8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8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4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4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8F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4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8F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48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8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8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8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b033120d3fbf73241f414175e155183b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8eba6b54c2ed8e5b4ef30713b5c8db18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BE92B2-FECD-405F-BDF5-D6B517FA554C}"/>
</file>

<file path=customXml/itemProps2.xml><?xml version="1.0" encoding="utf-8"?>
<ds:datastoreItem xmlns:ds="http://schemas.openxmlformats.org/officeDocument/2006/customXml" ds:itemID="{CDF10DAB-E918-4DD0-B73A-E52368A051BD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3.xml><?xml version="1.0" encoding="utf-8"?>
<ds:datastoreItem xmlns:ds="http://schemas.openxmlformats.org/officeDocument/2006/customXml" ds:itemID="{F5A9C1C7-2BE8-40D7-AB77-75CB7C2172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Rotchell</dc:creator>
  <cp:keywords/>
  <dc:description/>
  <cp:lastModifiedBy>Sian Owen</cp:lastModifiedBy>
  <cp:revision>16</cp:revision>
  <cp:lastPrinted>2024-09-24T08:30:00Z</cp:lastPrinted>
  <dcterms:created xsi:type="dcterms:W3CDTF">2025-11-13T14:55:00Z</dcterms:created>
  <dcterms:modified xsi:type="dcterms:W3CDTF">2025-11-13T15:06:00Z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8092200</vt:r8>
  </property>
  <property fmtid="{D5CDD505-2E9C-101B-9397-08002B2CF9AE}" pid="4" name="MediaServiceImageTags">
    <vt:lpwstr/>
  </property>
</Properties>
</file>