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8A8C1" w14:textId="77777777" w:rsidR="00E948F3" w:rsidRPr="00615040" w:rsidRDefault="00E948F3" w:rsidP="00E948F3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0" w:type="auto"/>
        <w:tblInd w:w="1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1457"/>
        <w:gridCol w:w="660"/>
        <w:gridCol w:w="1296"/>
        <w:gridCol w:w="1451"/>
        <w:gridCol w:w="638"/>
        <w:gridCol w:w="1730"/>
      </w:tblGrid>
      <w:tr w:rsidR="00E948F3" w:rsidRPr="00615040" w14:paraId="3CD21C4A" w14:textId="77777777" w:rsidTr="00987967">
        <w:trPr>
          <w:cantSplit/>
          <w:trHeight w:hRule="exact" w:val="1113"/>
        </w:trPr>
        <w:tc>
          <w:tcPr>
            <w:tcW w:w="992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EA186" w14:textId="77777777" w:rsidR="00E948F3" w:rsidRPr="00615040" w:rsidRDefault="00E948F3" w:rsidP="00987967">
            <w:pPr>
              <w:spacing w:after="32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D374801" w14:textId="1A15B65D" w:rsidR="00E948F3" w:rsidRPr="00615040" w:rsidRDefault="00E948F3" w:rsidP="00987967">
            <w:pPr>
              <w:spacing w:after="0" w:line="239" w:lineRule="auto"/>
              <w:ind w:left="2830" w:right="2756"/>
              <w:jc w:val="center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Rusk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n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un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y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gh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ol</w:t>
            </w: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.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SCHOOL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HOLIDAY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DA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TE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2025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/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26</w:t>
            </w:r>
          </w:p>
        </w:tc>
      </w:tr>
      <w:tr w:rsidR="00E948F3" w:rsidRPr="00615040" w14:paraId="38AE497B" w14:textId="77777777" w:rsidTr="00987967">
        <w:trPr>
          <w:cantSplit/>
          <w:trHeight w:hRule="exact" w:val="264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94192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34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4BD16" w14:textId="77777777" w:rsidR="00E948F3" w:rsidRPr="00615040" w:rsidRDefault="00E948F3" w:rsidP="00987967">
            <w:pPr>
              <w:spacing w:before="16" w:after="0" w:line="234" w:lineRule="auto"/>
              <w:ind w:left="108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Clo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3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ing</w:t>
            </w:r>
          </w:p>
        </w:tc>
        <w:tc>
          <w:tcPr>
            <w:tcW w:w="38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6D460" w14:textId="77777777" w:rsidR="00E948F3" w:rsidRPr="00615040" w:rsidRDefault="00E948F3" w:rsidP="00987967">
            <w:pPr>
              <w:spacing w:before="16" w:after="0" w:line="234" w:lineRule="auto"/>
              <w:ind w:left="107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ate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Opening</w:t>
            </w:r>
          </w:p>
        </w:tc>
      </w:tr>
      <w:tr w:rsidR="00E948F3" w:rsidRPr="00615040" w14:paraId="254E3A8A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45CF0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E23DCC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rm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B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egins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91E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83334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2D67A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AE7B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97398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486F425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Tuesday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0EBD5" w14:textId="77777777" w:rsidR="00E948F3" w:rsidRDefault="00E948F3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637433A7" w14:textId="3D919030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E6F5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5338A5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Se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p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temb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</w:tr>
      <w:tr w:rsidR="00E948F3" w:rsidRPr="00615040" w14:paraId="4AA7E3AF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8964D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1ADD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3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F01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E26B8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3F8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9B08E1C" w14:textId="6197E294" w:rsidR="00E948F3" w:rsidRPr="00615040" w:rsidRDefault="0053415A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24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899F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488C9A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Oc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46B5E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ABE37F7" w14:textId="16F5D8CA" w:rsidR="00E948F3" w:rsidRPr="00615040" w:rsidRDefault="0053415A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5C3A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6E02ECA" w14:textId="708A7DF8" w:rsidR="00E948F3" w:rsidRPr="00615040" w:rsidRDefault="00E948F3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FFA0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FD71E08" w14:textId="1D7E8438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November</w:t>
            </w:r>
          </w:p>
        </w:tc>
      </w:tr>
      <w:tr w:rsidR="00E948F3" w:rsidRPr="00615040" w14:paraId="6A1904CD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D6950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42103D1" w14:textId="5759045F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hris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mas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="00473A43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2025/26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C389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1333C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36BC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96ACD99" w14:textId="2319DA26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53415A">
              <w:rPr>
                <w:rFonts w:ascii="Arial" w:eastAsia="Arial" w:hAnsi="Arial" w:cs="Arial"/>
                <w:color w:val="000000"/>
                <w:lang w:eastAsia="en-GB"/>
              </w:rPr>
              <w:t>0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E167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908955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ecember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13A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16D6C29" w14:textId="5EB5C5AE" w:rsidR="00E948F3" w:rsidRPr="00615040" w:rsidRDefault="0053415A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Tuesday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B47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05BC992" w14:textId="4D973BB5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0AA7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DA7D1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Janu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ry</w:t>
            </w:r>
          </w:p>
        </w:tc>
      </w:tr>
      <w:tr w:rsidR="00E948F3" w:rsidRPr="00615040" w14:paraId="31F159D6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A290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863E0DB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Spring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6151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652E90B" w14:textId="7A623FAF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329DC" w14:textId="77777777" w:rsidR="00E948F3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7B298EBF" w14:textId="6B27F461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53415A"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62D9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91F215D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FD92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49BA01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718B3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F75298" w14:textId="375EC0BA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53415A"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843D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7C093C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</w:tr>
      <w:tr w:rsidR="00E948F3" w:rsidRPr="00615040" w14:paraId="62FCD7E8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0310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F3480B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ter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A399B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C0BC68" w14:textId="3AF73735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8DE77" w14:textId="77777777" w:rsidR="00E948F3" w:rsidRDefault="00E948F3" w:rsidP="00987967">
            <w:pPr>
              <w:spacing w:after="0" w:line="234" w:lineRule="auto"/>
              <w:ind w:left="26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484B384C" w14:textId="7E2F9462" w:rsidR="00E948F3" w:rsidRPr="00615040" w:rsidRDefault="0053415A" w:rsidP="0053415A">
            <w:pPr>
              <w:spacing w:after="0" w:line="234" w:lineRule="auto"/>
              <w:ind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 xml:space="preserve">   27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BB96E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F97CBF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March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9A71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0BF2B2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A929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B86BBB1" w14:textId="3085AF91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53415A"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DB536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1BC26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April</w:t>
            </w:r>
          </w:p>
        </w:tc>
      </w:tr>
      <w:tr w:rsidR="00E948F3" w:rsidRPr="00615040" w14:paraId="380415F1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3C2DD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875B1F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May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Day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F8F01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DDCB90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747FB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F1149D" w14:textId="72005C16" w:rsidR="00E948F3" w:rsidRPr="00615040" w:rsidRDefault="0053415A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0C03A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ECB27D8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45AD7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DDCDFD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Tues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41B42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067D3C" w14:textId="43D87ACB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F3180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31AD90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</w:tr>
      <w:tr w:rsidR="00E948F3" w:rsidRPr="00615040" w14:paraId="37B8876D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A8DD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AFCF3C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E2D1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0525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78838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E5BE60E" w14:textId="024B90DE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53415A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5908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2D5BAD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C93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2A1268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E7F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19EB8F4" w14:textId="547AE253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4F8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3963DA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June</w:t>
            </w:r>
          </w:p>
        </w:tc>
      </w:tr>
      <w:tr w:rsidR="00E948F3" w:rsidRPr="00615040" w14:paraId="5FB3F097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0234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AC6745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94E9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F9112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31F1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29D8C9A" w14:textId="6FF1233D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F618EC">
              <w:rPr>
                <w:rFonts w:ascii="Arial" w:eastAsia="Arial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7CD7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F01E65B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EF1DA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E508AE4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D5221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474DD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</w:tr>
    </w:tbl>
    <w:p w14:paraId="1521B470" w14:textId="77777777" w:rsidR="00E948F3" w:rsidRPr="00615040" w:rsidRDefault="00E948F3" w:rsidP="00E948F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13EF86" w14:textId="77777777" w:rsidR="00E948F3" w:rsidRPr="00615040" w:rsidRDefault="00E948F3" w:rsidP="00E948F3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CD8C26C" w14:textId="77777777" w:rsidR="00E948F3" w:rsidRPr="00615040" w:rsidRDefault="00E948F3" w:rsidP="00E948F3">
      <w:pPr>
        <w:spacing w:after="0" w:line="240" w:lineRule="auto"/>
        <w:ind w:right="-20"/>
        <w:rPr>
          <w:rFonts w:ascii="Arial" w:eastAsia="Arial" w:hAnsi="Arial" w:cs="Arial"/>
          <w:color w:val="000000"/>
          <w:lang w:eastAsia="en-GB"/>
        </w:rPr>
      </w:pPr>
      <w:r w:rsidRPr="00615040">
        <w:rPr>
          <w:rFonts w:ascii="Arial" w:eastAsia="Arial" w:hAnsi="Arial" w:cs="Arial"/>
          <w:b/>
          <w:bCs/>
          <w:color w:val="000000"/>
          <w:lang w:eastAsia="en-GB"/>
        </w:rPr>
        <w:t>IN</w:t>
      </w:r>
      <w:r w:rsidRPr="00615040">
        <w:rPr>
          <w:rFonts w:ascii="Arial" w:eastAsia="Arial" w:hAnsi="Arial" w:cs="Arial"/>
          <w:b/>
          <w:bCs/>
          <w:color w:val="000000"/>
          <w:spacing w:val="-1"/>
          <w:lang w:eastAsia="en-GB"/>
        </w:rPr>
        <w:t>S</w:t>
      </w:r>
      <w:r w:rsidRPr="00615040">
        <w:rPr>
          <w:rFonts w:ascii="Arial" w:eastAsia="Arial" w:hAnsi="Arial" w:cs="Arial"/>
          <w:b/>
          <w:bCs/>
          <w:color w:val="000000"/>
          <w:lang w:eastAsia="en-GB"/>
        </w:rPr>
        <w:t>ET: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Des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gnated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st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f</w:t>
      </w:r>
      <w:r w:rsidRPr="00615040">
        <w:rPr>
          <w:rFonts w:ascii="Arial" w:eastAsia="Arial" w:hAnsi="Arial" w:cs="Arial"/>
          <w:color w:val="000000"/>
          <w:lang w:eastAsia="en-GB"/>
        </w:rPr>
        <w:t>f t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>r</w:t>
      </w:r>
      <w:r w:rsidRPr="00615040">
        <w:rPr>
          <w:rFonts w:ascii="Arial" w:eastAsia="Arial" w:hAnsi="Arial" w:cs="Arial"/>
          <w:color w:val="000000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g</w:t>
      </w:r>
      <w:r w:rsidRPr="00615040">
        <w:rPr>
          <w:rFonts w:ascii="Arial" w:eastAsia="Arial" w:hAnsi="Arial" w:cs="Arial"/>
          <w:color w:val="000000"/>
          <w:lang w:eastAsia="en-GB"/>
        </w:rPr>
        <w:t>/prep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lang w:eastAsia="en-GB"/>
        </w:rPr>
        <w:t>ration day</w:t>
      </w:r>
      <w:r w:rsidRPr="00615040">
        <w:rPr>
          <w:rFonts w:ascii="Arial" w:eastAsia="Arial" w:hAnsi="Arial" w:cs="Arial"/>
          <w:color w:val="000000"/>
          <w:spacing w:val="-3"/>
          <w:lang w:eastAsia="en-GB"/>
        </w:rPr>
        <w:t>s</w:t>
      </w:r>
      <w:r w:rsidRPr="00615040">
        <w:rPr>
          <w:rFonts w:ascii="Arial" w:eastAsia="Arial" w:hAnsi="Arial" w:cs="Arial"/>
          <w:color w:val="000000"/>
          <w:lang w:eastAsia="en-GB"/>
        </w:rPr>
        <w:t>:</w:t>
      </w:r>
    </w:p>
    <w:p w14:paraId="42A75B70" w14:textId="77777777" w:rsidR="00E948F3" w:rsidRPr="00615040" w:rsidRDefault="00E948F3" w:rsidP="00E948F3">
      <w:pPr>
        <w:spacing w:after="4" w:line="240" w:lineRule="exact"/>
        <w:rPr>
          <w:rFonts w:ascii="Arial" w:eastAsia="Arial" w:hAnsi="Arial" w:cs="Arial"/>
          <w:sz w:val="24"/>
          <w:szCs w:val="24"/>
          <w:lang w:eastAsia="en-GB"/>
        </w:rPr>
      </w:pPr>
    </w:p>
    <w:p w14:paraId="4F2095DD" w14:textId="49F5249B" w:rsidR="0053415A" w:rsidRDefault="0053415A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1</w:t>
      </w:r>
      <w:r w:rsidRPr="0053415A">
        <w:rPr>
          <w:rFonts w:ascii="Arial" w:eastAsia="Arial" w:hAnsi="Arial" w:cs="Arial"/>
          <w:color w:val="000000"/>
          <w:vertAlign w:val="superscript"/>
          <w:lang w:eastAsia="en-GB"/>
        </w:rPr>
        <w:t>st</w:t>
      </w:r>
      <w:r>
        <w:rPr>
          <w:rFonts w:ascii="Arial" w:eastAsia="Arial" w:hAnsi="Arial" w:cs="Arial"/>
          <w:color w:val="000000"/>
          <w:lang w:eastAsia="en-GB"/>
        </w:rPr>
        <w:t xml:space="preserve"> September 2025</w:t>
      </w:r>
    </w:p>
    <w:p w14:paraId="01F85FED" w14:textId="607DA49A" w:rsidR="0053415A" w:rsidRDefault="0053415A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Friday 24</w:t>
      </w:r>
      <w:r w:rsidRPr="0053415A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October 2025</w:t>
      </w:r>
    </w:p>
    <w:p w14:paraId="3B37A989" w14:textId="18245950" w:rsidR="0053415A" w:rsidRDefault="0053415A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5</w:t>
      </w:r>
      <w:r w:rsidRPr="0053415A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January 2026</w:t>
      </w:r>
    </w:p>
    <w:p w14:paraId="5032FCE3" w14:textId="757BD8EB" w:rsidR="0053415A" w:rsidRDefault="0053415A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Friday 26</w:t>
      </w:r>
      <w:r w:rsidRPr="0053415A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June 2026</w:t>
      </w:r>
    </w:p>
    <w:p w14:paraId="75778F53" w14:textId="4BF2A846" w:rsidR="0053415A" w:rsidRDefault="0053415A">
      <w:r>
        <w:rPr>
          <w:rFonts w:ascii="Arial" w:eastAsia="Arial" w:hAnsi="Arial" w:cs="Arial"/>
          <w:color w:val="000000"/>
          <w:lang w:eastAsia="en-GB"/>
        </w:rPr>
        <w:t>Monday 20</w:t>
      </w:r>
      <w:r w:rsidRPr="0053415A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July 2026</w:t>
      </w:r>
    </w:p>
    <w:sectPr w:rsidR="005341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F3"/>
    <w:rsid w:val="00257868"/>
    <w:rsid w:val="00313AD2"/>
    <w:rsid w:val="003A3DF4"/>
    <w:rsid w:val="00473A43"/>
    <w:rsid w:val="004E4A74"/>
    <w:rsid w:val="0053415A"/>
    <w:rsid w:val="0057443C"/>
    <w:rsid w:val="00A420BD"/>
    <w:rsid w:val="00BD31BD"/>
    <w:rsid w:val="00D04FA2"/>
    <w:rsid w:val="00D52F63"/>
    <w:rsid w:val="00E73582"/>
    <w:rsid w:val="00E948F3"/>
    <w:rsid w:val="00F6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8B7CF"/>
  <w15:chartTrackingRefBased/>
  <w15:docId w15:val="{83A2524C-4319-4DE5-83DF-6E36F88C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8F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8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8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8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8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4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4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8F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4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8F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48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8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8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2e1c89e929f60e479d29765c6ba584ca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179bfd5ee9fcb0de74c8e75751151d87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7CA905-7826-45D3-A7FA-A4F2CF0913FE}"/>
</file>

<file path=customXml/itemProps2.xml><?xml version="1.0" encoding="utf-8"?>
<ds:datastoreItem xmlns:ds="http://schemas.openxmlformats.org/officeDocument/2006/customXml" ds:itemID="{F5A9C1C7-2BE8-40D7-AB77-75CB7C2172FC}"/>
</file>

<file path=customXml/itemProps3.xml><?xml version="1.0" encoding="utf-8"?>
<ds:datastoreItem xmlns:ds="http://schemas.openxmlformats.org/officeDocument/2006/customXml" ds:itemID="{CDF10DAB-E918-4DD0-B73A-E52368A051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Rotchell</dc:creator>
  <cp:keywords/>
  <dc:description/>
  <cp:lastModifiedBy>Jennie Rotchell</cp:lastModifiedBy>
  <cp:revision>2</cp:revision>
  <cp:lastPrinted>2024-09-24T08:30:00Z</cp:lastPrinted>
  <dcterms:created xsi:type="dcterms:W3CDTF">2025-03-21T14:34:00Z</dcterms:created>
  <dcterms:modified xsi:type="dcterms:W3CDTF">2025-03-21T14:34:00Z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8092200</vt:r8>
  </property>
</Properties>
</file>