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F11D1" w14:textId="2C34C0F4" w:rsidR="002A35D8" w:rsidRDefault="00FC7A37" w:rsidP="009272A9">
      <w:pPr>
        <w:pStyle w:val="BodyText"/>
        <w:spacing w:after="0"/>
        <w:jc w:val="both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7D5EB2">
        <w:rPr>
          <w:rFonts w:ascii="Arial" w:hAnsi="Arial" w:cs="Arial"/>
          <w:noProof/>
          <w:sz w:val="22"/>
          <w:szCs w:val="22"/>
        </w:rPr>
        <w:t>Ruskin Community High School</w:t>
      </w:r>
    </w:p>
    <w:p w14:paraId="1DE68830" w14:textId="77777777" w:rsidR="00FC7A37" w:rsidRDefault="00FC7A37" w:rsidP="009272A9">
      <w:pPr>
        <w:pStyle w:val="BodyText"/>
        <w:spacing w:after="0"/>
        <w:jc w:val="both"/>
        <w:rPr>
          <w:rFonts w:ascii="Arial" w:hAnsi="Arial" w:cs="Arial"/>
          <w:sz w:val="22"/>
          <w:szCs w:val="22"/>
        </w:rPr>
      </w:pPr>
    </w:p>
    <w:p w14:paraId="30036B69" w14:textId="77777777" w:rsidR="00FC7A37" w:rsidRDefault="00FC7A37" w:rsidP="00D12EEE">
      <w:pPr>
        <w:pStyle w:val="BodyText"/>
        <w:spacing w:after="0"/>
        <w:rPr>
          <w:rFonts w:ascii="Arial" w:hAnsi="Arial" w:cs="Arial"/>
          <w:sz w:val="22"/>
          <w:szCs w:val="22"/>
        </w:rPr>
      </w:pPr>
    </w:p>
    <w:p w14:paraId="0E3C6A0C" w14:textId="77777777" w:rsidR="00FC7A37" w:rsidRPr="00240CC1" w:rsidRDefault="00FC7A37" w:rsidP="003E4DBB">
      <w:pPr>
        <w:pStyle w:val="BodyText"/>
        <w:spacing w:after="0"/>
        <w:jc w:val="right"/>
        <w:rPr>
          <w:rFonts w:ascii="Arial" w:hAnsi="Arial" w:cs="Arial"/>
          <w:sz w:val="22"/>
          <w:szCs w:val="22"/>
        </w:rPr>
      </w:pPr>
      <w:r w:rsidRPr="00240CC1">
        <w:rPr>
          <w:rFonts w:ascii="Arial" w:hAnsi="Arial" w:cs="Arial"/>
          <w:sz w:val="22"/>
          <w:szCs w:val="22"/>
        </w:rPr>
        <w:t>3 Drake Mews</w:t>
      </w:r>
    </w:p>
    <w:p w14:paraId="3EBD0C1A" w14:textId="77777777" w:rsidR="00FC7A37" w:rsidRPr="00240CC1" w:rsidRDefault="00FC7A37" w:rsidP="003E4DBB">
      <w:pPr>
        <w:pStyle w:val="BodyText"/>
        <w:spacing w:after="0"/>
        <w:jc w:val="right"/>
        <w:rPr>
          <w:rFonts w:ascii="Arial" w:hAnsi="Arial" w:cs="Arial"/>
          <w:sz w:val="22"/>
          <w:szCs w:val="22"/>
        </w:rPr>
      </w:pPr>
      <w:r w:rsidRPr="00240CC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40CC1">
        <w:rPr>
          <w:rFonts w:ascii="Arial" w:hAnsi="Arial" w:cs="Arial"/>
          <w:sz w:val="22"/>
          <w:szCs w:val="22"/>
        </w:rPr>
        <w:t>Gadbrook</w:t>
      </w:r>
      <w:proofErr w:type="spellEnd"/>
      <w:r w:rsidRPr="00240CC1">
        <w:rPr>
          <w:rFonts w:ascii="Arial" w:hAnsi="Arial" w:cs="Arial"/>
          <w:sz w:val="22"/>
          <w:szCs w:val="22"/>
        </w:rPr>
        <w:t xml:space="preserve"> Way</w:t>
      </w:r>
    </w:p>
    <w:p w14:paraId="75860EB2" w14:textId="77777777" w:rsidR="00FC7A37" w:rsidRPr="00240CC1" w:rsidRDefault="00FC7A37" w:rsidP="003E4DBB">
      <w:pPr>
        <w:pStyle w:val="BodyText"/>
        <w:spacing w:after="0"/>
        <w:jc w:val="right"/>
        <w:rPr>
          <w:rFonts w:ascii="Arial" w:hAnsi="Arial" w:cs="Arial"/>
          <w:sz w:val="22"/>
          <w:szCs w:val="22"/>
        </w:rPr>
      </w:pPr>
      <w:r w:rsidRPr="00240CC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40CC1">
        <w:rPr>
          <w:rFonts w:ascii="Arial" w:hAnsi="Arial" w:cs="Arial"/>
          <w:sz w:val="22"/>
          <w:szCs w:val="22"/>
        </w:rPr>
        <w:t>Gadbrook</w:t>
      </w:r>
      <w:proofErr w:type="spellEnd"/>
      <w:r w:rsidRPr="00240CC1">
        <w:rPr>
          <w:rFonts w:ascii="Arial" w:hAnsi="Arial" w:cs="Arial"/>
          <w:sz w:val="22"/>
          <w:szCs w:val="22"/>
        </w:rPr>
        <w:t xml:space="preserve"> Park</w:t>
      </w:r>
    </w:p>
    <w:p w14:paraId="32EEA6EB" w14:textId="77777777" w:rsidR="00FC7A37" w:rsidRPr="00240CC1" w:rsidRDefault="00FC7A37" w:rsidP="003E4DBB">
      <w:pPr>
        <w:pStyle w:val="BodyText"/>
        <w:spacing w:after="0"/>
        <w:jc w:val="right"/>
        <w:rPr>
          <w:rFonts w:ascii="Arial" w:hAnsi="Arial" w:cs="Arial"/>
          <w:sz w:val="22"/>
          <w:szCs w:val="22"/>
        </w:rPr>
      </w:pPr>
      <w:r w:rsidRPr="00240CC1">
        <w:rPr>
          <w:rFonts w:ascii="Arial" w:hAnsi="Arial" w:cs="Arial"/>
          <w:sz w:val="22"/>
          <w:szCs w:val="22"/>
        </w:rPr>
        <w:t xml:space="preserve"> Rudheath</w:t>
      </w:r>
    </w:p>
    <w:p w14:paraId="088660B6" w14:textId="77777777" w:rsidR="00FC7A37" w:rsidRPr="00240CC1" w:rsidRDefault="00FC7A37" w:rsidP="003E4DBB">
      <w:pPr>
        <w:pStyle w:val="BodyText"/>
        <w:spacing w:after="0"/>
        <w:jc w:val="right"/>
        <w:rPr>
          <w:rFonts w:ascii="Arial" w:hAnsi="Arial" w:cs="Arial"/>
          <w:sz w:val="22"/>
          <w:szCs w:val="22"/>
        </w:rPr>
      </w:pPr>
      <w:r w:rsidRPr="00240CC1">
        <w:rPr>
          <w:rFonts w:ascii="Arial" w:hAnsi="Arial" w:cs="Arial"/>
          <w:sz w:val="22"/>
          <w:szCs w:val="22"/>
        </w:rPr>
        <w:t xml:space="preserve"> Northwich</w:t>
      </w:r>
    </w:p>
    <w:p w14:paraId="2638E9B4" w14:textId="77777777" w:rsidR="00FC7A37" w:rsidRDefault="00FC7A37" w:rsidP="003E4DBB">
      <w:pPr>
        <w:pStyle w:val="BodyText"/>
        <w:spacing w:after="0"/>
        <w:jc w:val="right"/>
        <w:rPr>
          <w:rFonts w:ascii="Arial" w:hAnsi="Arial" w:cs="Arial"/>
          <w:sz w:val="22"/>
          <w:szCs w:val="22"/>
        </w:rPr>
      </w:pPr>
      <w:r w:rsidRPr="00240CC1">
        <w:rPr>
          <w:rFonts w:ascii="Arial" w:hAnsi="Arial" w:cs="Arial"/>
          <w:sz w:val="22"/>
          <w:szCs w:val="22"/>
        </w:rPr>
        <w:t xml:space="preserve"> CW9 7XF</w:t>
      </w:r>
    </w:p>
    <w:p w14:paraId="706A7215" w14:textId="77777777" w:rsidR="00FC7A37" w:rsidRDefault="00FC7A37" w:rsidP="003E4DBB">
      <w:pPr>
        <w:pStyle w:val="BodyText"/>
        <w:spacing w:after="0"/>
        <w:jc w:val="right"/>
        <w:rPr>
          <w:rFonts w:ascii="Arial" w:hAnsi="Arial" w:cs="Arial"/>
          <w:sz w:val="22"/>
          <w:szCs w:val="22"/>
        </w:rPr>
      </w:pPr>
    </w:p>
    <w:p w14:paraId="3EA78BB6" w14:textId="77777777" w:rsidR="00FC7A37" w:rsidRDefault="00FC7A37" w:rsidP="003E4DBB">
      <w:pPr>
        <w:pStyle w:val="BodyText"/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42040A">
        <w:rPr>
          <w:rFonts w:ascii="Arial" w:hAnsi="Arial" w:cs="Arial"/>
          <w:color w:val="000000"/>
          <w:sz w:val="22"/>
          <w:szCs w:val="22"/>
        </w:rPr>
        <w:t>Telephone: 03333 583 397 option 7, Optio</w:t>
      </w:r>
      <w:r>
        <w:rPr>
          <w:rFonts w:ascii="Arial" w:hAnsi="Arial" w:cs="Arial"/>
          <w:color w:val="000000"/>
          <w:sz w:val="22"/>
          <w:szCs w:val="22"/>
        </w:rPr>
        <w:t>n 1</w:t>
      </w:r>
    </w:p>
    <w:p w14:paraId="3CA7972A" w14:textId="77777777" w:rsidR="00FC7A37" w:rsidRPr="00D12EEE" w:rsidRDefault="00FC7A37" w:rsidP="00D12EEE">
      <w:pPr>
        <w:jc w:val="right"/>
      </w:pPr>
      <w:r>
        <w:rPr>
          <w:rFonts w:ascii="Arial" w:hAnsi="Arial" w:cs="Arial"/>
          <w:color w:val="000000"/>
          <w:sz w:val="22"/>
          <w:szCs w:val="22"/>
        </w:rPr>
        <w:t>Email: imms.w-ce@intrahealth.co.uk</w:t>
      </w:r>
    </w:p>
    <w:p w14:paraId="045EFC21" w14:textId="77777777" w:rsidR="00FC7A37" w:rsidRDefault="00FC7A37" w:rsidP="001053D0">
      <w:pPr>
        <w:pStyle w:val="BodyText"/>
        <w:spacing w:after="0"/>
        <w:jc w:val="both"/>
        <w:rPr>
          <w:rFonts w:ascii="Arial" w:hAnsi="Arial" w:cs="Arial"/>
          <w:sz w:val="22"/>
          <w:szCs w:val="22"/>
        </w:rPr>
      </w:pPr>
    </w:p>
    <w:p w14:paraId="4AFB379C" w14:textId="77777777" w:rsidR="00FC7A37" w:rsidRPr="00342BB3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342BB3">
        <w:rPr>
          <w:rFonts w:ascii="Arial" w:hAnsi="Arial" w:cs="Arial"/>
          <w:sz w:val="22"/>
          <w:szCs w:val="22"/>
        </w:rPr>
        <w:t>Dear Parents/ Carers</w:t>
      </w:r>
    </w:p>
    <w:p w14:paraId="2291294D" w14:textId="77777777" w:rsidR="00FC7A37" w:rsidRPr="00342BB3" w:rsidRDefault="00FC7A37" w:rsidP="006015BE">
      <w:pPr>
        <w:jc w:val="both"/>
        <w:rPr>
          <w:rFonts w:ascii="Arial" w:hAnsi="Arial" w:cs="Arial"/>
          <w:sz w:val="22"/>
          <w:szCs w:val="22"/>
        </w:rPr>
      </w:pPr>
    </w:p>
    <w:p w14:paraId="35EA2958" w14:textId="77777777" w:rsidR="00FC7A37" w:rsidRDefault="00FC7A37" w:rsidP="006015B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42BB3">
        <w:rPr>
          <w:rFonts w:ascii="Arial" w:hAnsi="Arial" w:cs="Arial"/>
          <w:b/>
          <w:bCs/>
          <w:sz w:val="22"/>
          <w:szCs w:val="22"/>
        </w:rPr>
        <w:t>Nasal and Intramuscular Flu Vaccination Consent Form</w:t>
      </w:r>
    </w:p>
    <w:p w14:paraId="7340DB8C" w14:textId="77777777" w:rsidR="00FC7A37" w:rsidRPr="00342BB3" w:rsidRDefault="00FC7A37" w:rsidP="006015BE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A338E1C" w14:textId="77777777" w:rsidR="00FC7A37" w:rsidRPr="00710C7C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063517">
        <w:rPr>
          <w:rFonts w:ascii="Arial" w:hAnsi="Arial" w:cs="Arial"/>
          <w:sz w:val="22"/>
          <w:szCs w:val="22"/>
        </w:rPr>
        <w:t>Your child is due to have their flu vaccine. The school session is booked for</w:t>
      </w:r>
      <w:r>
        <w:rPr>
          <w:rFonts w:ascii="Arial" w:hAnsi="Arial" w:cs="Arial"/>
          <w:b/>
          <w:bCs/>
          <w:color w:val="EE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noProof/>
          <w:color w:val="EE0000"/>
          <w:sz w:val="22"/>
          <w:szCs w:val="22"/>
        </w:rPr>
        <w:t>08/12/2025</w:t>
      </w:r>
      <w:r w:rsidRPr="00710C7C">
        <w:rPr>
          <w:rFonts w:ascii="Arial" w:hAnsi="Arial" w:cs="Arial"/>
          <w:sz w:val="22"/>
          <w:szCs w:val="22"/>
        </w:rPr>
        <w:t>.</w:t>
      </w:r>
    </w:p>
    <w:p w14:paraId="46DF9293" w14:textId="77777777" w:rsidR="00FC7A37" w:rsidRPr="00063517" w:rsidRDefault="00FC7A37" w:rsidP="006015BE">
      <w:pPr>
        <w:jc w:val="both"/>
        <w:rPr>
          <w:rFonts w:ascii="Arial" w:hAnsi="Arial" w:cs="Arial"/>
          <w:sz w:val="22"/>
          <w:szCs w:val="22"/>
        </w:rPr>
      </w:pPr>
    </w:p>
    <w:p w14:paraId="0A06F968" w14:textId="77777777" w:rsidR="00FC7A37" w:rsidRPr="000E1A34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063517">
        <w:rPr>
          <w:rFonts w:ascii="Arial" w:hAnsi="Arial" w:cs="Arial"/>
          <w:sz w:val="22"/>
          <w:szCs w:val="22"/>
        </w:rPr>
        <w:t>The vaccine helps protect your child from flu. Flu can make people feel very unwell and can be serious. The vaccine also helps stop flu spreading to family and friends.</w:t>
      </w:r>
    </w:p>
    <w:p w14:paraId="489AC2C1" w14:textId="77777777" w:rsidR="00FC7A37" w:rsidRPr="00063517" w:rsidRDefault="00FC7A37" w:rsidP="006015BE">
      <w:pPr>
        <w:jc w:val="both"/>
        <w:rPr>
          <w:rFonts w:ascii="Arial" w:hAnsi="Arial" w:cs="Arial"/>
          <w:sz w:val="22"/>
          <w:szCs w:val="22"/>
        </w:rPr>
      </w:pPr>
    </w:p>
    <w:p w14:paraId="742E33E3" w14:textId="77777777" w:rsidR="00FC7A37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063517">
        <w:rPr>
          <w:rFonts w:ascii="Arial" w:hAnsi="Arial" w:cs="Arial"/>
          <w:sz w:val="22"/>
          <w:szCs w:val="22"/>
        </w:rPr>
        <w:t>Most children will get the nasal spray. Some children may need the injection instead. This might be because of health, religion, or diet.</w:t>
      </w:r>
    </w:p>
    <w:p w14:paraId="2B897A23" w14:textId="77777777" w:rsidR="00FC7A37" w:rsidRDefault="00FC7A37" w:rsidP="00370395">
      <w:pPr>
        <w:jc w:val="both"/>
        <w:rPr>
          <w:rFonts w:ascii="Arial" w:hAnsi="Arial" w:cs="Arial"/>
          <w:sz w:val="22"/>
          <w:szCs w:val="22"/>
        </w:rPr>
      </w:pPr>
    </w:p>
    <w:p w14:paraId="541F4F21" w14:textId="77777777" w:rsidR="00FC7A37" w:rsidRPr="00370395" w:rsidRDefault="00FC7A37" w:rsidP="00370395">
      <w:pPr>
        <w:rPr>
          <w:rFonts w:ascii="Arial" w:hAnsi="Arial" w:cs="Arial"/>
          <w:color w:val="000000"/>
          <w:sz w:val="22"/>
          <w:szCs w:val="22"/>
        </w:rPr>
      </w:pPr>
      <w:r w:rsidRPr="001E4716">
        <w:rPr>
          <w:rFonts w:ascii="Arial" w:hAnsi="Arial" w:cs="Arial"/>
          <w:color w:val="000000"/>
          <w:sz w:val="22"/>
          <w:szCs w:val="22"/>
        </w:rPr>
        <w:t xml:space="preserve">As part of our service delivery if a parent has completed an </w:t>
      </w:r>
      <w:proofErr w:type="spellStart"/>
      <w:r w:rsidRPr="001E4716">
        <w:rPr>
          <w:rFonts w:ascii="Arial" w:hAnsi="Arial" w:cs="Arial"/>
          <w:color w:val="000000"/>
          <w:sz w:val="22"/>
          <w:szCs w:val="22"/>
        </w:rPr>
        <w:t>econsent</w:t>
      </w:r>
      <w:proofErr w:type="spellEnd"/>
      <w:r w:rsidRPr="001E4716">
        <w:rPr>
          <w:rFonts w:ascii="Arial" w:hAnsi="Arial" w:cs="Arial"/>
          <w:color w:val="000000"/>
          <w:sz w:val="22"/>
          <w:szCs w:val="22"/>
        </w:rPr>
        <w:t xml:space="preserve"> for an IM Flu Vaccination (injection), we will aim to deliver this in school. This may be different from the previous service provider.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1E4716">
        <w:rPr>
          <w:rFonts w:ascii="Arial" w:hAnsi="Arial" w:cs="Arial"/>
          <w:color w:val="000000"/>
          <w:sz w:val="22"/>
          <w:szCs w:val="22"/>
        </w:rPr>
        <w:t>If you have any concerns regarding this, please contact the team on the telephone number above.</w:t>
      </w:r>
    </w:p>
    <w:p w14:paraId="502B8A97" w14:textId="77777777" w:rsidR="00FC7A37" w:rsidRPr="00063517" w:rsidRDefault="00FC7A37" w:rsidP="006015BE">
      <w:pPr>
        <w:jc w:val="both"/>
        <w:rPr>
          <w:rFonts w:ascii="Arial" w:hAnsi="Arial" w:cs="Arial"/>
          <w:sz w:val="22"/>
          <w:szCs w:val="22"/>
        </w:rPr>
      </w:pPr>
    </w:p>
    <w:p w14:paraId="3170A862" w14:textId="77777777" w:rsidR="00FC7A37" w:rsidRPr="000E1A34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063517">
        <w:rPr>
          <w:rFonts w:ascii="Arial" w:hAnsi="Arial" w:cs="Arial"/>
          <w:sz w:val="22"/>
          <w:szCs w:val="22"/>
        </w:rPr>
        <w:t>Please choose which one you want your child to have</w:t>
      </w:r>
      <w:r>
        <w:rPr>
          <w:rFonts w:ascii="Arial" w:hAnsi="Arial" w:cs="Arial"/>
          <w:sz w:val="22"/>
          <w:szCs w:val="22"/>
        </w:rPr>
        <w:t xml:space="preserve"> on the consent form</w:t>
      </w:r>
      <w:r w:rsidRPr="00063517">
        <w:rPr>
          <w:rFonts w:ascii="Arial" w:hAnsi="Arial" w:cs="Arial"/>
          <w:sz w:val="22"/>
          <w:szCs w:val="22"/>
        </w:rPr>
        <w:t>.</w:t>
      </w:r>
    </w:p>
    <w:p w14:paraId="49F89629" w14:textId="77777777" w:rsidR="00FC7A37" w:rsidRPr="00063517" w:rsidRDefault="00FC7A37" w:rsidP="006015BE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0A58593" w14:textId="3683E910" w:rsidR="00FC7A37" w:rsidRDefault="00FC7A37" w:rsidP="006015B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63517">
        <w:rPr>
          <w:rFonts w:ascii="Arial" w:hAnsi="Arial" w:cs="Arial"/>
          <w:b/>
          <w:bCs/>
          <w:sz w:val="22"/>
          <w:szCs w:val="22"/>
        </w:rPr>
        <w:t>Fill in the consent form using the link below by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427612">
        <w:rPr>
          <w:rFonts w:ascii="Arial" w:hAnsi="Arial" w:cs="Arial"/>
          <w:b/>
          <w:bCs/>
          <w:color w:val="EE0000"/>
          <w:sz w:val="22"/>
          <w:szCs w:val="22"/>
        </w:rPr>
        <w:t>03/12/2025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14:paraId="49023AB5" w14:textId="77777777" w:rsidR="00FC7A37" w:rsidRDefault="00FC7A37" w:rsidP="006015BE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6FC8333" w14:textId="174EC642" w:rsidR="00FC7A37" w:rsidRDefault="00427612" w:rsidP="006015BE">
      <w:pPr>
        <w:jc w:val="both"/>
        <w:rPr>
          <w:rFonts w:ascii="Arial" w:hAnsi="Arial" w:cs="Arial"/>
          <w:b/>
          <w:bCs/>
          <w:color w:val="EE0000"/>
          <w:sz w:val="22"/>
          <w:szCs w:val="22"/>
        </w:rPr>
      </w:pPr>
      <w:hyperlink r:id="rId10" w:history="1">
        <w:r w:rsidRPr="007D5EB2">
          <w:rPr>
            <w:rStyle w:val="Hyperlink"/>
            <w:rFonts w:ascii="Arial" w:hAnsi="Arial" w:cs="Arial"/>
            <w:b/>
            <w:bCs/>
            <w:sz w:val="22"/>
            <w:szCs w:val="22"/>
          </w:rPr>
          <w:t>https://nhsImms.azurewebsites.net/session/dddc2b43</w:t>
        </w:r>
      </w:hyperlink>
    </w:p>
    <w:p w14:paraId="4EC4D2AF" w14:textId="77777777" w:rsidR="00427612" w:rsidRPr="00063517" w:rsidRDefault="00427612" w:rsidP="006015BE">
      <w:pPr>
        <w:jc w:val="both"/>
        <w:rPr>
          <w:rFonts w:ascii="Arial" w:hAnsi="Arial" w:cs="Arial"/>
          <w:b/>
          <w:bCs/>
          <w:color w:val="EE0000"/>
          <w:sz w:val="22"/>
          <w:szCs w:val="22"/>
        </w:rPr>
      </w:pPr>
    </w:p>
    <w:p w14:paraId="40420DE0" w14:textId="77777777" w:rsidR="00FC7A37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063517">
        <w:rPr>
          <w:rFonts w:ascii="Arial" w:hAnsi="Arial" w:cs="Arial"/>
          <w:sz w:val="22"/>
          <w:szCs w:val="22"/>
        </w:rPr>
        <w:t>If you do not want your child to have the flu vaccine, please let us know using the same link.</w:t>
      </w:r>
    </w:p>
    <w:p w14:paraId="411B15C1" w14:textId="77777777" w:rsidR="00FC7A37" w:rsidRPr="00342BB3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342BB3">
        <w:rPr>
          <w:rFonts w:ascii="Arial" w:hAnsi="Arial" w:cs="Arial"/>
          <w:sz w:val="22"/>
          <w:szCs w:val="22"/>
        </w:rPr>
        <w:t> </w:t>
      </w:r>
    </w:p>
    <w:p w14:paraId="471E5C9D" w14:textId="77777777" w:rsidR="00FC7A37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342BB3">
        <w:rPr>
          <w:rFonts w:ascii="Arial" w:hAnsi="Arial" w:cs="Arial"/>
          <w:sz w:val="22"/>
          <w:szCs w:val="22"/>
        </w:rPr>
        <w:t xml:space="preserve">If you have any problems </w:t>
      </w:r>
      <w:r>
        <w:rPr>
          <w:rFonts w:ascii="Arial" w:hAnsi="Arial" w:cs="Arial"/>
          <w:sz w:val="22"/>
          <w:szCs w:val="22"/>
        </w:rPr>
        <w:t>using</w:t>
      </w:r>
      <w:r w:rsidRPr="00342BB3">
        <w:rPr>
          <w:rFonts w:ascii="Arial" w:hAnsi="Arial" w:cs="Arial"/>
          <w:sz w:val="22"/>
          <w:szCs w:val="22"/>
        </w:rPr>
        <w:t xml:space="preserve"> the link, please telephone 0333 358 3397. </w:t>
      </w:r>
    </w:p>
    <w:p w14:paraId="72D3C228" w14:textId="77777777" w:rsidR="00FC7A37" w:rsidRDefault="00FC7A37" w:rsidP="006015BE">
      <w:pPr>
        <w:jc w:val="both"/>
        <w:rPr>
          <w:rFonts w:ascii="Arial" w:hAnsi="Arial" w:cs="Arial"/>
          <w:sz w:val="22"/>
          <w:szCs w:val="22"/>
        </w:rPr>
      </w:pPr>
    </w:p>
    <w:p w14:paraId="40CC718A" w14:textId="77777777" w:rsidR="00FC7A37" w:rsidRDefault="00FC7A37" w:rsidP="006015B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For more information about the flu vaccine please follow the link below:</w:t>
      </w:r>
    </w:p>
    <w:p w14:paraId="7E2CA275" w14:textId="77777777" w:rsidR="00FC7A37" w:rsidRDefault="00FC7A37" w:rsidP="006015BE">
      <w:pPr>
        <w:jc w:val="both"/>
        <w:rPr>
          <w:rFonts w:ascii="Arial" w:hAnsi="Arial" w:cs="Arial"/>
          <w:sz w:val="22"/>
          <w:szCs w:val="22"/>
        </w:rPr>
      </w:pPr>
    </w:p>
    <w:p w14:paraId="11614EDA" w14:textId="77777777" w:rsidR="00FC7A37" w:rsidRPr="00294C14" w:rsidRDefault="00FC7A37" w:rsidP="006015BE">
      <w:pPr>
        <w:jc w:val="center"/>
      </w:pPr>
      <w:hyperlink r:id="rId11" w:history="1">
        <w:r w:rsidRPr="00AD42E6">
          <w:rPr>
            <w:rStyle w:val="Hyperlink"/>
            <w:rFonts w:ascii="Arial" w:hAnsi="Arial" w:cs="Arial"/>
            <w:sz w:val="22"/>
            <w:szCs w:val="22"/>
          </w:rPr>
          <w:t>Children's flu vaccine - NHS</w:t>
        </w:r>
      </w:hyperlink>
    </w:p>
    <w:p w14:paraId="5D1ACDD8" w14:textId="77777777" w:rsidR="00FC7A37" w:rsidRPr="005D760D" w:rsidRDefault="00FC7A37" w:rsidP="006015BE">
      <w:pPr>
        <w:jc w:val="both"/>
        <w:rPr>
          <w:rFonts w:ascii="Arial" w:hAnsi="Arial" w:cs="Arial"/>
          <w:sz w:val="22"/>
          <w:szCs w:val="22"/>
        </w:rPr>
      </w:pPr>
    </w:p>
    <w:p w14:paraId="6857D0B3" w14:textId="77777777" w:rsidR="00FC7A37" w:rsidRPr="005D760D" w:rsidRDefault="00FC7A37" w:rsidP="006015BE">
      <w:pPr>
        <w:jc w:val="both"/>
        <w:rPr>
          <w:rFonts w:ascii="Arial" w:hAnsi="Arial" w:cs="Arial"/>
          <w:sz w:val="22"/>
          <w:szCs w:val="22"/>
        </w:rPr>
      </w:pPr>
    </w:p>
    <w:p w14:paraId="0BEE5F30" w14:textId="77777777" w:rsidR="00FC7A37" w:rsidRPr="005D760D" w:rsidRDefault="00FC7A37" w:rsidP="006015BE">
      <w:pPr>
        <w:jc w:val="both"/>
        <w:rPr>
          <w:rFonts w:ascii="Arial" w:hAnsi="Arial" w:cs="Arial"/>
          <w:sz w:val="22"/>
          <w:szCs w:val="22"/>
        </w:rPr>
      </w:pPr>
      <w:r w:rsidRPr="005D760D">
        <w:rPr>
          <w:rFonts w:ascii="Arial" w:hAnsi="Arial" w:cs="Arial"/>
          <w:sz w:val="22"/>
          <w:szCs w:val="22"/>
        </w:rPr>
        <w:t>Yours sincerely</w:t>
      </w:r>
    </w:p>
    <w:p w14:paraId="52C66717" w14:textId="77777777" w:rsidR="00FC7A37" w:rsidRDefault="00FC7A37" w:rsidP="006015BE">
      <w:pPr>
        <w:pStyle w:val="BodyText"/>
        <w:spacing w:after="0"/>
        <w:jc w:val="both"/>
        <w:rPr>
          <w:rFonts w:ascii="Arial" w:hAnsi="Arial" w:cs="Arial"/>
          <w:sz w:val="22"/>
          <w:szCs w:val="22"/>
        </w:rPr>
      </w:pPr>
    </w:p>
    <w:p w14:paraId="206DAF1B" w14:textId="77777777" w:rsidR="00FC7A37" w:rsidRPr="00FE606C" w:rsidRDefault="00FC7A37" w:rsidP="006015BE">
      <w:pPr>
        <w:pStyle w:val="BodyText"/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O</w:t>
      </w:r>
      <w:r w:rsidRPr="00FE606C">
        <w:rPr>
          <w:rFonts w:ascii="Arial" w:hAnsi="Arial" w:cs="Arial"/>
          <w:b/>
          <w:bCs/>
          <w:sz w:val="22"/>
          <w:szCs w:val="22"/>
        </w:rPr>
        <w:t xml:space="preserve">n behalf of the </w:t>
      </w:r>
      <w:r>
        <w:rPr>
          <w:rFonts w:ascii="Arial" w:hAnsi="Arial" w:cs="Arial"/>
          <w:b/>
          <w:bCs/>
          <w:sz w:val="22"/>
          <w:szCs w:val="22"/>
        </w:rPr>
        <w:t>Cheshire, Warrington and Wirral S</w:t>
      </w:r>
      <w:r w:rsidRPr="00FE606C">
        <w:rPr>
          <w:rFonts w:ascii="Arial" w:hAnsi="Arial" w:cs="Arial"/>
          <w:b/>
          <w:bCs/>
          <w:sz w:val="22"/>
          <w:szCs w:val="22"/>
        </w:rPr>
        <w:t>chool Age Immunisation Service</w:t>
      </w:r>
    </w:p>
    <w:p w14:paraId="2AE358CE" w14:textId="77777777" w:rsidR="00FC7A37" w:rsidRDefault="00FC7A37" w:rsidP="001053D0">
      <w:pPr>
        <w:pStyle w:val="BodyText"/>
        <w:spacing w:after="0"/>
        <w:jc w:val="both"/>
        <w:rPr>
          <w:rFonts w:ascii="Arial" w:hAnsi="Arial" w:cs="Arial"/>
          <w:sz w:val="22"/>
          <w:szCs w:val="22"/>
        </w:rPr>
        <w:sectPr w:rsidR="00FC7A37" w:rsidSect="00FC7A37">
          <w:footerReference w:type="default" r:id="rId12"/>
          <w:headerReference w:type="first" r:id="rId13"/>
          <w:footerReference w:type="first" r:id="rId14"/>
          <w:pgSz w:w="11907" w:h="16840" w:code="9"/>
          <w:pgMar w:top="578" w:right="1151" w:bottom="1559" w:left="1151" w:header="720" w:footer="0" w:gutter="0"/>
          <w:pgNumType w:start="1"/>
          <w:cols w:space="720"/>
          <w:titlePg/>
          <w:docGrid w:linePitch="326"/>
        </w:sectPr>
      </w:pPr>
    </w:p>
    <w:p w14:paraId="6ED2A0F0" w14:textId="77777777" w:rsidR="00FC7A37" w:rsidRDefault="00FC7A37" w:rsidP="001053D0">
      <w:pPr>
        <w:pStyle w:val="BodyText"/>
        <w:spacing w:after="0"/>
        <w:jc w:val="both"/>
        <w:rPr>
          <w:rFonts w:ascii="Arial" w:hAnsi="Arial" w:cs="Arial"/>
          <w:sz w:val="22"/>
          <w:szCs w:val="22"/>
        </w:rPr>
      </w:pPr>
    </w:p>
    <w:sectPr w:rsidR="00FC7A37" w:rsidSect="00FC7A37">
      <w:footerReference w:type="default" r:id="rId15"/>
      <w:headerReference w:type="first" r:id="rId16"/>
      <w:footerReference w:type="first" r:id="rId17"/>
      <w:type w:val="continuous"/>
      <w:pgSz w:w="11907" w:h="16840" w:code="9"/>
      <w:pgMar w:top="578" w:right="1151" w:bottom="1559" w:left="1151" w:header="720" w:footer="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CE38B4" w14:textId="77777777" w:rsidR="00FC7A37" w:rsidRDefault="00FC7A37">
      <w:r>
        <w:separator/>
      </w:r>
    </w:p>
  </w:endnote>
  <w:endnote w:type="continuationSeparator" w:id="0">
    <w:p w14:paraId="488E57AE" w14:textId="77777777" w:rsidR="00FC7A37" w:rsidRDefault="00FC7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8871828"/>
      <w:docPartObj>
        <w:docPartGallery w:val="Page Numbers (Bottom of Page)"/>
        <w:docPartUnique/>
      </w:docPartObj>
    </w:sdtPr>
    <w:sdtEndPr/>
    <w:sdtContent>
      <w:p w14:paraId="385DD560" w14:textId="77777777" w:rsidR="00FC7A37" w:rsidRDefault="00FC7A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CF989F" w14:textId="77777777" w:rsidR="00FC7A37" w:rsidRPr="001014A2" w:rsidRDefault="00FC7A37" w:rsidP="001014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F54E" w14:textId="77777777" w:rsidR="00FC7A37" w:rsidRDefault="00FC7A37" w:rsidP="00DF2193">
    <w:pPr>
      <w:pStyle w:val="Footer"/>
      <w:jc w:val="center"/>
      <w:rPr>
        <w:rFonts w:ascii="Arial" w:hAnsi="Arial" w:cs="Arial"/>
        <w:sz w:val="16"/>
      </w:rPr>
    </w:pPr>
    <w:r>
      <w:rPr>
        <w:rFonts w:ascii="Arial" w:hAnsi="Arial" w:cs="Arial"/>
        <w:noProof/>
        <w:sz w:val="1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42BF211" wp14:editId="54F27E78">
              <wp:simplePos x="0" y="0"/>
              <wp:positionH relativeFrom="column">
                <wp:posOffset>4609465</wp:posOffset>
              </wp:positionH>
              <wp:positionV relativeFrom="paragraph">
                <wp:posOffset>-900430</wp:posOffset>
              </wp:positionV>
              <wp:extent cx="1510665" cy="237490"/>
              <wp:effectExtent l="6350" t="11430" r="6985" b="8255"/>
              <wp:wrapNone/>
              <wp:docPr id="19678618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0665" cy="2374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27C824" w14:textId="77777777" w:rsidR="00FC7A37" w:rsidRPr="0025714E" w:rsidRDefault="00FC7A37">
                          <w:pPr>
                            <w:rPr>
                              <w:rFonts w:asciiTheme="minorHAnsi" w:hAnsiTheme="minorHAnsi" w:cstheme="minorHAnsi"/>
                              <w:sz w:val="20"/>
                            </w:rPr>
                          </w:pPr>
                          <w:r w:rsidRPr="0025714E">
                            <w:rPr>
                              <w:rFonts w:asciiTheme="minorHAnsi" w:hAnsiTheme="minorHAnsi" w:cstheme="minorHAnsi"/>
                              <w:sz w:val="20"/>
                            </w:rPr>
                            <w:t>Service provided by: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2BF21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62.95pt;margin-top:-70.9pt;width:118.95pt;height:18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" strokecolor="white [3212]">
              <v:textbox>
                <w:txbxContent>
                  <w:p w14:paraId="6127C824" w14:textId="77777777" w:rsidR="00FC7A37" w:rsidRPr="0025714E" w:rsidRDefault="00FC7A37">
                    <w:pPr>
                      <w:rPr>
                        <w:rFonts w:asciiTheme="minorHAnsi" w:hAnsiTheme="minorHAnsi" w:cstheme="minorHAnsi"/>
                        <w:sz w:val="20"/>
                      </w:rPr>
                    </w:pPr>
                    <w:r w:rsidRPr="0025714E">
                      <w:rPr>
                        <w:rFonts w:asciiTheme="minorHAnsi" w:hAnsiTheme="minorHAnsi" w:cstheme="minorHAnsi"/>
                        <w:sz w:val="20"/>
                      </w:rPr>
                      <w:t>Service provided by: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cs="Arial"/>
        <w:noProof/>
        <w:sz w:val="16"/>
      </w:rPr>
      <w:drawing>
        <wp:anchor distT="0" distB="0" distL="114300" distR="114300" simplePos="0" relativeHeight="251664384" behindDoc="0" locked="0" layoutInCell="1" allowOverlap="1" wp14:anchorId="75EAAB04" wp14:editId="46AFA819">
          <wp:simplePos x="0" y="0"/>
          <wp:positionH relativeFrom="column">
            <wp:posOffset>4635031</wp:posOffset>
          </wp:positionH>
          <wp:positionV relativeFrom="paragraph">
            <wp:posOffset>-711007</wp:posOffset>
          </wp:positionV>
          <wp:extent cx="1089660" cy="476885"/>
          <wp:effectExtent l="0" t="0" r="0" b="0"/>
          <wp:wrapSquare wrapText="bothSides"/>
          <wp:docPr id="872176275" name="Picture 2" descr="A logo with text overla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57520" name="Picture 2" descr="A logo with text overla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476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16"/>
      </w:rPr>
      <w:t>www.intrahealth.co.uk</w:t>
    </w:r>
  </w:p>
  <w:p w14:paraId="1C0C9239" w14:textId="77777777" w:rsidR="00FC7A37" w:rsidRPr="00B5796B" w:rsidRDefault="00FC7A37" w:rsidP="004B1B4A">
    <w:pPr>
      <w:pStyle w:val="Footer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 </w:t>
    </w:r>
  </w:p>
  <w:p w14:paraId="295242F1" w14:textId="77777777" w:rsidR="00FC7A37" w:rsidRDefault="00FC7A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59481"/>
      <w:docPartObj>
        <w:docPartGallery w:val="Page Numbers (Bottom of Page)"/>
        <w:docPartUnique/>
      </w:docPartObj>
    </w:sdtPr>
    <w:sdtEndPr/>
    <w:sdtContent>
      <w:p w14:paraId="2589F86F" w14:textId="77777777" w:rsidR="004B1B4A" w:rsidRDefault="00B725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4F6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0C6E53" w14:textId="77777777" w:rsidR="004B1B4A" w:rsidRPr="001014A2" w:rsidRDefault="004B1B4A" w:rsidP="001014A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D51A5" w14:textId="77777777" w:rsidR="004B1B4A" w:rsidRDefault="00E94C56" w:rsidP="00DF2193">
    <w:pPr>
      <w:pStyle w:val="Footer"/>
      <w:jc w:val="center"/>
      <w:rPr>
        <w:rFonts w:ascii="Arial" w:hAnsi="Arial" w:cs="Arial"/>
        <w:sz w:val="16"/>
      </w:rPr>
    </w:pPr>
    <w:r>
      <w:rPr>
        <w:rFonts w:ascii="Arial" w:hAnsi="Arial" w:cs="Arial"/>
        <w:noProof/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02ADDB" wp14:editId="7FD45BC8">
              <wp:simplePos x="0" y="0"/>
              <wp:positionH relativeFrom="column">
                <wp:posOffset>4609465</wp:posOffset>
              </wp:positionH>
              <wp:positionV relativeFrom="paragraph">
                <wp:posOffset>-900430</wp:posOffset>
              </wp:positionV>
              <wp:extent cx="1510665" cy="237490"/>
              <wp:effectExtent l="6350" t="11430" r="6985" b="8255"/>
              <wp:wrapNone/>
              <wp:docPr id="185613856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0665" cy="2374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3B3B1" w14:textId="77777777" w:rsidR="00114C94" w:rsidRPr="0025714E" w:rsidRDefault="00114C94">
                          <w:pPr>
                            <w:rPr>
                              <w:rFonts w:asciiTheme="minorHAnsi" w:hAnsiTheme="minorHAnsi" w:cstheme="minorHAnsi"/>
                              <w:sz w:val="20"/>
                            </w:rPr>
                          </w:pPr>
                          <w:r w:rsidRPr="0025714E">
                            <w:rPr>
                              <w:rFonts w:asciiTheme="minorHAnsi" w:hAnsiTheme="minorHAnsi" w:cstheme="minorHAnsi"/>
                              <w:sz w:val="20"/>
                            </w:rPr>
                            <w:t>Service provided by</w:t>
                          </w:r>
                          <w:r w:rsidR="00DF2193" w:rsidRPr="0025714E">
                            <w:rPr>
                              <w:rFonts w:asciiTheme="minorHAnsi" w:hAnsiTheme="minorHAnsi" w:cstheme="minorHAnsi"/>
                              <w:sz w:val="20"/>
                            </w:rPr>
                            <w:t>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02ADD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362.95pt;margin-top:-70.9pt;width:118.95pt;height:1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" strokecolor="white [3212]">
              <v:textbox>
                <w:txbxContent>
                  <w:p w14:paraId="4943B3B1" w14:textId="77777777" w:rsidR="00114C94" w:rsidRPr="0025714E" w:rsidRDefault="00114C94">
                    <w:pPr>
                      <w:rPr>
                        <w:rFonts w:asciiTheme="minorHAnsi" w:hAnsiTheme="minorHAnsi" w:cstheme="minorHAnsi"/>
                        <w:sz w:val="20"/>
                      </w:rPr>
                    </w:pPr>
                    <w:r w:rsidRPr="0025714E">
                      <w:rPr>
                        <w:rFonts w:asciiTheme="minorHAnsi" w:hAnsiTheme="minorHAnsi" w:cstheme="minorHAnsi"/>
                        <w:sz w:val="20"/>
                      </w:rPr>
                      <w:t>Service provided by</w:t>
                    </w:r>
                    <w:r w:rsidR="00DF2193" w:rsidRPr="0025714E">
                      <w:rPr>
                        <w:rFonts w:asciiTheme="minorHAnsi" w:hAnsiTheme="minorHAnsi" w:cstheme="minorHAnsi"/>
                        <w:sz w:val="20"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  <w:r w:rsidR="00DF2193">
      <w:rPr>
        <w:rFonts w:ascii="Arial" w:hAnsi="Arial" w:cs="Arial"/>
        <w:noProof/>
        <w:sz w:val="16"/>
      </w:rPr>
      <w:drawing>
        <wp:anchor distT="0" distB="0" distL="114300" distR="114300" simplePos="0" relativeHeight="251660288" behindDoc="0" locked="0" layoutInCell="1" allowOverlap="1" wp14:anchorId="10D214D3" wp14:editId="66759E38">
          <wp:simplePos x="0" y="0"/>
          <wp:positionH relativeFrom="column">
            <wp:posOffset>4635031</wp:posOffset>
          </wp:positionH>
          <wp:positionV relativeFrom="paragraph">
            <wp:posOffset>-711007</wp:posOffset>
          </wp:positionV>
          <wp:extent cx="1089660" cy="476885"/>
          <wp:effectExtent l="0" t="0" r="0" b="0"/>
          <wp:wrapSquare wrapText="bothSides"/>
          <wp:docPr id="212057520" name="Picture 2" descr="A logo with text overla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57520" name="Picture 2" descr="A logo with text overla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476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F2193">
      <w:rPr>
        <w:rFonts w:ascii="Arial" w:hAnsi="Arial" w:cs="Arial"/>
        <w:sz w:val="16"/>
      </w:rPr>
      <w:t>www.intrahealth.co.uk</w:t>
    </w:r>
  </w:p>
  <w:p w14:paraId="77A1FC22" w14:textId="77777777" w:rsidR="004B1B4A" w:rsidRPr="00B5796B" w:rsidRDefault="004B1B4A" w:rsidP="004B1B4A">
    <w:pPr>
      <w:pStyle w:val="Footer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 </w:t>
    </w:r>
  </w:p>
  <w:p w14:paraId="1C529259" w14:textId="77777777" w:rsidR="004B1B4A" w:rsidRDefault="004B1B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120AB" w14:textId="77777777" w:rsidR="00FC7A37" w:rsidRDefault="00FC7A37">
      <w:r>
        <w:separator/>
      </w:r>
    </w:p>
  </w:footnote>
  <w:footnote w:type="continuationSeparator" w:id="0">
    <w:p w14:paraId="139B7B73" w14:textId="77777777" w:rsidR="00FC7A37" w:rsidRDefault="00FC7A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C5BFF" w14:textId="77777777" w:rsidR="00FC7A37" w:rsidRDefault="00FC7A37" w:rsidP="00A66318">
    <w:pPr>
      <w:pStyle w:val="Header"/>
      <w:tabs>
        <w:tab w:val="clear" w:pos="4153"/>
        <w:tab w:val="clear" w:pos="8306"/>
        <w:tab w:val="left" w:pos="1127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1BF3411B" wp14:editId="5E155A09">
          <wp:simplePos x="0" y="0"/>
          <wp:positionH relativeFrom="column">
            <wp:posOffset>3154680</wp:posOffset>
          </wp:positionH>
          <wp:positionV relativeFrom="paragraph">
            <wp:posOffset>9525</wp:posOffset>
          </wp:positionV>
          <wp:extent cx="2974975" cy="620395"/>
          <wp:effectExtent l="0" t="0" r="0" b="8255"/>
          <wp:wrapThrough wrapText="bothSides">
            <wp:wrapPolygon edited="0">
              <wp:start x="0" y="0"/>
              <wp:lineTo x="0" y="21224"/>
              <wp:lineTo x="21439" y="21224"/>
              <wp:lineTo x="21439" y="0"/>
              <wp:lineTo x="0" y="0"/>
            </wp:wrapPolygon>
          </wp:wrapThrough>
          <wp:docPr id="56548688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5673444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975" cy="620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70111" w14:textId="77777777" w:rsidR="004B1B4A" w:rsidRDefault="009C7679" w:rsidP="00A66318">
    <w:pPr>
      <w:pStyle w:val="Header"/>
      <w:tabs>
        <w:tab w:val="clear" w:pos="4153"/>
        <w:tab w:val="clear" w:pos="8306"/>
        <w:tab w:val="left" w:pos="1127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5BD0936F" wp14:editId="6BB4E6AF">
          <wp:simplePos x="0" y="0"/>
          <wp:positionH relativeFrom="column">
            <wp:posOffset>3154680</wp:posOffset>
          </wp:positionH>
          <wp:positionV relativeFrom="paragraph">
            <wp:posOffset>9525</wp:posOffset>
          </wp:positionV>
          <wp:extent cx="2974975" cy="620395"/>
          <wp:effectExtent l="0" t="0" r="0" b="8255"/>
          <wp:wrapThrough wrapText="bothSides">
            <wp:wrapPolygon edited="0">
              <wp:start x="0" y="0"/>
              <wp:lineTo x="0" y="21224"/>
              <wp:lineTo x="21439" y="21224"/>
              <wp:lineTo x="21439" y="0"/>
              <wp:lineTo x="0" y="0"/>
            </wp:wrapPolygon>
          </wp:wrapThrough>
          <wp:docPr id="204567344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5673444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975" cy="620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631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25E0714"/>
    <w:multiLevelType w:val="singleLevel"/>
    <w:tmpl w:val="199E4352"/>
    <w:lvl w:ilvl="0">
      <w:start w:val="1"/>
      <w:numFmt w:val="bullet"/>
      <w:pStyle w:val="Actionpoint"/>
      <w:lvlText w:val=""/>
      <w:lvlJc w:val="left"/>
      <w:pPr>
        <w:tabs>
          <w:tab w:val="num" w:pos="360"/>
        </w:tabs>
        <w:ind w:left="245" w:hanging="245"/>
      </w:pPr>
      <w:rPr>
        <w:rFonts w:ascii="Monotype Sorts" w:hAnsi="Bookman Old Style" w:hint="default"/>
        <w:sz w:val="24"/>
        <w:effect w:val="none"/>
      </w:rPr>
    </w:lvl>
  </w:abstractNum>
  <w:abstractNum w:abstractNumId="1" w15:restartNumberingAfterBreak="1">
    <w:nsid w:val="0CFC557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1">
    <w:nsid w:val="13C1158F"/>
    <w:multiLevelType w:val="hybridMultilevel"/>
    <w:tmpl w:val="8C1ECF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1">
    <w:nsid w:val="363017B9"/>
    <w:multiLevelType w:val="hybridMultilevel"/>
    <w:tmpl w:val="32C88CB6"/>
    <w:lvl w:ilvl="0" w:tplc="147E645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1">
    <w:nsid w:val="4556476D"/>
    <w:multiLevelType w:val="hybridMultilevel"/>
    <w:tmpl w:val="B6021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1">
    <w:nsid w:val="510B49EF"/>
    <w:multiLevelType w:val="multilevel"/>
    <w:tmpl w:val="16A64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1">
    <w:nsid w:val="58C25BF7"/>
    <w:multiLevelType w:val="hybridMultilevel"/>
    <w:tmpl w:val="B43279F0"/>
    <w:lvl w:ilvl="0" w:tplc="DBAE2A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940E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352347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6282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DEFCE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8EC4D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1C0A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D02C3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826BC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1">
    <w:nsid w:val="5E177251"/>
    <w:multiLevelType w:val="multilevel"/>
    <w:tmpl w:val="A3FED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1">
    <w:nsid w:val="794F18BF"/>
    <w:multiLevelType w:val="multilevel"/>
    <w:tmpl w:val="0032E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1">
    <w:nsid w:val="79921CC8"/>
    <w:multiLevelType w:val="hybridMultilevel"/>
    <w:tmpl w:val="A1721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7B4C661C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20704372">
    <w:abstractNumId w:val="6"/>
  </w:num>
  <w:num w:numId="2" w16cid:durableId="967468191">
    <w:abstractNumId w:val="0"/>
  </w:num>
  <w:num w:numId="3" w16cid:durableId="1994942655">
    <w:abstractNumId w:val="10"/>
  </w:num>
  <w:num w:numId="4" w16cid:durableId="1227565212">
    <w:abstractNumId w:val="1"/>
  </w:num>
  <w:num w:numId="5" w16cid:durableId="98782705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3264208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7107073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04014161">
    <w:abstractNumId w:val="3"/>
  </w:num>
  <w:num w:numId="9" w16cid:durableId="1746369485">
    <w:abstractNumId w:val="9"/>
  </w:num>
  <w:num w:numId="10" w16cid:durableId="274556004">
    <w:abstractNumId w:val="2"/>
  </w:num>
  <w:num w:numId="11" w16cid:durableId="174544022">
    <w:abstractNumId w:val="5"/>
  </w:num>
  <w:num w:numId="12" w16cid:durableId="17442595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36A"/>
    <w:rsid w:val="00001FCD"/>
    <w:rsid w:val="00015B59"/>
    <w:rsid w:val="00015FD3"/>
    <w:rsid w:val="00017412"/>
    <w:rsid w:val="00020325"/>
    <w:rsid w:val="00022E76"/>
    <w:rsid w:val="00026A1E"/>
    <w:rsid w:val="00032BF9"/>
    <w:rsid w:val="00033055"/>
    <w:rsid w:val="00033DBF"/>
    <w:rsid w:val="000401E5"/>
    <w:rsid w:val="00041021"/>
    <w:rsid w:val="00044C91"/>
    <w:rsid w:val="00050439"/>
    <w:rsid w:val="0005051C"/>
    <w:rsid w:val="00055463"/>
    <w:rsid w:val="000565CE"/>
    <w:rsid w:val="00065F25"/>
    <w:rsid w:val="00073354"/>
    <w:rsid w:val="00074304"/>
    <w:rsid w:val="00074978"/>
    <w:rsid w:val="00083915"/>
    <w:rsid w:val="00086649"/>
    <w:rsid w:val="00090CC0"/>
    <w:rsid w:val="00091BE7"/>
    <w:rsid w:val="00097C32"/>
    <w:rsid w:val="000A25E8"/>
    <w:rsid w:val="000A39C9"/>
    <w:rsid w:val="000B0C02"/>
    <w:rsid w:val="000B3249"/>
    <w:rsid w:val="000B7996"/>
    <w:rsid w:val="000C0A03"/>
    <w:rsid w:val="000C2BF4"/>
    <w:rsid w:val="000C433C"/>
    <w:rsid w:val="000C4CEC"/>
    <w:rsid w:val="000D251F"/>
    <w:rsid w:val="000D2E9B"/>
    <w:rsid w:val="000D5D29"/>
    <w:rsid w:val="000E2C63"/>
    <w:rsid w:val="000F2218"/>
    <w:rsid w:val="000F4D51"/>
    <w:rsid w:val="001014A2"/>
    <w:rsid w:val="00103209"/>
    <w:rsid w:val="001053D0"/>
    <w:rsid w:val="00107FB3"/>
    <w:rsid w:val="001118DA"/>
    <w:rsid w:val="00113713"/>
    <w:rsid w:val="0011458D"/>
    <w:rsid w:val="00114C94"/>
    <w:rsid w:val="00120712"/>
    <w:rsid w:val="001302D1"/>
    <w:rsid w:val="00134B95"/>
    <w:rsid w:val="001400B2"/>
    <w:rsid w:val="00140FC2"/>
    <w:rsid w:val="00141630"/>
    <w:rsid w:val="001444F2"/>
    <w:rsid w:val="001470FF"/>
    <w:rsid w:val="00162726"/>
    <w:rsid w:val="001643FC"/>
    <w:rsid w:val="0016786C"/>
    <w:rsid w:val="00171F16"/>
    <w:rsid w:val="001725F8"/>
    <w:rsid w:val="00176CF1"/>
    <w:rsid w:val="00176D84"/>
    <w:rsid w:val="00177D2E"/>
    <w:rsid w:val="00177F75"/>
    <w:rsid w:val="00181009"/>
    <w:rsid w:val="00183C02"/>
    <w:rsid w:val="0018647C"/>
    <w:rsid w:val="0019072F"/>
    <w:rsid w:val="001912C0"/>
    <w:rsid w:val="00193AF9"/>
    <w:rsid w:val="001A2017"/>
    <w:rsid w:val="001A5417"/>
    <w:rsid w:val="001B4687"/>
    <w:rsid w:val="001B4C13"/>
    <w:rsid w:val="001C1AD4"/>
    <w:rsid w:val="001C4988"/>
    <w:rsid w:val="001D0655"/>
    <w:rsid w:val="001D3A72"/>
    <w:rsid w:val="001D3E1D"/>
    <w:rsid w:val="001D3EDD"/>
    <w:rsid w:val="001D7167"/>
    <w:rsid w:val="001E2AAC"/>
    <w:rsid w:val="001F5FF9"/>
    <w:rsid w:val="00211554"/>
    <w:rsid w:val="00217255"/>
    <w:rsid w:val="00221556"/>
    <w:rsid w:val="00227EC4"/>
    <w:rsid w:val="00232733"/>
    <w:rsid w:val="00232CA3"/>
    <w:rsid w:val="002344F6"/>
    <w:rsid w:val="00240CC1"/>
    <w:rsid w:val="00253675"/>
    <w:rsid w:val="00254801"/>
    <w:rsid w:val="00255223"/>
    <w:rsid w:val="0025714E"/>
    <w:rsid w:val="002656A5"/>
    <w:rsid w:val="00267990"/>
    <w:rsid w:val="00274333"/>
    <w:rsid w:val="00276354"/>
    <w:rsid w:val="00277C4A"/>
    <w:rsid w:val="002828A3"/>
    <w:rsid w:val="002832AE"/>
    <w:rsid w:val="00286E40"/>
    <w:rsid w:val="00290363"/>
    <w:rsid w:val="002966B1"/>
    <w:rsid w:val="002A35D8"/>
    <w:rsid w:val="002B41DF"/>
    <w:rsid w:val="002B4477"/>
    <w:rsid w:val="002B5BA2"/>
    <w:rsid w:val="002C01AF"/>
    <w:rsid w:val="002C063A"/>
    <w:rsid w:val="002C0F15"/>
    <w:rsid w:val="002C326C"/>
    <w:rsid w:val="002D4553"/>
    <w:rsid w:val="002D48B6"/>
    <w:rsid w:val="002D490B"/>
    <w:rsid w:val="002D5D0D"/>
    <w:rsid w:val="002E2CE2"/>
    <w:rsid w:val="002F5D1D"/>
    <w:rsid w:val="002F736C"/>
    <w:rsid w:val="00300E0A"/>
    <w:rsid w:val="0031440A"/>
    <w:rsid w:val="00320B0D"/>
    <w:rsid w:val="00320C29"/>
    <w:rsid w:val="00325CA0"/>
    <w:rsid w:val="003275D8"/>
    <w:rsid w:val="00327BDA"/>
    <w:rsid w:val="00330F42"/>
    <w:rsid w:val="00335028"/>
    <w:rsid w:val="00350983"/>
    <w:rsid w:val="00361057"/>
    <w:rsid w:val="00370395"/>
    <w:rsid w:val="00370430"/>
    <w:rsid w:val="00373C39"/>
    <w:rsid w:val="0037447B"/>
    <w:rsid w:val="00374683"/>
    <w:rsid w:val="00376DB7"/>
    <w:rsid w:val="00381E81"/>
    <w:rsid w:val="00383038"/>
    <w:rsid w:val="00384147"/>
    <w:rsid w:val="00386E36"/>
    <w:rsid w:val="00392ADC"/>
    <w:rsid w:val="00392DD9"/>
    <w:rsid w:val="00393126"/>
    <w:rsid w:val="00395638"/>
    <w:rsid w:val="00397F81"/>
    <w:rsid w:val="003A4380"/>
    <w:rsid w:val="003A444A"/>
    <w:rsid w:val="003B16F8"/>
    <w:rsid w:val="003B1DCD"/>
    <w:rsid w:val="003B2EED"/>
    <w:rsid w:val="003B7114"/>
    <w:rsid w:val="003C3DCE"/>
    <w:rsid w:val="003D5756"/>
    <w:rsid w:val="003E4DBB"/>
    <w:rsid w:val="003E6333"/>
    <w:rsid w:val="003F2056"/>
    <w:rsid w:val="003F26FF"/>
    <w:rsid w:val="003F4B09"/>
    <w:rsid w:val="00403AE8"/>
    <w:rsid w:val="00416C32"/>
    <w:rsid w:val="00420657"/>
    <w:rsid w:val="00422AD0"/>
    <w:rsid w:val="004257B4"/>
    <w:rsid w:val="00426F0A"/>
    <w:rsid w:val="00427612"/>
    <w:rsid w:val="00435043"/>
    <w:rsid w:val="0043786D"/>
    <w:rsid w:val="00442E5E"/>
    <w:rsid w:val="00444318"/>
    <w:rsid w:val="004466D9"/>
    <w:rsid w:val="004511D4"/>
    <w:rsid w:val="00453A07"/>
    <w:rsid w:val="00460547"/>
    <w:rsid w:val="00464265"/>
    <w:rsid w:val="00472471"/>
    <w:rsid w:val="00477293"/>
    <w:rsid w:val="00480712"/>
    <w:rsid w:val="0048273B"/>
    <w:rsid w:val="0048349B"/>
    <w:rsid w:val="004848EE"/>
    <w:rsid w:val="00486C27"/>
    <w:rsid w:val="004A0EA9"/>
    <w:rsid w:val="004B1B4A"/>
    <w:rsid w:val="004C08CE"/>
    <w:rsid w:val="004C52BA"/>
    <w:rsid w:val="004C6166"/>
    <w:rsid w:val="004D1E3B"/>
    <w:rsid w:val="004D53C0"/>
    <w:rsid w:val="004E25AD"/>
    <w:rsid w:val="004E4E61"/>
    <w:rsid w:val="004F232F"/>
    <w:rsid w:val="005024BD"/>
    <w:rsid w:val="00511593"/>
    <w:rsid w:val="00522421"/>
    <w:rsid w:val="005253E5"/>
    <w:rsid w:val="0054533B"/>
    <w:rsid w:val="005503D7"/>
    <w:rsid w:val="00555653"/>
    <w:rsid w:val="0055712A"/>
    <w:rsid w:val="00561894"/>
    <w:rsid w:val="00562AD6"/>
    <w:rsid w:val="00563BC6"/>
    <w:rsid w:val="00573E9A"/>
    <w:rsid w:val="00584846"/>
    <w:rsid w:val="00587F24"/>
    <w:rsid w:val="005A1CB4"/>
    <w:rsid w:val="005A20B3"/>
    <w:rsid w:val="005A3398"/>
    <w:rsid w:val="005B22FF"/>
    <w:rsid w:val="005B4FEC"/>
    <w:rsid w:val="005B56A8"/>
    <w:rsid w:val="005B5A67"/>
    <w:rsid w:val="005B5BA3"/>
    <w:rsid w:val="005B657E"/>
    <w:rsid w:val="005C369C"/>
    <w:rsid w:val="005C4C90"/>
    <w:rsid w:val="005C6A21"/>
    <w:rsid w:val="005C7184"/>
    <w:rsid w:val="005D2EED"/>
    <w:rsid w:val="005D4150"/>
    <w:rsid w:val="005D760D"/>
    <w:rsid w:val="005E5BB7"/>
    <w:rsid w:val="005E73DF"/>
    <w:rsid w:val="005F173B"/>
    <w:rsid w:val="005F3103"/>
    <w:rsid w:val="006015BE"/>
    <w:rsid w:val="006060D4"/>
    <w:rsid w:val="00611310"/>
    <w:rsid w:val="00612973"/>
    <w:rsid w:val="00613B3B"/>
    <w:rsid w:val="006142FB"/>
    <w:rsid w:val="00615B21"/>
    <w:rsid w:val="00615DC7"/>
    <w:rsid w:val="00626231"/>
    <w:rsid w:val="00650A78"/>
    <w:rsid w:val="00663B16"/>
    <w:rsid w:val="00665784"/>
    <w:rsid w:val="00671B1F"/>
    <w:rsid w:val="00672E74"/>
    <w:rsid w:val="006737B2"/>
    <w:rsid w:val="00674A3F"/>
    <w:rsid w:val="00683BB5"/>
    <w:rsid w:val="00693902"/>
    <w:rsid w:val="006967D9"/>
    <w:rsid w:val="006A1656"/>
    <w:rsid w:val="006A65E5"/>
    <w:rsid w:val="006A7A64"/>
    <w:rsid w:val="006B0472"/>
    <w:rsid w:val="006B0FA0"/>
    <w:rsid w:val="006B6CFE"/>
    <w:rsid w:val="006B78A3"/>
    <w:rsid w:val="006C7722"/>
    <w:rsid w:val="006D601D"/>
    <w:rsid w:val="006D798A"/>
    <w:rsid w:val="006E54F5"/>
    <w:rsid w:val="006E55FB"/>
    <w:rsid w:val="006E6E2B"/>
    <w:rsid w:val="006E7881"/>
    <w:rsid w:val="006E794E"/>
    <w:rsid w:val="006F237F"/>
    <w:rsid w:val="006F4A67"/>
    <w:rsid w:val="006F4ABE"/>
    <w:rsid w:val="00704663"/>
    <w:rsid w:val="00725BC6"/>
    <w:rsid w:val="007372D7"/>
    <w:rsid w:val="0073736A"/>
    <w:rsid w:val="007378F3"/>
    <w:rsid w:val="0074282C"/>
    <w:rsid w:val="00747AEE"/>
    <w:rsid w:val="007501B4"/>
    <w:rsid w:val="007506B1"/>
    <w:rsid w:val="007600FB"/>
    <w:rsid w:val="00763117"/>
    <w:rsid w:val="00763333"/>
    <w:rsid w:val="00763B68"/>
    <w:rsid w:val="00767AE2"/>
    <w:rsid w:val="00771969"/>
    <w:rsid w:val="00782471"/>
    <w:rsid w:val="007B10B8"/>
    <w:rsid w:val="007B1335"/>
    <w:rsid w:val="007B1A49"/>
    <w:rsid w:val="007B29C7"/>
    <w:rsid w:val="007B41E1"/>
    <w:rsid w:val="007B422A"/>
    <w:rsid w:val="007C05B3"/>
    <w:rsid w:val="007C0738"/>
    <w:rsid w:val="007C402E"/>
    <w:rsid w:val="007C4500"/>
    <w:rsid w:val="007C5F2F"/>
    <w:rsid w:val="007D0EAF"/>
    <w:rsid w:val="007D6117"/>
    <w:rsid w:val="007E5C62"/>
    <w:rsid w:val="007F60ED"/>
    <w:rsid w:val="007F62DD"/>
    <w:rsid w:val="0080639F"/>
    <w:rsid w:val="00810C94"/>
    <w:rsid w:val="00812B44"/>
    <w:rsid w:val="00817EB7"/>
    <w:rsid w:val="008213CE"/>
    <w:rsid w:val="00822A0A"/>
    <w:rsid w:val="00824F31"/>
    <w:rsid w:val="00825B53"/>
    <w:rsid w:val="008306F5"/>
    <w:rsid w:val="00851716"/>
    <w:rsid w:val="00852CA6"/>
    <w:rsid w:val="00855B6D"/>
    <w:rsid w:val="00857C5C"/>
    <w:rsid w:val="00881C01"/>
    <w:rsid w:val="008837CF"/>
    <w:rsid w:val="008848F9"/>
    <w:rsid w:val="00894B49"/>
    <w:rsid w:val="00896594"/>
    <w:rsid w:val="008A4F1C"/>
    <w:rsid w:val="008B3799"/>
    <w:rsid w:val="008B37C1"/>
    <w:rsid w:val="008B4997"/>
    <w:rsid w:val="008B4A53"/>
    <w:rsid w:val="008B5A27"/>
    <w:rsid w:val="008B5DE9"/>
    <w:rsid w:val="008C08AE"/>
    <w:rsid w:val="008C3AB3"/>
    <w:rsid w:val="008D0C12"/>
    <w:rsid w:val="008D245D"/>
    <w:rsid w:val="008D3165"/>
    <w:rsid w:val="008E5CDD"/>
    <w:rsid w:val="008E5D85"/>
    <w:rsid w:val="009126DF"/>
    <w:rsid w:val="00912FEC"/>
    <w:rsid w:val="00914412"/>
    <w:rsid w:val="00922A34"/>
    <w:rsid w:val="0092539E"/>
    <w:rsid w:val="009272A9"/>
    <w:rsid w:val="00936AD2"/>
    <w:rsid w:val="009377FF"/>
    <w:rsid w:val="00937BCD"/>
    <w:rsid w:val="00941308"/>
    <w:rsid w:val="00942B64"/>
    <w:rsid w:val="009450AE"/>
    <w:rsid w:val="009458B4"/>
    <w:rsid w:val="00946DAB"/>
    <w:rsid w:val="009600D0"/>
    <w:rsid w:val="00961FB1"/>
    <w:rsid w:val="00964070"/>
    <w:rsid w:val="00964969"/>
    <w:rsid w:val="009669C4"/>
    <w:rsid w:val="00967195"/>
    <w:rsid w:val="00972E74"/>
    <w:rsid w:val="00974392"/>
    <w:rsid w:val="0097473C"/>
    <w:rsid w:val="00974AB4"/>
    <w:rsid w:val="00975BF0"/>
    <w:rsid w:val="00986D8C"/>
    <w:rsid w:val="009A12F3"/>
    <w:rsid w:val="009A3E73"/>
    <w:rsid w:val="009C0799"/>
    <w:rsid w:val="009C5B8A"/>
    <w:rsid w:val="009C7679"/>
    <w:rsid w:val="009D34B8"/>
    <w:rsid w:val="009D63F6"/>
    <w:rsid w:val="009D72FD"/>
    <w:rsid w:val="009D75C9"/>
    <w:rsid w:val="009E3C2C"/>
    <w:rsid w:val="009E5FE2"/>
    <w:rsid w:val="009E7381"/>
    <w:rsid w:val="009F2ED1"/>
    <w:rsid w:val="00A02AEE"/>
    <w:rsid w:val="00A05729"/>
    <w:rsid w:val="00A104E1"/>
    <w:rsid w:val="00A21B0F"/>
    <w:rsid w:val="00A265FF"/>
    <w:rsid w:val="00A36034"/>
    <w:rsid w:val="00A456A8"/>
    <w:rsid w:val="00A461C2"/>
    <w:rsid w:val="00A52048"/>
    <w:rsid w:val="00A60D00"/>
    <w:rsid w:val="00A61332"/>
    <w:rsid w:val="00A6446E"/>
    <w:rsid w:val="00A66318"/>
    <w:rsid w:val="00A73B20"/>
    <w:rsid w:val="00A819AB"/>
    <w:rsid w:val="00A82462"/>
    <w:rsid w:val="00A83930"/>
    <w:rsid w:val="00A92870"/>
    <w:rsid w:val="00A95F64"/>
    <w:rsid w:val="00A97924"/>
    <w:rsid w:val="00AA2485"/>
    <w:rsid w:val="00AA5058"/>
    <w:rsid w:val="00AB0444"/>
    <w:rsid w:val="00AB513C"/>
    <w:rsid w:val="00AC393D"/>
    <w:rsid w:val="00AC4370"/>
    <w:rsid w:val="00AC447A"/>
    <w:rsid w:val="00AC7FA9"/>
    <w:rsid w:val="00AE0683"/>
    <w:rsid w:val="00AE2143"/>
    <w:rsid w:val="00AE289F"/>
    <w:rsid w:val="00AE55BD"/>
    <w:rsid w:val="00AE7767"/>
    <w:rsid w:val="00AF5810"/>
    <w:rsid w:val="00AF7EAA"/>
    <w:rsid w:val="00B02F11"/>
    <w:rsid w:val="00B03F32"/>
    <w:rsid w:val="00B16C7D"/>
    <w:rsid w:val="00B17236"/>
    <w:rsid w:val="00B20252"/>
    <w:rsid w:val="00B20C15"/>
    <w:rsid w:val="00B23CC3"/>
    <w:rsid w:val="00B33CAF"/>
    <w:rsid w:val="00B40471"/>
    <w:rsid w:val="00B42C90"/>
    <w:rsid w:val="00B43003"/>
    <w:rsid w:val="00B45D23"/>
    <w:rsid w:val="00B4661A"/>
    <w:rsid w:val="00B46B48"/>
    <w:rsid w:val="00B47042"/>
    <w:rsid w:val="00B5162F"/>
    <w:rsid w:val="00B51B8D"/>
    <w:rsid w:val="00B56274"/>
    <w:rsid w:val="00B5796B"/>
    <w:rsid w:val="00B60B33"/>
    <w:rsid w:val="00B67B3E"/>
    <w:rsid w:val="00B67D38"/>
    <w:rsid w:val="00B70932"/>
    <w:rsid w:val="00B725C5"/>
    <w:rsid w:val="00B77869"/>
    <w:rsid w:val="00B83839"/>
    <w:rsid w:val="00B84DB0"/>
    <w:rsid w:val="00B87DB5"/>
    <w:rsid w:val="00B9070E"/>
    <w:rsid w:val="00B925D0"/>
    <w:rsid w:val="00BA11B0"/>
    <w:rsid w:val="00BB212C"/>
    <w:rsid w:val="00BB34C2"/>
    <w:rsid w:val="00BB7337"/>
    <w:rsid w:val="00BC29B6"/>
    <w:rsid w:val="00BC2F68"/>
    <w:rsid w:val="00BC3613"/>
    <w:rsid w:val="00BC597B"/>
    <w:rsid w:val="00BC76CA"/>
    <w:rsid w:val="00BE5F7C"/>
    <w:rsid w:val="00C01940"/>
    <w:rsid w:val="00C0203E"/>
    <w:rsid w:val="00C03DF1"/>
    <w:rsid w:val="00C112DE"/>
    <w:rsid w:val="00C113E5"/>
    <w:rsid w:val="00C163EB"/>
    <w:rsid w:val="00C268A8"/>
    <w:rsid w:val="00C318E8"/>
    <w:rsid w:val="00C33544"/>
    <w:rsid w:val="00C401B9"/>
    <w:rsid w:val="00C40DAF"/>
    <w:rsid w:val="00C418C1"/>
    <w:rsid w:val="00C43A50"/>
    <w:rsid w:val="00C53A9C"/>
    <w:rsid w:val="00C645CA"/>
    <w:rsid w:val="00C65C7F"/>
    <w:rsid w:val="00C7233B"/>
    <w:rsid w:val="00C74CB2"/>
    <w:rsid w:val="00C74FB7"/>
    <w:rsid w:val="00C7524C"/>
    <w:rsid w:val="00C83B6C"/>
    <w:rsid w:val="00C92805"/>
    <w:rsid w:val="00C92DD0"/>
    <w:rsid w:val="00C97F34"/>
    <w:rsid w:val="00CB7D8F"/>
    <w:rsid w:val="00CC4325"/>
    <w:rsid w:val="00CC45BB"/>
    <w:rsid w:val="00CD2E3B"/>
    <w:rsid w:val="00CD4E2A"/>
    <w:rsid w:val="00CD5E03"/>
    <w:rsid w:val="00CE388C"/>
    <w:rsid w:val="00CE74AB"/>
    <w:rsid w:val="00CE7581"/>
    <w:rsid w:val="00CF34B1"/>
    <w:rsid w:val="00CF400F"/>
    <w:rsid w:val="00D02713"/>
    <w:rsid w:val="00D07360"/>
    <w:rsid w:val="00D07FC6"/>
    <w:rsid w:val="00D12EEE"/>
    <w:rsid w:val="00D21C9E"/>
    <w:rsid w:val="00D250BD"/>
    <w:rsid w:val="00D3249B"/>
    <w:rsid w:val="00D4415C"/>
    <w:rsid w:val="00D55ED9"/>
    <w:rsid w:val="00D56C7B"/>
    <w:rsid w:val="00D6099D"/>
    <w:rsid w:val="00D64287"/>
    <w:rsid w:val="00D6665F"/>
    <w:rsid w:val="00D75EC1"/>
    <w:rsid w:val="00D83BF7"/>
    <w:rsid w:val="00D86DDF"/>
    <w:rsid w:val="00D87761"/>
    <w:rsid w:val="00D91AF8"/>
    <w:rsid w:val="00D94D70"/>
    <w:rsid w:val="00D9746A"/>
    <w:rsid w:val="00DA0619"/>
    <w:rsid w:val="00DA5461"/>
    <w:rsid w:val="00DB0769"/>
    <w:rsid w:val="00DB4A99"/>
    <w:rsid w:val="00DC4D7D"/>
    <w:rsid w:val="00DC77D5"/>
    <w:rsid w:val="00DD1166"/>
    <w:rsid w:val="00DD25B0"/>
    <w:rsid w:val="00DD4097"/>
    <w:rsid w:val="00DD5B98"/>
    <w:rsid w:val="00DE26CC"/>
    <w:rsid w:val="00DE4CB1"/>
    <w:rsid w:val="00DE5FF2"/>
    <w:rsid w:val="00DF1362"/>
    <w:rsid w:val="00DF1F38"/>
    <w:rsid w:val="00DF2193"/>
    <w:rsid w:val="00DF238C"/>
    <w:rsid w:val="00DF7B1A"/>
    <w:rsid w:val="00E067A0"/>
    <w:rsid w:val="00E1166F"/>
    <w:rsid w:val="00E13185"/>
    <w:rsid w:val="00E21064"/>
    <w:rsid w:val="00E220FF"/>
    <w:rsid w:val="00E223BB"/>
    <w:rsid w:val="00E3031F"/>
    <w:rsid w:val="00E30C2D"/>
    <w:rsid w:val="00E31501"/>
    <w:rsid w:val="00E418FE"/>
    <w:rsid w:val="00E474A3"/>
    <w:rsid w:val="00E52EA1"/>
    <w:rsid w:val="00E60703"/>
    <w:rsid w:val="00E63AB4"/>
    <w:rsid w:val="00E66C76"/>
    <w:rsid w:val="00E679C4"/>
    <w:rsid w:val="00E67E6D"/>
    <w:rsid w:val="00E720D6"/>
    <w:rsid w:val="00E7346B"/>
    <w:rsid w:val="00E8540F"/>
    <w:rsid w:val="00E870F7"/>
    <w:rsid w:val="00E91436"/>
    <w:rsid w:val="00E92A7A"/>
    <w:rsid w:val="00E94C56"/>
    <w:rsid w:val="00EA1498"/>
    <w:rsid w:val="00EA26A6"/>
    <w:rsid w:val="00EA2ECE"/>
    <w:rsid w:val="00EB5ACB"/>
    <w:rsid w:val="00EB6791"/>
    <w:rsid w:val="00EC5E55"/>
    <w:rsid w:val="00EC6F69"/>
    <w:rsid w:val="00ED011E"/>
    <w:rsid w:val="00ED1382"/>
    <w:rsid w:val="00ED2C06"/>
    <w:rsid w:val="00ED314E"/>
    <w:rsid w:val="00ED338B"/>
    <w:rsid w:val="00ED3A7F"/>
    <w:rsid w:val="00ED5E0B"/>
    <w:rsid w:val="00EE13E8"/>
    <w:rsid w:val="00EE43D6"/>
    <w:rsid w:val="00EE4BD5"/>
    <w:rsid w:val="00EE78AC"/>
    <w:rsid w:val="00EF4930"/>
    <w:rsid w:val="00EF6C55"/>
    <w:rsid w:val="00F02855"/>
    <w:rsid w:val="00F10435"/>
    <w:rsid w:val="00F23519"/>
    <w:rsid w:val="00F23F93"/>
    <w:rsid w:val="00F308AE"/>
    <w:rsid w:val="00F339FC"/>
    <w:rsid w:val="00F37888"/>
    <w:rsid w:val="00F42D53"/>
    <w:rsid w:val="00F43163"/>
    <w:rsid w:val="00F443B7"/>
    <w:rsid w:val="00F477BD"/>
    <w:rsid w:val="00F4785C"/>
    <w:rsid w:val="00F510FC"/>
    <w:rsid w:val="00F51729"/>
    <w:rsid w:val="00F52437"/>
    <w:rsid w:val="00F539BF"/>
    <w:rsid w:val="00F54254"/>
    <w:rsid w:val="00F6022E"/>
    <w:rsid w:val="00F61152"/>
    <w:rsid w:val="00F63D5E"/>
    <w:rsid w:val="00F64F6D"/>
    <w:rsid w:val="00F71A01"/>
    <w:rsid w:val="00F77872"/>
    <w:rsid w:val="00F80449"/>
    <w:rsid w:val="00F81182"/>
    <w:rsid w:val="00F81B24"/>
    <w:rsid w:val="00F82E76"/>
    <w:rsid w:val="00F87F1E"/>
    <w:rsid w:val="00F903F2"/>
    <w:rsid w:val="00F92618"/>
    <w:rsid w:val="00FA13A8"/>
    <w:rsid w:val="00FC46D6"/>
    <w:rsid w:val="00FC7A37"/>
    <w:rsid w:val="00FD22F2"/>
    <w:rsid w:val="00FD322D"/>
    <w:rsid w:val="00FE095B"/>
    <w:rsid w:val="00FE150C"/>
    <w:rsid w:val="00FE3DD4"/>
    <w:rsid w:val="00FE606C"/>
    <w:rsid w:val="00FE6747"/>
    <w:rsid w:val="00FF170B"/>
    <w:rsid w:val="00FF2416"/>
    <w:rsid w:val="00FF5083"/>
    <w:rsid w:val="00FF5513"/>
    <w:rsid w:val="00FF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06A0D0"/>
  <w15:docId w15:val="{127483E2-4CCF-4EF8-8BAB-7D846BF21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41630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1630"/>
    <w:pPr>
      <w:keepNext/>
      <w:jc w:val="right"/>
      <w:outlineLvl w:val="0"/>
    </w:pPr>
    <w:rPr>
      <w:rFonts w:ascii="Tahoma" w:hAnsi="Tahoma"/>
      <w:b/>
    </w:rPr>
  </w:style>
  <w:style w:type="paragraph" w:styleId="Heading2">
    <w:name w:val="heading 2"/>
    <w:basedOn w:val="Normal"/>
    <w:next w:val="Normal"/>
    <w:qFormat/>
    <w:rsid w:val="00141630"/>
    <w:pPr>
      <w:keepNext/>
      <w:jc w:val="right"/>
      <w:outlineLvl w:val="1"/>
    </w:pPr>
    <w:rPr>
      <w:rFonts w:ascii="Tahoma" w:hAnsi="Tahoma"/>
      <w:b/>
      <w:sz w:val="20"/>
    </w:rPr>
  </w:style>
  <w:style w:type="paragraph" w:styleId="Heading3">
    <w:name w:val="heading 3"/>
    <w:basedOn w:val="Normal"/>
    <w:next w:val="Normal"/>
    <w:qFormat/>
    <w:rsid w:val="00141630"/>
    <w:pPr>
      <w:keepNext/>
      <w:outlineLvl w:val="2"/>
    </w:pPr>
    <w:rPr>
      <w:rFonts w:ascii="Tahoma" w:hAnsi="Tahoma" w:cs="Tahoma"/>
      <w:b/>
      <w:bCs/>
    </w:rPr>
  </w:style>
  <w:style w:type="paragraph" w:styleId="Heading4">
    <w:name w:val="heading 4"/>
    <w:basedOn w:val="Normal"/>
    <w:next w:val="Normal"/>
    <w:qFormat/>
    <w:rsid w:val="00141630"/>
    <w:pPr>
      <w:keepNext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141630"/>
    <w:pPr>
      <w:keepNext/>
      <w:jc w:val="center"/>
      <w:outlineLvl w:val="4"/>
    </w:pPr>
    <w:rPr>
      <w:rFonts w:ascii="Arial" w:hAnsi="Arial"/>
      <w:b/>
    </w:rPr>
  </w:style>
  <w:style w:type="paragraph" w:styleId="Heading6">
    <w:name w:val="heading 6"/>
    <w:basedOn w:val="Normal"/>
    <w:next w:val="Normal"/>
    <w:qFormat/>
    <w:rsid w:val="00141630"/>
    <w:pPr>
      <w:keepNext/>
      <w:outlineLvl w:val="5"/>
    </w:pPr>
    <w:rPr>
      <w:rFonts w:ascii="Arial" w:hAnsi="Arial"/>
    </w:rPr>
  </w:style>
  <w:style w:type="paragraph" w:styleId="Heading7">
    <w:name w:val="heading 7"/>
    <w:basedOn w:val="Normal"/>
    <w:next w:val="Normal"/>
    <w:qFormat/>
    <w:rsid w:val="00141630"/>
    <w:pPr>
      <w:keepNext/>
      <w:jc w:val="right"/>
      <w:outlineLvl w:val="6"/>
    </w:pPr>
    <w:rPr>
      <w:rFonts w:ascii="Tahoma" w:hAnsi="Tahoma" w:cs="Tahoma"/>
      <w:b/>
      <w:sz w:val="16"/>
    </w:rPr>
  </w:style>
  <w:style w:type="paragraph" w:styleId="Heading8">
    <w:name w:val="heading 8"/>
    <w:basedOn w:val="Normal"/>
    <w:next w:val="Normal"/>
    <w:qFormat/>
    <w:rsid w:val="00141630"/>
    <w:pPr>
      <w:keepNext/>
      <w:outlineLvl w:val="7"/>
    </w:pPr>
    <w:rPr>
      <w:rFonts w:ascii="Arial" w:hAnsi="Arial"/>
      <w:sz w:val="28"/>
      <w:lang w:val="en-US"/>
    </w:rPr>
  </w:style>
  <w:style w:type="paragraph" w:styleId="Heading9">
    <w:name w:val="heading 9"/>
    <w:basedOn w:val="Normal"/>
    <w:next w:val="Normal"/>
    <w:qFormat/>
    <w:rsid w:val="00141630"/>
    <w:pPr>
      <w:keepNext/>
      <w:jc w:val="right"/>
      <w:outlineLvl w:val="8"/>
    </w:pPr>
    <w:rPr>
      <w:rFonts w:ascii="Tahoma" w:hAnsi="Tahoma" w:cs="Tahoma"/>
      <w:b/>
      <w:bCs/>
      <w:i/>
      <w:color w:val="008000"/>
      <w:sz w:val="68"/>
      <w:u w:val="thic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4163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141630"/>
    <w:pPr>
      <w:tabs>
        <w:tab w:val="center" w:pos="4153"/>
        <w:tab w:val="right" w:pos="8306"/>
      </w:tabs>
    </w:pPr>
  </w:style>
  <w:style w:type="paragraph" w:styleId="BodyText3">
    <w:name w:val="Body Text 3"/>
    <w:basedOn w:val="Normal"/>
    <w:rsid w:val="00141630"/>
    <w:pPr>
      <w:jc w:val="both"/>
    </w:pPr>
    <w:rPr>
      <w:rFonts w:ascii="Arial" w:hAnsi="Arial"/>
    </w:rPr>
  </w:style>
  <w:style w:type="paragraph" w:customStyle="1" w:styleId="Actionpoint">
    <w:name w:val="Action point"/>
    <w:basedOn w:val="Normal"/>
    <w:rsid w:val="00141630"/>
    <w:pPr>
      <w:numPr>
        <w:numId w:val="2"/>
      </w:numPr>
      <w:spacing w:before="120" w:after="60" w:line="220" w:lineRule="atLeast"/>
    </w:pPr>
    <w:rPr>
      <w:rFonts w:ascii="Arial" w:hAnsi="Arial"/>
      <w:b/>
      <w:spacing w:val="-5"/>
      <w:sz w:val="22"/>
    </w:rPr>
  </w:style>
  <w:style w:type="paragraph" w:styleId="Title">
    <w:name w:val="Title"/>
    <w:basedOn w:val="Normal"/>
    <w:qFormat/>
    <w:rsid w:val="00141630"/>
    <w:pPr>
      <w:pBdr>
        <w:bottom w:val="single" w:sz="12" w:space="1" w:color="008000"/>
      </w:pBdr>
      <w:jc w:val="center"/>
    </w:pPr>
    <w:rPr>
      <w:rFonts w:ascii="Tahoma" w:hAnsi="Tahoma" w:cs="Tahoma"/>
      <w:b/>
      <w:bCs/>
      <w:i/>
      <w:color w:val="000080"/>
      <w:sz w:val="68"/>
    </w:rPr>
  </w:style>
  <w:style w:type="paragraph" w:styleId="DocumentMap">
    <w:name w:val="Document Map"/>
    <w:basedOn w:val="Normal"/>
    <w:semiHidden/>
    <w:rsid w:val="00055463"/>
    <w:pPr>
      <w:shd w:val="clear" w:color="auto" w:fill="000080"/>
    </w:pPr>
    <w:rPr>
      <w:rFonts w:ascii="Tahoma" w:hAnsi="Tahoma" w:cs="Tahoma"/>
      <w:sz w:val="20"/>
    </w:rPr>
  </w:style>
  <w:style w:type="character" w:customStyle="1" w:styleId="EmailStyle21">
    <w:name w:val="EmailStyle21"/>
    <w:basedOn w:val="DefaultParagraphFont"/>
    <w:semiHidden/>
    <w:rsid w:val="00941308"/>
    <w:rPr>
      <w:rFonts w:ascii="Arial" w:hAnsi="Arial" w:cs="Arial"/>
      <w:color w:val="auto"/>
      <w:sz w:val="20"/>
      <w:szCs w:val="20"/>
    </w:rPr>
  </w:style>
  <w:style w:type="character" w:styleId="Strong">
    <w:name w:val="Strong"/>
    <w:basedOn w:val="DefaultParagraphFont"/>
    <w:qFormat/>
    <w:rsid w:val="00941308"/>
    <w:rPr>
      <w:b/>
      <w:bCs/>
    </w:rPr>
  </w:style>
  <w:style w:type="paragraph" w:styleId="BalloonText">
    <w:name w:val="Balloon Text"/>
    <w:basedOn w:val="Normal"/>
    <w:semiHidden/>
    <w:rsid w:val="001D0655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7B10B8"/>
    <w:pPr>
      <w:widowControl w:val="0"/>
      <w:suppressAutoHyphens/>
      <w:overflowPunct w:val="0"/>
      <w:autoSpaceDE w:val="0"/>
      <w:autoSpaceDN w:val="0"/>
      <w:textAlignment w:val="baseline"/>
    </w:pPr>
    <w:rPr>
      <w:kern w:val="3"/>
      <w:lang w:val="de-DE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1014A2"/>
    <w:rPr>
      <w:sz w:val="24"/>
      <w:lang w:val="en-GB"/>
    </w:rPr>
  </w:style>
  <w:style w:type="paragraph" w:styleId="Subtitle">
    <w:name w:val="Subtitle"/>
    <w:basedOn w:val="Normal"/>
    <w:link w:val="SubtitleChar"/>
    <w:qFormat/>
    <w:rsid w:val="006967D9"/>
    <w:pPr>
      <w:jc w:val="center"/>
    </w:pPr>
    <w:rPr>
      <w:rFonts w:ascii="Arial Black" w:hAnsi="Arial Black"/>
      <w:sz w:val="32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6967D9"/>
    <w:rPr>
      <w:rFonts w:ascii="Arial Black" w:hAnsi="Arial Black"/>
      <w:sz w:val="32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763B68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63B68"/>
    <w:rPr>
      <w:rFonts w:ascii="Consolas" w:eastAsiaTheme="minorHAnsi" w:hAnsi="Consolas" w:cstheme="minorBidi"/>
      <w:sz w:val="21"/>
      <w:szCs w:val="21"/>
      <w:lang w:val="en-GB"/>
    </w:rPr>
  </w:style>
  <w:style w:type="paragraph" w:styleId="NormalWeb">
    <w:name w:val="Normal (Web)"/>
    <w:basedOn w:val="Normal"/>
    <w:unhideWhenUsed/>
    <w:rsid w:val="00C112DE"/>
    <w:pPr>
      <w:spacing w:before="100" w:beforeAutospacing="1" w:after="100" w:afterAutospacing="1"/>
    </w:pPr>
    <w:rPr>
      <w:color w:val="000066"/>
      <w:sz w:val="22"/>
    </w:rPr>
  </w:style>
  <w:style w:type="paragraph" w:customStyle="1" w:styleId="letterheading">
    <w:name w:val="letter heading"/>
    <w:basedOn w:val="Heading1"/>
    <w:next w:val="Normal"/>
    <w:rsid w:val="00C112DE"/>
    <w:pPr>
      <w:overflowPunct w:val="0"/>
      <w:autoSpaceDE w:val="0"/>
      <w:autoSpaceDN w:val="0"/>
      <w:adjustRightInd w:val="0"/>
      <w:spacing w:before="240" w:after="60"/>
      <w:jc w:val="left"/>
    </w:pPr>
    <w:rPr>
      <w:rFonts w:ascii="Arial Black" w:hAnsi="Arial Black"/>
      <w:b w:val="0"/>
      <w:kern w:val="32"/>
      <w:sz w:val="22"/>
    </w:rPr>
  </w:style>
  <w:style w:type="paragraph" w:styleId="BodyText">
    <w:name w:val="Body Text"/>
    <w:basedOn w:val="Normal"/>
    <w:link w:val="BodyTextChar"/>
    <w:rsid w:val="004848E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4848EE"/>
    <w:rPr>
      <w:sz w:val="24"/>
      <w:lang w:val="en-GB"/>
    </w:rPr>
  </w:style>
  <w:style w:type="character" w:customStyle="1" w:styleId="noteleft11">
    <w:name w:val="noteleft11"/>
    <w:rsid w:val="004848EE"/>
    <w:rPr>
      <w:vanish w:val="0"/>
      <w:webHidden w:val="0"/>
      <w:specVanish w:val="0"/>
    </w:rPr>
  </w:style>
  <w:style w:type="paragraph" w:styleId="NoSpacing">
    <w:name w:val="No Spacing"/>
    <w:uiPriority w:val="1"/>
    <w:qFormat/>
    <w:rsid w:val="004848EE"/>
    <w:rPr>
      <w:rFonts w:asciiTheme="minorHAnsi" w:eastAsiaTheme="minorHAnsi" w:hAnsiTheme="minorHAnsi" w:cstheme="minorBidi"/>
      <w:sz w:val="22"/>
      <w:szCs w:val="22"/>
      <w:lang w:val="en-GB"/>
    </w:rPr>
  </w:style>
  <w:style w:type="paragraph" w:styleId="ListParagraph">
    <w:name w:val="List Paragraph"/>
    <w:basedOn w:val="Normal"/>
    <w:uiPriority w:val="34"/>
    <w:qFormat/>
    <w:rsid w:val="00BC76C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73354"/>
    <w:rPr>
      <w:rFonts w:ascii="Tahoma" w:hAnsi="Tahoma"/>
      <w:b/>
      <w:sz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073354"/>
    <w:rPr>
      <w:sz w:val="24"/>
      <w:lang w:val="en-GB"/>
    </w:rPr>
  </w:style>
  <w:style w:type="character" w:customStyle="1" w:styleId="emailstyle19">
    <w:name w:val="emailstyle19"/>
    <w:semiHidden/>
    <w:rsid w:val="009272A9"/>
    <w:rPr>
      <w:rFonts w:ascii="Arial" w:hAnsi="Arial" w:cs="Arial" w:hint="default"/>
      <w:color w:val="000000"/>
      <w:sz w:val="20"/>
    </w:rPr>
  </w:style>
  <w:style w:type="character" w:styleId="Hyperlink">
    <w:name w:val="Hyperlink"/>
    <w:basedOn w:val="DefaultParagraphFont"/>
    <w:rsid w:val="00B5796B"/>
    <w:rPr>
      <w:color w:val="0000FF" w:themeColor="hyperlink"/>
      <w:u w:val="single"/>
    </w:rPr>
  </w:style>
  <w:style w:type="paragraph" w:customStyle="1" w:styleId="paragraph">
    <w:name w:val="paragraph"/>
    <w:basedOn w:val="Normal"/>
    <w:rsid w:val="001053D0"/>
    <w:pPr>
      <w:spacing w:before="100" w:beforeAutospacing="1" w:after="100" w:afterAutospacing="1"/>
    </w:pPr>
    <w:rPr>
      <w:szCs w:val="24"/>
      <w:lang w:eastAsia="en-GB"/>
    </w:rPr>
  </w:style>
  <w:style w:type="character" w:customStyle="1" w:styleId="normaltextrun">
    <w:name w:val="normaltextrun"/>
    <w:basedOn w:val="DefaultParagraphFont"/>
    <w:rsid w:val="001053D0"/>
  </w:style>
  <w:style w:type="character" w:customStyle="1" w:styleId="eop">
    <w:name w:val="eop"/>
    <w:basedOn w:val="DefaultParagraphFont"/>
    <w:rsid w:val="001053D0"/>
  </w:style>
  <w:style w:type="character" w:customStyle="1" w:styleId="scxw215299929">
    <w:name w:val="scxw215299929"/>
    <w:basedOn w:val="DefaultParagraphFont"/>
    <w:rsid w:val="001053D0"/>
  </w:style>
  <w:style w:type="table" w:styleId="TableGrid">
    <w:name w:val="Table Grid"/>
    <w:basedOn w:val="TableNormal"/>
    <w:uiPriority w:val="39"/>
    <w:rsid w:val="001053D0"/>
    <w:rPr>
      <w:rFonts w:asciiTheme="minorHAnsi" w:eastAsiaTheme="minorHAnsi" w:hAnsiTheme="minorHAnsi" w:cstheme="minorBidi"/>
      <w:kern w:val="2"/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A12F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rsid w:val="00663B16"/>
    <w:rPr>
      <w:sz w:val="16"/>
      <w:szCs w:val="16"/>
    </w:rPr>
  </w:style>
  <w:style w:type="paragraph" w:styleId="CommentText">
    <w:name w:val="annotation text"/>
    <w:basedOn w:val="Normal"/>
    <w:link w:val="CommentTextChar"/>
    <w:rsid w:val="00663B16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63B16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663B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63B16"/>
    <w:rPr>
      <w:b/>
      <w:bC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4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1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hs.uk/vaccinations/child-flu-vaccine/" TargetMode="Externa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yperlink" Target="https://nhsImms.azurewebsites.net/session/dddc2b43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0d6657-9b5a-448a-87f7-7ac04c7a01b2">
      <Terms xmlns="http://schemas.microsoft.com/office/infopath/2007/PartnerControls"/>
    </lcf76f155ced4ddcb4097134ff3c332f>
    <TaxCatchAll xmlns="9dda9bb8-bffa-4230-b77e-81927277cbc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b033120d3fbf73241f414175e155183b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8eba6b54c2ed8e5b4ef30713b5c8db18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08358C-FAE0-4529-BADD-665DDCA933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9E6EFB-EF6C-4B16-8600-22D7C37ABDB9}">
  <ds:schemaRefs>
    <ds:schemaRef ds:uri="http://schemas.microsoft.com/office/2006/metadata/properties"/>
    <ds:schemaRef ds:uri="http://schemas.microsoft.com/office/infopath/2007/PartnerControls"/>
    <ds:schemaRef ds:uri="a253c742-6547-44ce-b196-6b67f9243c8f"/>
    <ds:schemaRef ds:uri="59529e13-bef3-4bb1-a465-86c0607d7341"/>
  </ds:schemaRefs>
</ds:datastoreItem>
</file>

<file path=customXml/itemProps3.xml><?xml version="1.0" encoding="utf-8"?>
<ds:datastoreItem xmlns:ds="http://schemas.openxmlformats.org/officeDocument/2006/customXml" ds:itemID="{36DD4D34-ED44-464A-918F-AC035EF18B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246</Words>
  <Characters>1415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Ref:GM/KM7</vt:lpstr>
    </vt:vector>
  </TitlesOfParts>
  <Company>Easington &amp; Peterlee Medical Group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Ref:GM/KM7</dc:title>
  <dc:creator>William Brown Centre</dc:creator>
  <cp:lastModifiedBy>Sian Owen</cp:lastModifiedBy>
  <cp:revision>2</cp:revision>
  <cp:lastPrinted>2023-07-18T11:25:00Z</cp:lastPrinted>
  <dcterms:created xsi:type="dcterms:W3CDTF">2025-11-12T15:21:00Z</dcterms:created>
  <dcterms:modified xsi:type="dcterms:W3CDTF">2025-11-12T15:21:00Z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MediaServiceImageTags">
    <vt:lpwstr/>
  </property>
</Properties>
</file>