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327E" w14:textId="0EF5F372" w:rsidR="0019370C" w:rsidRDefault="0019370C" w:rsidP="0019370C">
      <w:pPr>
        <w:ind w:left="-567"/>
      </w:pPr>
      <w:bookmarkStart w:id="0" w:name="_GoBack"/>
      <w:bookmarkEnd w:id="0"/>
      <w:r>
        <w:rPr>
          <w:noProof/>
        </w:rPr>
        <w:drawing>
          <wp:inline distT="0" distB="0" distL="0" distR="0" wp14:anchorId="0C8908A0" wp14:editId="55AFF7CF">
            <wp:extent cx="1803400" cy="87712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k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7" cy="8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56BE" w14:textId="36334DC7" w:rsidR="0019370C" w:rsidRPr="0019370C" w:rsidRDefault="0019370C" w:rsidP="0019370C">
      <w:pPr>
        <w:pStyle w:val="NoSpacing"/>
        <w:ind w:left="-567"/>
        <w:rPr>
          <w:rFonts w:ascii="Arial" w:hAnsi="Arial" w:cs="Arial"/>
          <w:b/>
          <w:bCs/>
          <w:sz w:val="28"/>
          <w:szCs w:val="28"/>
        </w:rPr>
      </w:pPr>
      <w:r w:rsidRPr="0019370C">
        <w:rPr>
          <w:rFonts w:ascii="Arial" w:hAnsi="Arial" w:cs="Arial"/>
          <w:b/>
          <w:bCs/>
          <w:sz w:val="28"/>
          <w:szCs w:val="28"/>
        </w:rPr>
        <w:t>Registration</w:t>
      </w:r>
      <w:r w:rsidR="00AC176E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33D67750" w14:textId="77777777" w:rsidR="0019370C" w:rsidRPr="0019370C" w:rsidRDefault="0019370C" w:rsidP="0019370C">
      <w:pPr>
        <w:pStyle w:val="NoSpacing"/>
        <w:ind w:left="-567"/>
        <w:rPr>
          <w:rFonts w:ascii="Arial" w:hAnsi="Arial" w:cs="Arial"/>
          <w:sz w:val="24"/>
          <w:szCs w:val="24"/>
        </w:rPr>
      </w:pPr>
      <w:r w:rsidRPr="0019370C">
        <w:rPr>
          <w:rFonts w:ascii="Arial" w:hAnsi="Arial" w:cs="Arial"/>
          <w:sz w:val="24"/>
          <w:szCs w:val="24"/>
        </w:rPr>
        <w:t>To process the test, we will register all participating students.</w:t>
      </w:r>
    </w:p>
    <w:p w14:paraId="45AC0C0F" w14:textId="77777777" w:rsidR="0019370C" w:rsidRPr="0019370C" w:rsidRDefault="0019370C" w:rsidP="0019370C">
      <w:pPr>
        <w:pStyle w:val="NoSpacing"/>
        <w:ind w:left="-567"/>
        <w:rPr>
          <w:rFonts w:ascii="Arial" w:hAnsi="Arial" w:cs="Arial"/>
          <w:sz w:val="24"/>
          <w:szCs w:val="24"/>
        </w:rPr>
      </w:pPr>
      <w:r w:rsidRPr="0019370C">
        <w:rPr>
          <w:rFonts w:ascii="Arial" w:hAnsi="Arial" w:cs="Arial"/>
          <w:sz w:val="24"/>
          <w:szCs w:val="24"/>
        </w:rPr>
        <w:t>To complete this registration please fill in the form below and complete the enclosed consent statement.</w:t>
      </w:r>
    </w:p>
    <w:p w14:paraId="745766AD" w14:textId="77777777" w:rsidR="0019370C" w:rsidRPr="0019370C" w:rsidRDefault="0019370C" w:rsidP="0019370C">
      <w:pPr>
        <w:pStyle w:val="NoSpacing"/>
        <w:ind w:left="-567"/>
        <w:rPr>
          <w:rFonts w:ascii="Arial" w:hAnsi="Arial" w:cs="Arial"/>
        </w:rPr>
      </w:pPr>
    </w:p>
    <w:tbl>
      <w:tblPr>
        <w:tblW w:w="9639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9370C" w:rsidRPr="0019370C" w14:paraId="6BEE330C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EF1D" w14:textId="215BCAFC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80AE2C6" w14:textId="4E8ABC19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34AA9D5F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1E61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0D0DAD8B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3BF6" w14:textId="03E7C8C0" w:rsid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E0D2CFD" w14:textId="77777777" w:rsidR="00AC176E" w:rsidRPr="0019370C" w:rsidRDefault="00AC176E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E15B9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2D60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392001A5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ADAA" w14:textId="77777777" w:rsidR="00AC176E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60C7761A" w14:textId="3EC95683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F0A9DA8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2A8C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5DFC7525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3A80" w14:textId="77777777" w:rsidR="00E86508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Gender at birth</w:t>
            </w:r>
          </w:p>
          <w:p w14:paraId="1BEBE70B" w14:textId="745D684D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440B4B24" w14:textId="77777777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C20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7B41BA" w:rsidRPr="0019370C" w14:paraId="633CF959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258B" w14:textId="77777777" w:rsidR="007B41BA" w:rsidRDefault="007B41BA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 Group</w:t>
            </w:r>
          </w:p>
          <w:p w14:paraId="36224EFE" w14:textId="77777777" w:rsidR="007B41BA" w:rsidRDefault="007B41BA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240ABD" w14:textId="38412482" w:rsidR="007B41BA" w:rsidRPr="0019370C" w:rsidRDefault="007B41BA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BA1F" w14:textId="77777777" w:rsidR="007B41BA" w:rsidRPr="0019370C" w:rsidRDefault="007B41BA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767240D0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2B6" w14:textId="090349FB" w:rsidR="0019370C" w:rsidRPr="0019370C" w:rsidRDefault="0019370C" w:rsidP="0019370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Currently showing any COVID-19 symptoms? 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5EDF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7CC9B48E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676C" w14:textId="4DD5A514" w:rsidR="0019370C" w:rsidRPr="0019370C" w:rsidRDefault="0019370C" w:rsidP="0019370C">
            <w:pPr>
              <w:pStyle w:val="NoSpacing"/>
              <w:tabs>
                <w:tab w:val="left" w:pos="720"/>
                <w:tab w:val="left" w:pos="1440"/>
                <w:tab w:val="left" w:pos="19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Today’s date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82AC6BC" w14:textId="77777777" w:rsidR="0019370C" w:rsidRPr="0019370C" w:rsidRDefault="0019370C" w:rsidP="0019370C">
            <w:pPr>
              <w:pStyle w:val="NoSpacing"/>
              <w:tabs>
                <w:tab w:val="left" w:pos="720"/>
                <w:tab w:val="left" w:pos="1440"/>
                <w:tab w:val="left" w:pos="19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55774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BFFB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75FFE6E0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AA83" w14:textId="1CB02215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Home</w:t>
            </w:r>
            <w:r w:rsidR="007B4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 with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Postcode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5678DFE" w14:textId="232C71DE" w:rsid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90E90" w14:textId="77777777" w:rsidR="004029D0" w:rsidRPr="0019370C" w:rsidRDefault="004029D0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A5867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4814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4C7AE5C9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40D5" w14:textId="77777777" w:rsidR="00AC176E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754927BE" w14:textId="3C4588C2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286AB6C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0A67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  <w:tr w:rsidR="0019370C" w:rsidRPr="0019370C" w14:paraId="5AB883A5" w14:textId="77777777" w:rsidTr="001937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3E17" w14:textId="16CDF216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>Mobile Number</w:t>
            </w:r>
            <w:r w:rsidRPr="0019370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D97F966" w14:textId="77777777" w:rsidR="0019370C" w:rsidRPr="0019370C" w:rsidRDefault="0019370C" w:rsidP="002872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0CBAE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8516" w14:textId="77777777" w:rsidR="0019370C" w:rsidRPr="0019370C" w:rsidRDefault="0019370C" w:rsidP="0028723A">
            <w:pPr>
              <w:pStyle w:val="NoSpacing"/>
              <w:ind w:left="-567"/>
              <w:rPr>
                <w:rFonts w:ascii="Arial" w:hAnsi="Arial" w:cs="Arial"/>
              </w:rPr>
            </w:pPr>
          </w:p>
        </w:tc>
      </w:tr>
    </w:tbl>
    <w:p w14:paraId="739F3352" w14:textId="77777777" w:rsidR="0019370C" w:rsidRPr="00775F5E" w:rsidRDefault="0019370C" w:rsidP="0019370C">
      <w:pPr>
        <w:pStyle w:val="NoSpacing"/>
        <w:ind w:left="-567"/>
      </w:pPr>
    </w:p>
    <w:p w14:paraId="2A898998" w14:textId="64BB1357" w:rsidR="0019370C" w:rsidRDefault="0019370C" w:rsidP="0019370C">
      <w:pPr>
        <w:pStyle w:val="NoSpacing"/>
        <w:ind w:left="-567"/>
        <w:rPr>
          <w:rFonts w:ascii="Arial" w:hAnsi="Arial" w:cs="Arial"/>
        </w:rPr>
      </w:pPr>
    </w:p>
    <w:p w14:paraId="77E1CFB0" w14:textId="332157FB" w:rsidR="0019370C" w:rsidRPr="007B41BA" w:rsidRDefault="0019370C" w:rsidP="0019370C">
      <w:pPr>
        <w:pStyle w:val="NoSpacing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IMPORTANT NOTICE: </w:t>
      </w:r>
      <w:r>
        <w:rPr>
          <w:rFonts w:ascii="Arial" w:hAnsi="Arial" w:cs="Arial"/>
        </w:rPr>
        <w:t>please return</w:t>
      </w:r>
      <w:r w:rsidR="00FC74DF">
        <w:rPr>
          <w:rFonts w:ascii="Arial" w:hAnsi="Arial" w:cs="Arial"/>
        </w:rPr>
        <w:t xml:space="preserve"> completed</w:t>
      </w:r>
      <w:r>
        <w:rPr>
          <w:rFonts w:ascii="Arial" w:hAnsi="Arial" w:cs="Arial"/>
        </w:rPr>
        <w:t xml:space="preserve"> Registration</w:t>
      </w:r>
      <w:r w:rsidR="00AC176E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&amp; Consent </w:t>
      </w:r>
      <w:r w:rsidR="00AC176E">
        <w:rPr>
          <w:rFonts w:ascii="Arial" w:hAnsi="Arial" w:cs="Arial"/>
        </w:rPr>
        <w:t>Statement</w:t>
      </w:r>
      <w:r>
        <w:rPr>
          <w:rFonts w:ascii="Arial" w:hAnsi="Arial" w:cs="Arial"/>
        </w:rPr>
        <w:t xml:space="preserve"> to the Main School Office</w:t>
      </w:r>
      <w:r w:rsidR="005933C7">
        <w:rPr>
          <w:rFonts w:ascii="Arial" w:hAnsi="Arial" w:cs="Arial"/>
        </w:rPr>
        <w:t>.</w:t>
      </w:r>
    </w:p>
    <w:sectPr w:rsidR="0019370C" w:rsidRPr="007B4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2F"/>
    <w:rsid w:val="0019370C"/>
    <w:rsid w:val="00195B87"/>
    <w:rsid w:val="002D6F59"/>
    <w:rsid w:val="004029D0"/>
    <w:rsid w:val="005933C7"/>
    <w:rsid w:val="007B41BA"/>
    <w:rsid w:val="00802DAA"/>
    <w:rsid w:val="0094455F"/>
    <w:rsid w:val="0094722A"/>
    <w:rsid w:val="00AC176E"/>
    <w:rsid w:val="00BB7E2F"/>
    <w:rsid w:val="00E86508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545B"/>
  <w15:chartTrackingRefBased/>
  <w15:docId w15:val="{134B96ED-E943-47D1-9507-D967C2B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Community High School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</dc:creator>
  <cp:keywords/>
  <dc:description/>
  <cp:lastModifiedBy>Tomkinsons</cp:lastModifiedBy>
  <cp:revision>2</cp:revision>
  <cp:lastPrinted>2021-01-11T10:52:00Z</cp:lastPrinted>
  <dcterms:created xsi:type="dcterms:W3CDTF">2021-06-15T09:52:00Z</dcterms:created>
  <dcterms:modified xsi:type="dcterms:W3CDTF">2021-06-15T09:52:00Z</dcterms:modified>
</cp:coreProperties>
</file>